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9D19" w14:textId="77777777" w:rsidR="00FD7A8D" w:rsidRDefault="00000000">
      <w:pPr>
        <w:pStyle w:val="Textoindependiente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2E345BAC" wp14:editId="29AD9FE4">
                <wp:simplePos x="0" y="0"/>
                <wp:positionH relativeFrom="page">
                  <wp:posOffset>0</wp:posOffset>
                </wp:positionH>
                <wp:positionV relativeFrom="page">
                  <wp:posOffset>9188387</wp:posOffset>
                </wp:positionV>
                <wp:extent cx="7772400" cy="8705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870585"/>
                          <a:chOff x="0" y="0"/>
                          <a:chExt cx="7772400" cy="87058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8700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914"/>
                            <a:ext cx="7772400" cy="823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6804025" y="462914"/>
                            <a:ext cx="96837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375" h="239395">
                                <a:moveTo>
                                  <a:pt x="9683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394"/>
                                </a:lnTo>
                                <a:lnTo>
                                  <a:pt x="968375" y="239394"/>
                                </a:lnTo>
                                <a:lnTo>
                                  <a:pt x="96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772400" cy="870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CE6534" w14:textId="77777777" w:rsidR="00FD7A8D" w:rsidRDefault="00000000">
                              <w:pPr>
                                <w:spacing w:line="244" w:lineRule="exact"/>
                                <w:ind w:right="1436"/>
                                <w:jc w:val="right"/>
                              </w:pPr>
                              <w:hyperlink r:id="rId6">
                                <w:r>
                                  <w:rPr>
                                    <w:spacing w:val="-2"/>
                                  </w:rPr>
                                  <w:t>cooptraescol.direccion@gmail.com</w:t>
                                </w:r>
                              </w:hyperlink>
                            </w:p>
                            <w:p w14:paraId="0B0D6518" w14:textId="77777777" w:rsidR="00FD7A8D" w:rsidRDefault="00000000">
                              <w:pPr>
                                <w:spacing w:line="268" w:lineRule="exact"/>
                                <w:ind w:right="1432"/>
                                <w:jc w:val="right"/>
                              </w:pPr>
                              <w:r>
                                <w:rPr>
                                  <w:spacing w:val="-2"/>
                                </w:rPr>
                                <w:t>3117880842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345BAC" id="Group 1" o:spid="_x0000_s1026" style="position:absolute;margin-left:0;margin-top:723.5pt;width:612pt;height:68.55pt;z-index:15729664;mso-wrap-distance-left:0;mso-wrap-distance-right:0;mso-position-horizontal-relative:page;mso-position-vertical-relative:page" coordsize="77724,8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63Y2wgMAAPELAAAOAAAAZHJzL2Uyb0RvYy54bWzUVm1v2zYQ/j6g/4HQ&#10;90ay7PhFiFN0zRIEKLpgTdHPFEVJRCWRI2lb+fe7I0VZi9M2DbphCxD7aB6PDx8+d8eLN33bkD3X&#10;RshuG83OkojwjslCdNU2+nR//XodEWNpV9BGdnwbPXATvbl89cvFQWU8lbVsCq4JBOlMdlDbqLZW&#10;ZXFsWM1bas6k4h1MllK31MJQV3Gh6QGit02cJskyPkhdKC0ZNwZ+vfKT0aWLX5ac2d/L0nBLmm0E&#10;2Kz71O4zx8/48oJmlaaqFmyAQV+AoqWig03HUFfUUrLT4iRUK5iWRpb2jMk2lmUpGHdngNPMkken&#10;udFyp9xZquxQqZEmoPYRTy8Oyz7sb7T6qO60Rw/me8m+GOAlPqgqm87juDo696VucREcgvSO0YeR&#10;Ud5bwuDH1WqVLhIgnsHcepWcr8895ayGezlZxurfvr0wppnf1oEbwSjBMvgfCALrhKDvCwlW2Z3m&#10;0RCkfVaMluovO/Ua7lJRK3LRCPvgdAm3hqC6/Z1gyC0OgMs7TUSxjdKIdLSFdLhtacVJipwED/RH&#10;9k+W541Q16JpkHO0B6Ag5kdieOKsXmhXku1a3lmfOZo3gFl2phbKRERnvM05gNO3xQwuDLLWAkKl&#10;RWf9nRmruWU17l8Cjj8guRAozcYJB/qIE49gBmm9RC3JbI47j5dOM6WNveGyJWgAVIAATNOM7t+b&#10;AUxwGSj0+ztgAMfTDMb/Rirzv0vFEYK8opj+C1IBKf8rUlksN7OF1+HTxSWdJ5vNT5fLQUFfMiHX&#10;YHSSbT9Uej/WVHFQLIY9loNFuOOboRG5gw4+WJshCXD0lVxarpNFkp5HBGrsYpme8LRZrucrmMYa&#10;nM43842rwZOsYjufVdNMglZW+JyC7KqDxfoumJh72FUb11UtFBDIx4hAV839NUFFxHUYFE1y2EYB&#10;ST0CwdlW7vm9dH4WW0LwCu0EkB5dmm7qCp1l4hXmwrdy4byPO7jjFcIFh/DtHSf7/pi3e0ZMwrJG&#10;Gu4LF57cVbCRDfCb8m1kI4pQ1o2u8neNJnsKxF67v0HREzdofUEKaOWyeIC2cgDpbCPz545iD2tu&#10;O1AqPniCoYORB0Pb5p10zyJHPRTU+/4z1WqorRbS7IMMgj0psd4XV3by7c7KUrj6e0QEp8YBJI8X&#10;7z+eRaBw31TvAXkue+Jkjhgg0zCLiO1/laCvGXKKv38lnyaiotnTxWZ8ycBths4WGs/zetNxf7Rs&#10;n/cDqJ90n8+4FfeGgnel0+fwBsaH63TsbvH4Ur/8CwAA//8DAFBLAwQKAAAAAAAAACEAhxEK0REb&#10;AAARGwAAFAAAAGRycy9tZWRpYS9pbWFnZTEucG5niVBORw0KGgoAAAANSUhEUgAAA4IAAABJCAYA&#10;AABozpiLAAAABmJLR0QA/wD/AP+gvaeTAAAACXBIWXMAAA7EAAAOxAGVKw4bAAAasUlEQVR4nO3d&#10;248c130n8O+vqvo6Q1pBHMAP+7D/RvYpT5vnAHnKy745wCKIjcS5rREsYWwuG8gXLNYIjAALBsiL&#10;hSARApiWgSigAAKSocuGBrWiGdIamU2pPRytmtKIU5dzfr88nOp7dXdNd8/9+wGo7j51bj0cDfs7&#10;51SV4Nf/y38EgEYS7yrkiyglE/+VWL5kYm3MkQSw/xCeR9NHYvmCmL0w36asK/JFAXZnmk33YXjB&#10;YC8AApGF1XajKCrnLcDiesMaE0/qVp6vu+TQ4n4FULNDAAfjoqVz6AOWVvY78XUTgxNYb7ppBBU4&#10;M30y22kCSZ2hP9uXQFJvrj9b3znsTb7O0sHAXr45WDZxIiIiIiI6v6T7G//Vxq8w83RxoKlVuDCX&#10;zQ20wtIgWGfA+eHOKAjOF8nKOpUHVzZb/bWYbizTL2vUm2Sqe6MXEQDIALDBTP1xHUhfTbOy9QDA&#10;AAih1vw41JpoLyvUAUCmxYG99N3D1W+IiIiIiIiWYRCsVXm+LoPgqv5O9ntIzVJAytVL6wFwEAxM&#10;MRCBM7MnAGBmB2ZyGMFSLeubz3sSq/Ot+PCz733zoKJ7IiIiIqJLjUGwVuX5ugyCq/o7xe+hldOa&#10;mMmCeqq2V9bti1hqggPADmHRoZp+LAYHaFipNOl5NedbRT/OGumzQTqwl7/DrbJEREREdGEwCNaq&#10;PF+XQXBVfxcrCNYYcH6omQ7VNIWhD0h5HqgdADi0yHriJVNYD7BDb3oQWXSgXg+f7b3Rs9u33apZ&#10;ERERERFtE4NgrcrzdRkEV/V39YJgzQZzxabqDOhBcAjBgUEOAByKWU8hzyJvBy6yvqgNfOH7z55/&#10;xnMliYiIiGgjDIK1Ks/XZRBc1R+D4IIG88WVBcu/bqbqTNCD4UDCCuSeCQZQe2ZiPTEMFHZQON/T&#10;OB/wXEgiIiIimsQgWKvyfF0GwVX9MQguaDBfXFmw3e8hUx0YsA/I0/BY/hHsm9lT87avavuF9/uf&#10;/Z8/f7rgnRARERHRJcEgWKvyfF0GwVX9MQguaDBfXFlwdt9DZnYIwwGAPQX6EBzA7BcG9MTQKyzv&#10;69Hz3uAmL5BDREREdFExCNaqPF+XQXBVfwyCCxrMF1cWnJPvoSX9qVkqhj7E9sykB5G+mv9FBPSc&#10;Q98h3Xt2v9+32zfTZTMiIiIiotMn//m/f7syCALA8zSfa5AXHs5PX+RQDciKYq7uUV7AbLrMOY/c&#10;+XF/3sN7XTVNBsHZgwyCNfqbPsggOHNwwyA4V3dBdVU7EFgfQM8i9KD4wKA9Z9hzLt17dp9XTiUi&#10;IiI6bfJb3/4bW13t9GRFAZ3IhUdZATUbfbo8mginBsNRNg6gk4FU1ZAWbuJ5MWyENC8YBOcaMwiu&#10;GHB+KAbB6bp1qld8zVTtOYAngD2B4QkET8zsiUR4oqZPCueefHLw4EN76SVf1SURERERHd+5C4Kn&#10;yYahEICajZ6bhdVMCGBmSMuw6c2Ql+EyzR0UYYWz0PD5dBxKz8mHeAbBqYMMgjMHz0kQXNEdACnP&#10;W7SeiTwU2J6qfgDInvf+Yf75YI/nKxIREREdz5UOgicld2G7q8KQ5iE4ZoWDqsGbIivLhiuWeeHh&#10;VEM7VTivKHzV4geD4MK6DIIrm84dvEBBcHl/gKo9BvAYwM9h8himj73Z47jVePzp5wePD//6xf3V&#10;gxIRERFdHQyC55SaoXAeziucehRO4cqQ6LxH4cvnqnCuLBs+L+v52RM0F2EQrDPg/FAMgtN1zzAI&#10;LimAAFDTPiB7gD2E2U9h9lC9f9jff3rfXvru4eoJEREREV0uDIKXlJrBOUVRhshiIjwWLjwPZR7O&#10;ezhvKFRH4bMSg+D0UAyC03XPcRBc9P2mZgXM9gDbg8j7BtuD2p5Xed98sbf/3Rv91ZMlIiIiungY&#10;BGmOWdi2qmbICjfaqpqVITFzDkURQmZauHJL68S3EYPgsgbzxZUFDIKnEQRXNIWq9gS4D0QPzewR&#10;1N0vnL+//90bDxdPioiIiOj8YxCkrXBekfvx6mN4Xq48uvKYVxTOhdc6Ex4BMAguPbqwmEFwacFG&#10;QXDy4ORfo6ruC+QRYI9M8TOIPlKTRy7PH3EVkYiIiC4CBkE6E2qG3IVgmJUBMnchQObl89lAOY1B&#10;cFzEILik4ESC4DKq2IPYPQMeAvZTK6J7n6VH9z/73o2D5S2JiIiITg+DIF0IXsPFc54XBQqvISwW&#10;bhwc1eMoD9tUde4iOQyClQcZBFc1nTpYNwhWfSFM1QA8MLMHAB7EIg8y5x445x4c/O8bH67qkYiI&#10;iGjbGATpUjEz5L5cXXQemXPInZWB0c88KqwqNDIITpcwCGLTILhoGFP7TCJ5YGYP1OSBiD1wzj3I&#10;ffHg4/9149NVIxERERGti0GQrqywPdUjLcKFcHLvkRceqXdlmSJ3bm5bKoPggn4ZBKcr1PorrP7F&#10;g6qlELsP4F/N9G6cyL1nH6VvDW7eGKwanYiIiKgOBkGiFYpy9TBzE4HRKXLvkBXhQjhZeVuOSgyC&#10;M10yCE69qvP1FUAVOWDvCfCemd1Xw3tS+PtfSr/43lvf+3JRoxciIiKiEQZBoi0pyi2pmfNIh6Gx&#10;cDgqt6imTqdWFxkEa3W3vP4VCoKLfpFgag/N9D6A90zsvpq993mRvTf4DlcPiYiIaDEGQaJTVPjp&#10;lcVsYltq5jwy75EVioX/UzIIVvS3tODSB8GqQlVLReSeqb0B82/npm/1X/xv92qMRERERFcEgyDR&#10;OaNmYUWxCCuL6XBlsfA4cg7pzJVRGQSXFlzJIFhVQ81+Dti7gL0Ls3tF7t7tf/Jv9+zmzbTGDIiI&#10;iOiSYRAkumBMDamf2IJaKDLvR+Ex8w753H0XhxgEF9a95EGwqtjUHkFwD2rvqtk9M/fukxe/fs/M&#10;Fn0DERER0SXBIEh0ySgMeTEMiiEkToXGcgsqgyCD4PjluFDVfmLAXTH9iUHv5p8e3e3/9Y39GrMk&#10;IiKiC4RBkOiKMWB0nmI6PC/ReeRlSByuNjIITh+8KkFwtp6pfmSCuzC7q7C7rojufvTi1/7f6kkT&#10;ERHRecYgSERzQlDUUSicDI55ecGb6R8cDIJzHV2SIDhLzQox/MRgd6G4q6Z3P8uf3+VVSomIiC4W&#10;BkEiOjavFi5cUyieO4e03Ir63DlkTqcuZjOFQfDCB8GqDkztURThHe/1bVP/zrPi6O1n37rx/xf1&#10;QERERGePQZCItkoNIRgOz0305epi4ZFpOG9xYVAcYhCsaHR+g+Bsqam9b7B3YPK2Qt52+bN3Pvzm&#10;jYNFPRIREdHpYxAkolNVqIaL2Ay3m5ZbTcP5iuE5g2BVo4sTBGcPqtoHBn1HBG97lbeL4tN3+i/y&#10;AjRERERniUGQiM4NA8L9E1WRlxeyGYbGEBgVTifubMAguKTz8xMEZ5+q6qFA7njT1+D8P//8r/7w&#10;rUWjERER0clgECSiCyV1iiPnRquIR87jeXmrDKfzP84YBJdO4EyC4CxV/SkgbxrsTVH/5gev/+BN&#10;u33bLW5BREREm2IQJKLLwYAjDfdKTCdWEoerial6TF/qlEFw/PJsg+CoQvnlUNX/a7A3zexN74s3&#10;e3/5x3dXtSYiIqLjYRAkoishdRq2mg4vXuMUmVek5cqiMQgurbeig60GwVmmet+AfzbvfvDBR+/e&#10;tps301W9ERER0XLyq7/9+7Zz7Rp2rl1D9/r1Wp9JiIguk8zrTED0o1XF1CvMwCC4vIMTDYKT1Oyx&#10;RPKGqr7u1F7v/dnvvbGqZyIiIponv/Kfft2A8I9vo9nEtV96Adde+CXsXL+O3S9cw86164iT5Iyn&#10;SUR0NvKJkBgCYwiLqSoy5zB/WiKDYGXdLQXBUDXUMjMz2Ovw9oYaXtf0+euPv/X1J3W6ICIiuuqm&#10;gmBlhShCd3cX3WvXwuPuDjo7u+he20W72z3FqRIRnS8KQ1p4HDnDkR9fvObIKbLJq5tOYBBc0m/t&#10;IFjdoammJritXn+gmr3y+C/+5GGd7oiIiK6ilUGwosnoWbPdxrUXXsDu9V10rl3D7vUvYOf6NTSa&#10;ze3PlIjoAinURre/CKuHYTUxd4pUHbwCDIIzdTcMgpPUtBDBHVh0x9Tf2Xu6c8e+9+XndbonIiK6&#10;CjYKgotK2t0uOju76Ox20e7uoLO7g85OF53dHTRb7Y0mTER00Tm1cDVTtXB/RO9H204zX3EbDAbB&#10;im5X15SJeqr6Dgx34ii+M/j02Z2n3/76R3WGIiIiuqxOJAguahbFUQiIOzto73TR3dlFe6dbvt5B&#10;wnMRieiK82pINVzNNPOGTIcBMawwFmVIZBA8XhCcpKqPYHYHsDup1zsf/vnv368zLBER0WVyqkFw&#10;WVGj1UK700G72w1/drrj590uGq1W7RkSEV1G3soVRKfIyq2nWbmKeOQNzibPS2QQXBQEJ6mZE9ht&#10;b/YDl2V/3/uff9SrMwUiIqKLTr74a79p4lKIFnWb1Cip1ax2+IyTGK3uDtrdDtqdcgWx00FrJ2w9&#10;bXc7NXsiIrq8QiAcXtnUl88NqVMoyu2mDIIVfQWq+ikgt2F4LWrgtYd/+rtv15kOERHRRSS//Bt/&#10;ED4duAziUog7AlwKuBTi86omNUpqNTvGKuTytkmjEVYQd3bQ6XbR6nbR6YbX7Z0ukgYvXkNEV5fC&#10;yttfGDI1pFqek+gUuRlyP3cPjCsZBCcLVPVQYK+pyW0He+3xN77yZp2pERERXRTjIIiKfw+1AFwG&#10;+BziMojmgMsBnwMTW5DOOgiuqtjqdNDqdMIqYrcbHss/zfJRZJPZEBFdTGZApjraYpqphdtfWNh6&#10;ms/dKPFqBMEpqs8heM1gt1Xttfe/8dUf15kmERHRebY8CC6iBeAKiGaAyyF+4tGq7511lkFwVVGz&#10;1Uar00az00arHcJhs91Bu9MKz1sdNNs8R5GIrpZRSNSwmpjq8KI1OrqQzVUIgrPdqNkb8P77R593&#10;/+7Db375YOVEiIiIzqH1guDC3gzipsMhXBrK4OerbzLUBhXXGXe0/bTTDSuJ7XKVcSe8bnU7iKJ4&#10;jZ6JiC6m4ZVMU7NRQMxteBEbg13SIDikiqci9qqavepd/uoH/+Nr76+cFBER0Tmx5SC45JAvAJ8B&#10;vgjnHvoC4rPwXN02h1pZcfMAWv1BodHpoNVqodFuodluhz+tNhrtFlrtNhqtUJ40GhvMgIjo/HNl&#10;OJxcRRzeNzHVqp0jxwmC9X6Kn3QQnCxU05/B7FU1fTU77L7KlUIiIjrvTi0ILqs4DIlhFTELVzB1&#10;WSi3+ZXEDYY6XtuF3dXoofo0GgBAo9VGq9NCoxXCYrvTQaPTQaPZRKPZRHtnB812iyuMRHQpebPy&#10;9hfDFURFqkCuhly14rzEGedkRXDRPzBqemCGv9O8+P7en/3eGysnSkREdAbORRBczCZWEHOIL0JI&#10;1BxRuaoIq/OBYc1pLuxusyBYbyBBs9kMq4itFhoTf5qtJpJWG81mWH1stFpcZSSiS8EA5MNVRANy&#10;70NoVEWhQKYGD8N5DoKTTO1fzPyPDHjlZze+8pPlkyEiIjo95zwILm8u5iEuBEPxeXluYg6UVzcV&#10;04sbBI/ZNmk00Gi20Op2kLTCymLYihpWGpNmE61uB40mQyMRXWxHOt5yOn4MYXFyMfE8BMEhVftI&#10;gB8B9srBJx//aPCdG4PlEyMiIjpZFzsIrqqmRVg1HK4klo/iC2D4iBUripVDn78guKjBoratbjeE&#10;wmYDrU4HjVYbSSMpHxuIG43RBXBanc6aMyciOl2FGdLyiqapV+QGpGrINWxHnXNKQRCQ0SFV/TFg&#10;P3JeXtn7xu+8vqgFERHRSbrUQXBlN2Zh5VDLbaZaIPI5TAtELg+3yZgJipclCB6nG4kESaOJpNFA&#10;0moiabTQaDSRNBuIm6F8+Dpplo9lfYmiDWZARLQ93gz56FxEQ27hvom5AbmF8xO9nXwQnKxnqq+o&#10;+r/92d4nL9vNG+kx3g4REdFGrnQQXN2DAurG5yZ6h0iLcJVTn0PKY5X3TrxEQbD2kZm/lzhJQnhs&#10;NkMwbDYQN5rlVtVxWIzL58PyOOHWVSI6G1m5cjg8LzG3ssys4iI2mwfBIVW7a9BbUL316MZX7qz9&#10;BoiIiGpiENzg8KjacAuqOoh35cVsXFmeQ8xBtPrqp1uY5dIGZxkE1x0zSpIyFLaQJDGSZgtxEiNp&#10;NBElySg4xkkcQmaSIGm2EMURGq32BqMTES3mDchNw6riaHUxhMXh1lNdMwgOqdmnMNyC4dZR+umt&#10;J3/xJx9v910QEREFDIIbHD4eg/gCUbkFdRwaHURziHcQK4CKwHjVguA6jUbtZLiNNUachNXFuNFA&#10;3EiQDJ8n4fWoLAmhMm42EMehTs3blBERTckVSMuwmKkiM0OmQGaGYnLzyNKfMeGgwn5sqreguPXo&#10;xu+8dZLzJiKiq4dBcIPD2xlRpoOb6Xh1UcugaCE0jl6PHj0qL3ZzlYPglsZtdjoQETRa7dFKYxRH&#10;5cpjjCiOR6uPzXYLEsXlCmULAMIFdpgmiWiCAijUUJTnJBZlOCwwPGcxXOxmdJ7i8DxC031TuSWx&#10;3Prsk89v9V/82udn9iaIiOjSYBDc4PB2RtwgxZiOz1NUB5iHuBwCH8JiGR6jBSuNx5/riiOXKAjW&#10;bbEs60VRjKiRhNXGuIEoiRHHCaJGgiROytcNxEmMKEnCttckQZw0EMUx4lFZ+TxO1n17RHRB+DIM&#10;FuXjMBwWCuQwOK+vF2r/mH1++P1Hf/lHPz/r+RIR0cXFILjB4e2MuIUUU3dsK8rVRA/xeVhRNA3P&#10;fRGC5PC4eQbBGi3WXfRbd77NTgcSSXkhniaAcCsQIATPpNUsB4jQnLjtR7PTHY3b6HQQlRNP2i1E&#10;UbzmbIjorGReC4P9QoD7Tcg9hT4xs55J3MuL572X//ire2c9RyIiOt8YBDc4vJ0RTy8IVo+zYHDz&#10;EA0rjjCPSB2gGu6/CAV0WBZCI9SHNksD5JpTrNHoqgTBTcZcNK4AkCRGHCXhMU4gcYw4isryOLxO&#10;4nJbbANRHEHieLRNNiq3xkocVjklisbH4hhREkOEtxIhOk2q2oOgZ4ZeZOgNw6KH9J1L9wb3B/3b&#10;vGUFEdGVxSC4weHtjHhOg+A6tQwhNFoIj9DxCmNkvjzfcRgaNQRJ86OVyfqzmZ8cg+ApjFvZweoe&#10;hzVG4VFiRHEERDHiskyiaFQ+CphRhCiKIXEIlRKXr2UcModlkURAHPpDFPqJJC77YgAlWkRVBxDp&#10;w6wPYA9AX2G/gGqfgZGI6HJjENzg8HZGvERBcK3KoUFYeSy3qVq4f2NkHuZDsAxlHmJhZVLMj86R&#10;ZBA8pXErO6gfBNcec41O5qcpaLbHtxaJkwbiZnOqyuRW2nFZd66s0Z0sk4VtW92d+bYV9YguglWB&#10;MSp8L8+Kg5dvfHVwxlMlIqKaGAQ3OLydERkEN/sCWNiOan4iLPqplUeZ2L4qoxA5Xolcbzsrg2Dd&#10;Hs9FEFx33JWdyZJX9QzD4WTbZkWIjMr7Zs6VR/FcqB3105nvBwCSThtSMdu42UScNCrGThA35suJ&#10;ZqnqQAT7ZngK4CmAfcCemtlTAfYjtafOu6dpKk//6fbBvt2+4c56zkREVxWD4AaHtzMig+BGX4AF&#10;TY/bo/gcgIQVSSBcPAcG0WJiG6uW4dEDBkRaAILRsS1Mu15bBsETHXOu/QkHwYVta3a29dXwY4wr&#10;UYyk1VpdN4rRqFMvXt7f+PshqjeuREgmVoIXiUQQ16gHLA7XsxKu/q5kZg6Gnon1BRiYoQ+gb4Zn&#10;gPZVpS+qg8yyPrenEhFtH4PgBoe3MyKD4HkIgpt3ZhOrjQopVxrNdFQeViyHK5DD1cuyroYyG61g&#10;Lg6WDILHaLfpuCs7u9pBcN0ZLGxxgj+Sj/HXeMzDmxwNq7NV/1PXfa+N9vz25VptBYDIXFDe+Gen&#10;RKP7qa6qelyq6kzt0MwfmmoaN5r78PqJqh6pL55pUTwzdak7yj5RX6TuKD2c6mDmAskndb1kMxuo&#10;WuUW2VO/CdDEgL4oeiZyqVdg6/06Z94gTQf/evs2tzXTlcMguMHh7YzIIHg5guB2yMQHQtEiBEIz&#10;iHdlWQ6BhTItAACRz8MxM8AX5ZTHx6fqbDK3yg4YBLc1LoPg6q4uYxA8iR87tYPg1saVjcY98fe6&#10;oPJ2x13Sm9SqtcaY9Rpt/WdEnVobjrtu2zP7RWmNf6xMNTWR/rbGjCo6MKAnZuuFfZG0PAd4+bgi&#10;znv/BJXXYRsXillqNfqTKDo01YOV80vTPQCVaf968/rBSy+9dDh/hFZhENzg8HZGZBBkEJwYapN/&#10;xVb1bQZAy9XGsIIJaPnoITo8bqNVzelHgwzbD1c4h/2YjevBpsfdZM5rdsIgeJrjMghu0DWD4Npj&#10;rtH2qgXBLX1WYhA8zrjH62X7v5w92TGn2h/zM+XWvh9qdmSqKYCKICp9iE1vMzccADYTJKNDU/14&#10;/BIQ4FCi6dCqLjrETJC1ZnPg83wAAJJl7oc//GGv3qxPH4PgBoe3MyKDIIPgxFAnGATHg6x9sHbt&#10;4QokEM6ltIlwGLl8pm421d9kWwDh/M2J/+en2osh8gVmMQie5rgMght0zSC49phrtL1qQbBsxCB4&#10;smNOj8sgeBLjrhMENx1z/XGrLsU2pqZ9GIZB9BCQg9DKnAl6wzVVr/rBsE0k6KkkYaVXiwOFHSrs&#10;UJ0cSJS5H/7D+kGTQXCDw9sZkUGQQXBiqEsSBNfoarOGwybDC/sMi628l+XwtVq4z+XEcfjpXTTR&#10;cEvuxA+aeCachgsHFVNzjdQhOuZFg6rewuKCmu1OfVwGwQ26ZhBce8w12jIInuC4DILr9MIgeMwx&#10;j9nReQyCxxrzGGMLQsgUQwrBwEwGEEsRLsLlTPUJACBK9gDAvO958e7Uz1smIjoxEkHj6lspjKrU&#10;72zdhiOVAXJmBTNCeSuTyTLNAbOpQSPTcB/NGZHp6BzSuWMTq63T5QVmt/ASERHRxRVJ9KXR77CH&#10;vykYfoyIZk7qjGIkiE//AlZERFeFrwqlSY3r2lX8yvVE1opnOo28A6BzFSJ1YfV0trlNX5RoUdcC&#10;g0xs6V30XgTTK7qztcfPbGHInW05F8YrKxriii3GRBfaKe5mIaKL6d8BFtAve+IA5GUAAAAASUVO&#10;RK5CYIJQSwMECgAAAAAAAAAhAJaXCS+2GgAAthoAABQAAABkcnMvbWVkaWEvaW1hZ2UyLnBuZ4lQ&#10;TkcNChoKAAAADUlIRFIAAAOCAAAARggGAAAAmZgqXgAAAAZiS0dEAP8A/wD/oL2nkwAAAAlwSFlz&#10;AAAOxAAADsQBlSsOGwAAGlZJREFUeJztnduLZFeWn3/rnBP3zCw11kM/zD9i8Iuf/GLMPPnBT35q&#10;MzC4m3HjmXEzUDSei416pjFuhsZgamBeWhgsDF2thpEpQYHU6OKppmRVl6taqa4oKTorNYoqpSrP&#10;Ze+1/LBP3G8nIyLvvw9SEbEva+2MSmXml2uffcTMcFLkX/7rb+IFmoPXtSTeUcirg9fJ2H8llm+a&#10;WHM6BiAJYL8TnkeTPbHcELNX5mePAJFXBdiZmjYZw/CKwV4BBCILh+1EUVSuW4DF4wYjxp5UHTw7&#10;dknX4rgCqNkRgMNR09I19ABL58Yde9/E4ATWnZwaQQXOTJ9OB00gqTP0pmMJJPXmetPjncP++Oss&#10;7fftjVv9ZQsnhBBCCCGEnC5S/xf/5mcRZCRqgh0xDKXOBEkUye8MOhdHmn66WGgqNS70splEK1gq&#10;glUSzqY7JxGcbZKVY+Z2rpy2+r2YnCyTLyuMG8dU94cvIgCQPmD9qfGjMZCemmbl7D6APhCk1vxI&#10;ak20mxXqACDT4tBe/9HR6k+IEEIIIYSQq4+0fvf3hiXB1Y5GERw9oQiOJm8mgvMWc5pfQ2qWAlJW&#10;L60LwEHQN0VfBM7MngKAmR2ayVEES7Ucbz7vSqzON+Kjr378g8M54QkhhBBCCLnwUARXJ5xNRxGc&#10;mny5RLDCGzDTuWz5qrZfju2JWGqCQ8COYNGRmn4hBgdoqFSadL2a842iF2e19Hk/7dsbP+RWWUII&#10;IYQQcqZQBFcnnE1HEZyafL1FsELC2VRTAdU0haEHSHkdqB0COLLIuuIlU1gXsCNvehhZdKhej57v&#10;v9u1O3fcqlURQgghhBAyDUVwdcLZdBTBqckUwRUJZ1Od8P1Y9DVkqs6ALgRHEBwa5BDAkZh1FfI8&#10;8nboIuuJWt8Xvvf85Ve8VpIQQgghhFAEKyScTUcRnJpMEVyRcDbVlkRwfsPy981UnQm6MBxKqEDu&#10;m6APtecm1hVDX2GHhfNdjfM+r4UkhBBCCLl6UARXJ5xNRxGcmkwRXJFwNtU5iuBk0+r3wlT7BhwA&#10;8iw8lh+CAzN7Zt4OVO2g8P7gq//+Z88WfCaEEEIIIeQCQRFcnXA2HUVwajJFcEXC2VSXSATndi6Y&#10;ZmZHMBwC2FegB8EhzH5rQFcM3cLynh6/7PZv8YAcQgghhJDzhCK4OuFsOorg1GSK4IqEs6muqAjO&#10;tCyIp2apGHoQ2zeTLkR6av63EdB1Dj2HdP/5g17P7txKl62IEEIIIYSsh/yrv/pvNt5QFO7Yq3mD&#10;JWYWGySW8jbf4+TOwzk/Fmmy/2WazyTLCw/nJw85VAOyopgZe5wXMJtsc84jH8uZew/vdfFnVy6M&#10;IjjVSRGsEG+ykyI41bmhCM6MXTBc1Q4F1gPQtQhdKD41aNcZ9p1L958/4MmphBBCCCHrMCOCl5ms&#10;KKBjXnicFVCz4W+Xx2NyajAcZyMBHRdSVUNauLHnxWAS0rygCM5MpgiuSDibiiI4ObbK8Dnvmaq9&#10;BPAUsKcwPIXgqZk9lQhP1fRp4dzTLw8ffmavv+7nhSSEEEIIua5cKRE8S2wghQDUbPjcLFQzIYCZ&#10;IS1l05shL+UyzR0UocJZaPj9dCSlF+SXeIrgRCdFcKrzgojginAApLxu0bom8khg+6r6KSD73vtH&#10;+df9fV6vSAghhJDrCEXwgpG7sN1VYUjzII5Z4aBq8KbIyrZBxTIvPJxqmKcK5xWFn1f8oAguHEsR&#10;XDl1pvMSieDyeICqPQHwBMBvYPIEpk+82ZO4UXvy4uvDJ0d//drB6qSEEEIIIZcLiuAVRM1QOA/n&#10;FU49CqdwpSQ671H48rkqnCvbBs/LcX76As1FUASrJJxNRRGcHHuOIrikAQJATXuA7AP2CGa/gtkj&#10;9f5R7+DZA3v9R0erF0QIIYQQcvGgCJIZ1AzOKYpSIosxeSxceB7aPJz3cN5QqA7lcy4UwclUFMHJ&#10;sRdYBBd9valZAbN9wPYh8onB9qG271U+MV/sH/zoZm/1YgkhhBBCzgeKINkqZmHbqpohK9xwq2pW&#10;SmLmHIoiSGZauHJL69iXIEVw2YTZ5rkNFMGzEMEVU6GqXQEeANEjM3sMdQ8K5x8c/Ojmo8WLIoQQ&#10;Qgg5GyiC5NxxXpH7UfUxPC8rj67s84rCufBap+QRAEVwae/CZorg0oaNRHC8c/yfUVUPBPIYsMem&#10;+DVEH6vJY5fnj1lFJIQQQshZQREklw41Q+6CGGalQOYuCGRePp8WykkogqMmiuCShlMRwWWoYh9i&#10;9w14BNivrIjuf5UeP/jqxzcPl88khBBCCDkZFEFy5fEaDs95WRQovAZZLNxIHNXjOA/bVHXmkByK&#10;4NxOiuCqqROdVUVw3hthqgbgoZk9BPAwFnmYOffQOffw8L/e/GxVREIIIYSQeVAECSkxM+S+rC46&#10;j8w55M5KYfRTjwqbJ40UwckWiiA2FcFFaUztK4nkoZk9VJOHIvbQOfcw98XDL/7LzRerMhFCCCHk&#10;ekMRJGQNwvZUj7QIB+Hk3iMvPFLvyjZF7tzMtlSK4IK4FMHJAZX+Cef/4UHVUog9APD3ZnovTuT+&#10;88/T9/u3bvZXZSeEEELI9YEiSMgpUpTVw8yNCaNT5N4hK8JBOFl5W465UASnQlIEJ15VeX8FUEUO&#10;2McCfGxmD9TwsRT+wTfTVz9+/8ffKipEIYQQQsgVgyJIyAWgKLekZs4jHUhj4XBcblFNnU5UFymC&#10;lcItH3+NRHDRHxJM7ZGZPgDwsYk9ULOPvy6yj/s/ZPWQEEIIuepQBAm5JBR+srKYjW1LzZxH5j2y&#10;QrHwf2iK4Jx4SxuuvAjOa1S1VETum9q7MP9Bbvp+77X/cL9CJkIIIYRcIiiChFwh1CxUFItQWUwH&#10;lcXC49g5pFMno1IElzZcSxGcN0LNfgPYR4B9BLP7Re4+6n35/+7brVtphRUQQggh5AJCESTkGmFq&#10;SP3YFtRCkXk/lMfMO+Qz910cQBFcOPaKi+C8ZlN7DMF9qH2kZvfN3EdPX/vefTNb9AVECCGEkAsE&#10;RZAQMkRhyIuBKAZJnJDGcgsqRZAiOHo5alS1XxpwT0x/adB7+Yvje72/vnlQYZWEEEIIOWMogoSQ&#10;yhgwvE4xHVyX6DzyUhIH1UaK4GTndRHB6XGm+rkJ7sHsnsLuuSK69/lr3/2/qxdNCCGEkNOGIkgI&#10;2SpBFHUohePimJcH3kx+06EIzgS6IiI4jZoVYvilwe5BcU9N732Vv7zHU0oJIYSQs4ciSAg5U7xa&#10;OLimULx0Dmm5FfWlc8icThxmMwFF8NKL4LwApvY4ivCh9/qBqf/weXH8wfO/vPkPiyIQQgghZDtQ&#10;BAkhFwY1BDEcXJvoy+pi4ZFpuG5xoSgOoAjOmXRxRXC61dQ+MdiHMPlAIR+4/PmHn/3g5uGiiIQQ&#10;QghZD4ogIeTSUKiGQ2wG203LrabhesXwnCI4b9LlEcHpTlX71KAfiuADr/JBUbz4sPcaD6AhhBBC&#10;NoUiSAi5EhgQ7p+oirw8yGYgjUEYFU7H7mxAEVwS/OKI4PRTVT0SyF1v+jac/7vf/Od///6ibIQQ&#10;QghZjPzTb/+J7XzjBnZv3DjvtRBCyKmSOsWxc8Mq4rHzeFneKsPp7N/EKIJLF3AuIjiNqv4KkPcM&#10;9p6of+/Td376nt254xbPIIQQQggAyKv/+J8ZALTabXT29rC7t4f2jV3s7O2hc+MGkiQ57zUSQsjp&#10;YsCxhnslpmOVxEE1MVWPyaNOKYKjl+crgsMB5duhqv/HYO+Z2XveF+91/+KP7q2aTQghhFxHhiII&#10;zP6sbbZbaO/uorO3h87uLjq7u2jv7aHZap7xMgkh5PxInYatpoPDa5wi84q0rCwaRXDpuBUBtiqC&#10;05jqAwP+zrz76aeff3THbt1KV0UjhBBCrgNLRXByZHhIkho6ezto7+6hs7c7IYhVfichhJCrROZ1&#10;ShD9sKqYeoUZKILLA5yqCI6jZk8kkndV9R2n9k73T//g3VWRCSGEkKvKiUVwUVetXsfuN17B7ivf&#10;QGdvDzs3dtHZ3UPMraWEkGtKPiaJQRiDLKaqyJzD7GWJFMG5Y7ckgmFoGGVmZrB34O1dNbyj6ct3&#10;nvzl955WCUEIIYRcBbYmgnPbowjtnR20d3fD404Hrc4O2rs7aLbbay2YEEKuAgpDWngcO8OxHx1e&#10;c+wU2fjppmNQBJfErSyC8wOaamqCO+r1p6rZm0/+/I8fVQlHCCGEXFZOVQSXjaw3m9h95RXs7O2g&#10;tbuLnb0b6OztolavV45GCCFXkUJtePuLUD0M1cTcKVJ18ApQBKfGbiiC46hpIYK7sOiuqb+7/6xz&#10;1378rZdVwhNCCCGXBXn1n/xzgy/Ci6Uj1+paOXK6pdluo9XZQWunjWa7g9ZOB61OG62dDuoNHlJD&#10;CLneOLVwmqlauD+i98Ntp5mfcxsMiuCcsKtHytg4Vf0QhrtxFN/tv3h+99lffe/zKqkIIYSQi4z8&#10;o9/9rsGlEJ8BbvBxHF6P/z5xRiK4aFoUR0EQOx00O220Oztodtrl6w5vc0EIufZ4NaQaTjPNvCHT&#10;gSCGCmNRSiJF8GQiOI6qPobZXcDupl7vfvZn/+5BlbSEEELIRSOI4LwO9bDiJcSnQHEM+Azi5p+6&#10;fRYiuKyp1mig2Wqh2W6Hj0579LzdRq3RqLxCQgi5ingrK4hOkZVbT7OyinjsDc7Gr0ukCC4SwXHU&#10;zAnsjjf7qcuy/9H9T3/YrbIEQggh5CKwUARHI8aeqwNcBnEZUFYQxaUQLaqmq9BSaVpl+YyTGI12&#10;B812C81WWUFstdDohK2nzXarYiRCCLm6BCEcnGzqy+eG1Cl0sD2EIjgnVkBVXwByB4a3oxrefvQn&#10;//aDKsshhBBCzouTieCiH4oDIXTHgEsRtprmq4Iti7hyUPUq5PK5Sa0WKoidDlrtNhrtNlrt8LrZ&#10;aSOp8fAaQsj1RWHl7S8MmRpSLa9JdIrcDLmf8yPkGorgeIOqHgnsbTW542BvP/n+t9+rsjRCCCHk&#10;LNmOCM7r0SJcb+hziMsgmgMuB3wOjG1BOm8RXDWw0Wqh0WqFKmK7HR7Lj3r5KLLJaggh5HJiBmSq&#10;wy2mmVq4/YWFraf5zI0Sr4cITqD6EoK3DXZH1d7+5Pvf+UWVZRJCCCGnzemJ4CK0AFwB0QxweXlI&#10;Tflo8++ddZ4iuKqp3mii0Wqi3mqi0QxyWG+20Gw1wvNGC/Umr1EkhFwvhpKooZqY6uDQGh0eZHMd&#10;RHA6jJq9C+9/cvx1+28/+8G3DlcuhBBCCDklzl4EFwawcO3hmBzCpaENfqv5timCVRhuP221QyWx&#10;WVYZO+F1o91CFMVrRCaEkMvJ4CTT1GwoiLkNDrEx2BUVwQGqeCZib6nZW97lb336H7/7ycpFEUII&#10;IVvkAongki5fhMNpfBGuPfQFxGfhubptplo5cHMBnf+LQq3VQqPRQK3ZQL3ZDB+NJmrNBhrNJmqN&#10;0J7UahusgBBCLj6ulMPxKuLgvompzts5chIRrPZd/LRFcLxRTX8Ns7fU9K3sqP0WK4WEEELOgksh&#10;gssGDiRxcB9EKa9NFF8ANltJ3CDVyeYuDFchwvzLaAAAtUYTjVYDtUaQxWarhVqrhVq9jlq9jman&#10;g3qzwQojIeRK4s3K218MKoiKVIFcDbnqnOsSp7ggFcFFP2DU9NAMf6t58ZP9P/2Dd1culBBCCFmT&#10;Sy+Ci7GxCmIO8UWQRM0RlVVFWJVfGNZc5sJwm4lgtUSCer0eqoiNBmpjH/VGHUmjiXo9VB9rjQar&#10;jISQK4EByAdVRANy74M0qqJQIFODh+Eii+A4pva/zfzPDXjz1ze//cvliyGEEEJOxhUWweXTxTzE&#10;BTEUn5fXJuZAebqpmF5eETzh3KRWQ63eQKPdQtIIlcWwFTVUGpN6HY12C7U6pZEQcrk51tGW09Fj&#10;kMXxYuJFEMEBqva5AD8H7M3DL7/4ef+HN/vLF0YIIYSs5vqK4KphWoSq4aCSWD6KL4DBI1ZUFOem&#10;vngiuGjCormNdjtIYb2GRquFWqOJpJaUjzXEtdrwAJxGq7Xmygkh5GwpzJCWJ5qmXpEbkKoh17Ad&#10;dYYzEkFAhl2q+gvAfu68vLn//d9/Z9EMQgghZBUUwXXDmIXKoZbbTLVA5HOYFohcHm6TMSWKV0UE&#10;TxJGIkFSqyOp1ZA06khqDdRqdST1GuJ6aB+8TurlYzleomiDFRBCyPbwZsiH1yIacgv3TcwNyC1c&#10;n+jt9EVwfJypvqnq/+bX+1++Ybdupif4dAghhBCK4MaBFqKAutG1id4h0iKccupzSNk3996JV0gE&#10;K/dM/bvESRLksV4PYlivIa7Vy62qI1mMy+eD9jjh1lVCyPmQlZXDwXWJuZVtZnMOsdlcBAeo2j2D&#10;3obq7cc3v3137U+AEELItYIiuGmgNbuHwwZbUNVBvCsPs3Flew4xB9H5p59uYZVLJ5ynCK6bM0qS&#10;UgobSJIYSb2BOImR1OqIkmQojnESB8lMEiT1BqI4Qq3R3CA7IYQsxhuQm4aq4rC6GGRxsPVU1xTB&#10;AWr2AobbMNw+Tl/cfvrnf/zFdj8LQgghVwmK4KaB1uw+GQbxBaJyC+pIGh1Ec4h3ECuAOcJ43URw&#10;nUnDeTLYxhojTkJ1Ma7VENcSJIPnSXg9bEuCVMb1GuI4jKl4mzJCCJkgVyAtZTFTRWaGTIHMDMX4&#10;5pGl32NCp8J+Yaq3obj9+Obvv3+a6yaEEHI5oQhuGmjN7u1klElxMx1VF7UURQvSOHw9fPSYe9jN&#10;dRbBLeWtt1oQEdQazWGlMYqjsvIYI4rjYfWx3mxAorisUDYAIBywQ5skhIyhAAo1FOU1iUUphwUG&#10;1yyGw26G1ykOriM0PTCV2xLL7a++/Pp277Xvfn1unwQhhJALBUVw00Brdm8n4wYWYzq6TlEdYB7i&#10;cgh8kMVSHqMFlcaTr3VFzxUSwaozlrleFMWIakmoNsY1REmMOE4Q1RIkcVK+riFOYkRJEra9Jgni&#10;pIYojhEP28rncbLup0cIuST4UgaL8nEgh4UCOQzO6zuF2v/Mvj76yeO/+MPfnPd6CSGEnC8UwU0D&#10;rdm9nYxbsJiqua0oq4ke4vNQUTQNz30RRHLQb54iWGHGukW/dddbb7UgkZQH8dQBhFuBAEE8k0a9&#10;TBChPnbbj3qrPcxba7UQlQtPmg1EUbzmaggh50XmtTDYbwV4UIfcV+hTM+uaxN28eNl944++s3/e&#10;aySEEHL6UAQ3DbRm93Yynp0Izs+zILl5iIaKI8wjUgeohvsvQgEdtAVphPowZ6lArrnECpOuiwhu&#10;knNRXgEgSYw4SsJjnEDiGHEUle1xeJ3E5bbYGqI4gsTxcJtsVG6NlThUOSWKRn1xjCiJIcJbiRBy&#10;lqhqF4KuGbqRoTuQRQ/pOZfu9x/0e3d4ywpCCLnUUAQ3DbRm93YyXlARXGeUIUijBXmEjiqMkfny&#10;eseBNGoQSfPDymT11cwujiJ4BnnnBlgdcTBiKI8SI4ojIIoRl20SRcP2oWBGEaIohsRBKiUuX8tI&#10;MgdtkURAHOIhCnEiictYFFBCFqGqfYj0YNYDsA+gp7DfQrVHYSSEkIsPRXDTQGt2byfjFRLBtQaH&#10;CaHyWG5TtXD/xsg8zAexDG0eYqEyKeaH10hSBM8o79wA1UVw7ZxrBJldpqDeHN1aJE5qiOv1iSHj&#10;W2lHbe2Ztlp7vE0Wzm20O7Nz54wj5DKwShijwnfzrDh84+Z3+ue8VEIIuVZQBDcNtGb3djJSBDd7&#10;AyxsRzU/Jot+ovIoY9tXZSiRo0rkettZKYJVI14IEVw378pgsuRVNQZyOD63Pkcio/K+mTPtUTwj&#10;tcM4rdk4AJC0mpA5q43rdcRJbU7uBHFttp2QaVS1L4IDMzwD8AzAAWDPzOyZAAeR2jPn3bM0lWf/&#10;687hgd256c57zYQQcpmhCG4aaM3u7WSkCG70BiyYetKI4nMAEiqSQDg8BwbRYmwbq5by6AEDIi0A&#10;wbBvC8uuNpcieKo5Z+afsggunFsx2Nar4SfIK1GMpNFYPTaKUasyLl4eb/T1EFXLKxGSsUrwIiIR&#10;xBXGAYvlepqE1d+VmJmDoWtiPQH6ZugB6JnhOaA9VemJaj+zrMftqYQQMh+K4KaB1uzeTkaK4EUQ&#10;wc2D2Vi1USFlpdFMh+2hYjmoQA6ql+VYDW02rGAuFkuK4AnmbZp3ZbDrLYLrrmDhjFP8lnyCf8YT&#10;dm/SG6qz8/6nrvq51pqz25crzRUAIjOivPH3TomG91NdNfSkqKoztSMzf2SqaVyrH8Drl6p6rL54&#10;rkXx3NSl7jj7Un2RuuP0aCLA1AHJp3Vespn1VW3uFtkzvwnQWEJfFF0TudIV2Gp/zpmln6b9v79z&#10;h9uayaWEIrhpoDW7t5ORIng1RHA7yNgvhKJFEEIziHdlWw6BhTYtAACRz0OfGeCLcsmj/okxm6xt&#10;bgCK4LbyUgRXh7qKInga33Yqi+DW8spGeU/9c10weLt5l0STSqPWyFlt0ta/R1QZtWHedeee2x9K&#10;K/ywMtXURHrbyhnNCWBAV8zWk32RtLwGeHleEee9f4q557CNGsUstQrxJIqOTPVw5frSdB/AXNvf&#10;q+8dvv7660ezPdcDiuCmgdbs3k5GiiBFcCzVJj/FVsU2A6BltTFUMAEtHz1EB/02rGpOPhpkMH9Q&#10;4RzEMRuNw+S3I4rgGjlPEIwiuGHOjfNSBCmCK6Kdlwhu6XcliuBJ8p4sysbv0RoBtvb1cMLfKbf2&#10;9VAxkKmmAOaIqPQgNrnN3HAI2JRIRkem+sXoJSDAkUST0qouOsKUyFq93vd53gcAyTL3s5/9rFtt&#10;1etBEdw00Jrd28lIEaQIjqU6RREcJVm7s/LoQQUSCNdS2pgcRi6fGptNxBufCyBcvzn2//zEfDFE&#10;vsA0FMGzzEsR3CA0RXDtnGvMvW4iWE6iCJ5uzsm8FMHTyLuOCG6ac/28845iG6GmPRgGInoEyGGY&#10;Zc4E3UFN1at+OpgTCboqSaj0anGosCOFHamTQ4ky9/8BkrX9R+6lYlQAAAAASUVORK5CYIJQSwME&#10;FAAGAAgAAAAhAH5A80LgAAAACwEAAA8AAABkcnMvZG93bnJldi54bWxMj0FLw0AQhe+C/2EZwZvd&#10;JKZaYjalFPVUBFuh9LbNTpPQ7GzIbpP03zs96e3NvOHN9/LlZFsxYO8bRwriWQQCqXSmoUrBz+7j&#10;aQHCB01Gt45QwRU9LIv7u1xnxo30jcM2VIJDyGdaQR1Cl0npyxqt9jPXIbF3cr3Vgce+kqbXI4fb&#10;ViZR9CKtbog/1LrDdY3leXuxCj5HPa6e4/dhcz6tr4fd/Gu/iVGpx4dp9QYi4BT+juGGz+hQMNPR&#10;Xch40SrgIoG3afrK6uYnScrqyGq+SGOQRS7/dyh+AQ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PbrdjbCAwAA8QsAAA4AAAAAAAAAAAAAAAAAOgIA&#10;AGRycy9lMm9Eb2MueG1sUEsBAi0ACgAAAAAAAAAhAIcRCtERGwAAERsAABQAAAAAAAAAAAAAAAAA&#10;KAYAAGRycy9tZWRpYS9pbWFnZTEucG5nUEsBAi0ACgAAAAAAAAAhAJaXCS+2GgAAthoAABQAAAAA&#10;AAAAAAAAAAAAayEAAGRycy9tZWRpYS9pbWFnZTIucG5nUEsBAi0AFAAGAAgAAAAhAH5A80LgAAAA&#10;CwEAAA8AAAAAAAAAAAAAAAAAUzwAAGRycy9kb3ducmV2LnhtbFBLAQItABQABgAIAAAAIQAubPAA&#10;xQAAAKUBAAAZAAAAAAAAAAAAAAAAAGA9AABkcnMvX3JlbHMvZTJvRG9jLnhtbC5yZWxzUEsFBgAA&#10;AAAHAAcAvgEAAFw+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7724;height:8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H1+wwAAANoAAAAPAAAAZHJzL2Rvd25yZXYueG1sRI9Ba8JA&#10;FITvhf6H5RV6KbqpB5HoKiK09hpbUG+P7DOJZt+mu68x/feuUOhxmJlvmMVqcK3qKcTGs4HXcQaK&#10;uPS24crA1+fbaAYqCrLF1jMZ+KUIq+XjwwJz669cUL+TSiUIxxwN1CJdrnUsa3IYx74jTt7JB4eS&#10;ZKi0DXhNcNfqSZZNtcOG00KNHW1qKi+7H2dAvmfvItOXw7EpTn0Rjtt9dt4a8/w0rOeghAb5D/+1&#10;P6yBCdyvpBuglzcAAAD//wMAUEsBAi0AFAAGAAgAAAAhANvh9svuAAAAhQEAABMAAAAAAAAAAAAA&#10;AAAAAAAAAFtDb250ZW50X1R5cGVzXS54bWxQSwECLQAUAAYACAAAACEAWvQsW78AAAAVAQAACwAA&#10;AAAAAAAAAAAAAAAfAQAAX3JlbHMvLnJlbHNQSwECLQAUAAYACAAAACEAfOx9fsMAAADaAAAADwAA&#10;AAAAAAAAAAAAAAAHAgAAZHJzL2Rvd25yZXYueG1sUEsFBgAAAAADAAMAtwAAAPcCAAAAAA==&#10;">
                  <v:imagedata r:id="rId7" o:title=""/>
                </v:shape>
                <v:shape id="Image 3" o:spid="_x0000_s1028" type="#_x0000_t75" style="position:absolute;top:469;width:77724;height:8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cQxAAAANoAAAAPAAAAZHJzL2Rvd25yZXYueG1sRI/RasJA&#10;FETfC/2H5RZ8q5umWGLMRtqCIlLQqh9wzV6TYPZuml1j/Hu3UOjjMDNnmGw+mEb01LnasoKXcQSC&#10;uLC65lLBYb94TkA4j6yxsUwKbuRgnj8+ZJhqe+Vv6ne+FAHCLkUFlfdtKqUrKjLoxrYlDt7JdgZ9&#10;kF0pdYfXADeNjKPoTRqsOSxU2NJnRcV5dzEKjl/T7cF/xD/LYtH222adTDZxotToaXifgfA0+P/w&#10;X3ulFbzC75VwA2R+BwAA//8DAFBLAQItABQABgAIAAAAIQDb4fbL7gAAAIUBAAATAAAAAAAAAAAA&#10;AAAAAAAAAABbQ29udGVudF9UeXBlc10ueG1sUEsBAi0AFAAGAAgAAAAhAFr0LFu/AAAAFQEAAAsA&#10;AAAAAAAAAAAAAAAAHwEAAF9yZWxzLy5yZWxzUEsBAi0AFAAGAAgAAAAhAJFeBxDEAAAA2gAAAA8A&#10;AAAAAAAAAAAAAAAABwIAAGRycy9kb3ducmV2LnhtbFBLBQYAAAAAAwADALcAAAD4AgAAAAA=&#10;">
                  <v:imagedata r:id="rId8" o:title=""/>
                </v:shape>
                <v:shape id="Graphic 4" o:spid="_x0000_s1029" style="position:absolute;left:68040;top:4629;width:9684;height:2394;visibility:visible;mso-wrap-style:square;v-text-anchor:top" coordsize="96837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34ZwQAAANoAAAAPAAAAZHJzL2Rvd25yZXYueG1sRI9Bi8Iw&#10;FITvC/6H8ARva+Iiy1qNIsKCyl5qxfOzebbF5qU0qdZ/bwRhj8PMfMMsVr2txY1aXznWMBkrEMS5&#10;MxUXGo7Z7+cPCB+QDdaOScODPKyWg48FJsbdOaXbIRQiQtgnqKEMoUmk9HlJFv3YNcTRu7jWYoiy&#10;LaRp8R7htpZfSn1LixXHhRIb2pSUXw+d1bDb49/svFNnlxWdMn2Xdtkp1Xo07NdzEIH68B9+t7dG&#10;wxReV+INkMsnAAAA//8DAFBLAQItABQABgAIAAAAIQDb4fbL7gAAAIUBAAATAAAAAAAAAAAAAAAA&#10;AAAAAABbQ29udGVudF9UeXBlc10ueG1sUEsBAi0AFAAGAAgAAAAhAFr0LFu/AAAAFQEAAAsAAAAA&#10;AAAAAAAAAAAAHwEAAF9yZWxzLy5yZWxzUEsBAi0AFAAGAAgAAAAhAOsjfhnBAAAA2gAAAA8AAAAA&#10;AAAAAAAAAAAABwIAAGRycy9kb3ducmV2LnhtbFBLBQYAAAAAAwADALcAAAD1AgAAAAA=&#10;" path="m968375,l,,,239394r968375,l968375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width:77724;height:8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ACE6534" w14:textId="77777777" w:rsidR="00FD7A8D" w:rsidRDefault="00000000">
                        <w:pPr>
                          <w:spacing w:line="244" w:lineRule="exact"/>
                          <w:ind w:right="1436"/>
                          <w:jc w:val="right"/>
                        </w:pPr>
                        <w:hyperlink r:id="rId9">
                          <w:r>
                            <w:rPr>
                              <w:spacing w:val="-2"/>
                            </w:rPr>
                            <w:t>cooptraescol.direccion@gmail.com</w:t>
                          </w:r>
                        </w:hyperlink>
                      </w:p>
                      <w:p w14:paraId="0B0D6518" w14:textId="77777777" w:rsidR="00FD7A8D" w:rsidRDefault="00000000">
                        <w:pPr>
                          <w:spacing w:line="268" w:lineRule="exact"/>
                          <w:ind w:right="1432"/>
                          <w:jc w:val="right"/>
                        </w:pPr>
                        <w:r>
                          <w:rPr>
                            <w:spacing w:val="-2"/>
                          </w:rPr>
                          <w:t>3117880842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04DBAF78" wp14:editId="7AE7469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50114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501140"/>
                          <a:chOff x="0" y="0"/>
                          <a:chExt cx="7772400" cy="150114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957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850" y="635"/>
                            <a:ext cx="3187700" cy="142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019" y="977264"/>
                            <a:ext cx="1142149" cy="993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7772400" cy="1501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7FB749" w14:textId="77777777" w:rsidR="00FD7A8D" w:rsidRDefault="00FD7A8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09A739D3" w14:textId="77777777" w:rsidR="00FD7A8D" w:rsidRDefault="00FD7A8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6F620002" w14:textId="77777777" w:rsidR="00FD7A8D" w:rsidRDefault="00FD7A8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DA73AF3" w14:textId="77777777" w:rsidR="00FD7A8D" w:rsidRDefault="00FD7A8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38D373F" w14:textId="77777777" w:rsidR="00FD7A8D" w:rsidRDefault="00FD7A8D">
                              <w:pPr>
                                <w:spacing w:before="332"/>
                                <w:rPr>
                                  <w:sz w:val="28"/>
                                </w:rPr>
                              </w:pPr>
                            </w:p>
                            <w:p w14:paraId="4B8D43DA" w14:textId="77777777" w:rsidR="00FD7A8D" w:rsidRDefault="00000000">
                              <w:pPr>
                                <w:ind w:right="19"/>
                                <w:jc w:val="center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FORMATO</w:t>
                              </w:r>
                              <w:r>
                                <w:rPr>
                                  <w:rFonts w:ascii="Arial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8"/>
                                </w:rPr>
                                <w:t>DESCUENTOS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DBAF78" id="Group 6" o:spid="_x0000_s1031" style="position:absolute;margin-left:0;margin-top:0;width:612pt;height:118.2pt;z-index:15730176;mso-wrap-distance-left:0;mso-wrap-distance-right:0;mso-position-horizontal-relative:page;mso-position-vertical-relative:page" coordsize="77724,15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1+oQCgMAAPAKAAAOAAAAZHJzL2Uyb0RvYy54bWzkVttO3DAQfa/Uf7Dy&#10;Dkn2lk3ELmpLQUhViwr9AMdxEos4dm3vJvx9x85lF7YSZVUkqj4kGt/Gx8dnZnx23vIKbanSTNQr&#10;LzwNPERrIjJWFyvvx93lydJD2uA6w5Wo6cp7oNo7X79/d9bIhE5EKaqMKgROap00cuWVxsjE9zUp&#10;Kcf6VEhaw2AuFMcGmqrwM4Ub8M4rfxIEC78RKpNKEKo19F50g97a+c9zSsy3PNfUoGrlATbj/sr9&#10;U/v312c4KRSWJSM9DHwECo5ZDZuOri6wwWij2IErzogSWuTmlAjuizxnhLozwGnC4MlprpTYSHeW&#10;ImkKOdIE1D7h6Wi35Ov2SslbeaM69GB+EeReAy9+I4tkf9y2i93kNlfcLoJDoNYx+jAySluDCHRG&#10;UTSZBUA8gbFwHoThrOeclHAxB+tI+fmZlT5Ouo0dvBGOZCSBr6cIrAOKnpcSrDIbRb3eCf8jHxyr&#10;+408gduU2LCUVcw8OGXCvVlQ9faGEcuubQCbNwqxDIjxUI05BMQ1xwVFkRXiMMPOt/wfLE8rJi9Z&#10;VVnWrd0DBTk/kcNvztpJ7UKQDae16WJH0Qowi1qXTGoPqYTylAI4dZ2FcGUQtwYQSsVq0wWKNooa&#10;Utr9c8DxHcLLAsXJOOBA73DaI+heXC/WSzyP5lFsdx4vHSdSaXNFBUfWAKgAAZjGCd5+0T2YYUpP&#10;Ybe/AwZwOprB+GekAhl0XyrLtyaVyatLJYwXyzkkEcghi+m8k+KQYabhMorGDDObuHTzv0smfiwZ&#10;F0M2FG3+eQvZZfr6kglmcRACD6CZGIrQYvZYNlCIJuEMxm1hiuNp6Mb/ap5pJDxp9JCkoXWQpl9U&#10;tW9LLCmkOut2V0dCCIsuO9xBRKSiRdAD8u9n2cKOTPtRQC0Oh/6jE/JeAT+aKQusA2At06atq4cj&#10;uFRkD4C5gSfZytM/N9gW5Oq6Bvbs+20w1GCkg6FM9Um4V54tB7X4sDEiZ64k2J06v1ASbAOuxVnu&#10;WeXKS/8EtO+2/babtXuorn8BAAD//wMAUEsDBAoAAAAAAAAAIQBcQ65aQB4AAEAeAAAUAAAAZHJz&#10;L21lZGlhL2ltYWdlMS5wbmeJUE5HDQoaCgAAAA1JSERSAAADggAAAFwIBgAAADvVC6MAAAAGYktH&#10;RAD/AP8A/6C9p5MAAAAJcEhZcwAADsQAAA7EAZUrDhsAAB3gSURBVHic7d3bbxxnmh7w532/rw6U&#10;KasdtzhtqzWmR4pGXgujiQ8YGxBgJl5gPBogcIDAc7NAhNwYCweBszb2jAGBYLK7wWQxE+zVXOU6&#10;/0T+mb3whRFbPPSxqt69+KrP526SapLPD6Cb9R2LFC32o++rKjEzEE0jb3+2e+umVqdWpmn/UwfU&#10;ciCd2q7XxquHSX20UCfaqZk3w6CdTrYBAIEkENRm1ffbmXnI2LxTGwogsj85z8icVVHZnTvGMvMs&#10;WT+z5RnPM7/ZGYyz5hiyRJvzOo9z/d4v2eZKfe8XsZkHC0o3medMG8/sutl5L+h9Dr++bdrRRb5N&#10;mJhrucnP/492zW/CnG6rj3img60++0W+X5w51Rl+1zb6clbsvELz5ZtOaXlRf0Q2Odm5TL1w0DP6&#10;G3bjk19ygA3nmd99vV88fs1zuZTkp59WEqCyqF2apvvz6p36ai42OxCUVKSGBQFpcHLqoNMDSy/q&#10;GMyruoWhxqYEmtG5BIBVVXRuqLn9+q2l3xBP/UE6gzeQG78Z7tVfxBtiIiIiIqJLwu/+9NMDL+YL&#10;kzpcPLVRCCJZBYbK3BUY0VcFmBuQRMQbrL7EG/NUQpCaG0YM5lV0djgamufV3SmntmYY0dEGC8fY&#10;pM2q/zq/cCaR8VGJiIiIiOga8XEU/T+gDDYzskEoLtd8ziD0CGSlceYFwSViDxEREREREQ2Zf4EV&#10;ERERERERXTkMgkRERERERNcMgyAREREREdE1wyBIRERERER0zTAIEhERERERXTMMgkRERERERNcM&#10;gyAREREREdE1wyBIRERERER0zTAIEhERERERXTMMgkRERERERNcMgyAREREREdE14w/uCfIC6OYG&#10;CJAVQJaFyk4OFAAEQLNrAACDoJ0PBsgLoFvY4NgEWTGozwqMHBMREREREdGL5QHAKeBUBqXRZEOD&#10;9D+bzyba2NB/cwO6+XCdoJ0NHVsIoONamUyUdU1Q2GR5pwCsKGeU4XpBpxhvH86rMEypIyIiIiIi&#10;unr8RU/oBHAjsxp2/MjhtE8njpaxUo+Z84bjdj4/JOYWVlZnzikCwNApBDYlvM47117rbiEoZjTs&#10;F8us8xwKwTPbzJ4bANrmhio2CM29k11iDBlrkxuQD+9oXvY8FrWbUR/+1KbLoSi4u5qIiIiILqEL&#10;D4KXkQBI3TIroYvC55Ram1mzkrX622bzrhvNbYNJNzrfNTtv/D2aGGDxiHNbLHFC/a91xZM/s5+H&#10;oYMCilzcrJZn+zO4ymAiyGTFvwLLfzCYOs2cuXONRquX+PeL6XsXhsZ0CWzRD/Wc8y1cMvcfQGbN&#10;CwAmgkKikTkm2vTm8cn8cywb5y5e3I6IiIjODIMgEZ0rRQG14QuFtyMImgEenbOZd8m5bcpnG825&#10;8ryrW3feTf65Y17f3EXAlF0Vk+3ipb7uwiXoRd95P5mFetiMHQDDLc3HQ5dSzP5aTCPYlBBt4lBo&#10;71fzcG9F4fgrm4iIzg5/qxBdVZsuMxNtIZd35/5s96o0Xzbkn0z0XTj4csVLDbZ0X5t+aBAUbsqF&#10;/eiF3ClDOY9CJkOtyXi5ASIodHS11tShgBstcxEwNiZXeYmIthuDIBER0SUlMLgZoXdWObB5AF1H&#10;ITq02hlGM50RIG2ojSgKHQu7zsOGtpwX4mFDN70zHatXPzEPEdF15ztZ598qZBcaVQFALfOFod5r&#10;4FTfAMrHSBjqht5FNVYFsAsAEKQqWrvgcyciIqJLQqwYC6cGTAmrvqwaarWR6dfIjm4xLnw8nD1h&#10;Y6uZxdhW4/HV1sIP2gtkJLgWXBkloi0lC282sIZf/OIXdUuS8GiKOK5Ip1MZaaBaVV/sDhdZoVUD&#10;djF0KZGovgqMtgNkF4LqSJFJCti0IFoT1XSpkz6jXzq8WcziHrxZzIY3i1l23jUGOo+bxSya5YVd&#10;I3iW8y45IK8RXK7Fuls0l5t3g75buDV0XS9i3sm+y/1BXvjvxzP4vTze1yCAKEwUEIGpApDy2MFE&#10;YdBw3Wi/3fCrANBy1dOV/XV0nF7/c3Ie7xdnT7ZyxUUMtX7nc/ndNPs95bmb8ubmXKbe5JfBKsNv&#10;fPJLDrDhPEtnjBXmOZcguM0+++yz3aPOUXWiolW+pun+ojFEtWrFeECd0k6kZiJDQbSYbFQAzrk7&#10;hdnibboiNZgtF2zHmIgXDFZ6Q+HUM1p+zLFjMVsQvBkElx3xTN74rDEIg+AGfRkEV5yTQXClvgyC&#10;Zzjvch3O/x9KJ7+5ZzHn8AqkaYT+zYvc4AZFvTZha67AILDyWlBzPpSJhvreWAyC63dmENxgno0a&#10;LNebQZDocvjpwUGlkqaVxS0ntRY3udTEzLsoGoT97GLnnzWdqlREZK0/s0XyBQV+J91VF6V+J3lF&#10;1KcaRbfURbdUdQdOX8m7nT1RTUXcrqjsqur6103P+as067SBOXdOXWf4rNUK/7qxZhDsthprzRsK&#10;DVlz/v9RDILLDcYguLgxg+BZzjmj77w/ClGYOkhv1VLLFUxRQF0oEweoluVhxVJ6n/dXNV1/BXP9&#10;L4ZBcG5LBsH1hmcQJCKig2eHaeVhpZZIUjPViqrVAK2J4BaAmghqBlTEpAZBXWTVBxFeP1mzuVS7&#10;TvN0qXZ5q4Viid9bWasFs8V7HrL2IKTPGzVrt2H5xD89TOi227BicbusbMcguLgxg+BZzjmj7wad&#10;V+7au2mQIVxLKQjbY9UN6vqrkQJz4Tms4bpNm7h+c+3zYxBcH4PgeufBIEhEdDXIwaH/9wfVvTS1&#10;297524XKbQP2ROQ2ILcB7AG4LYLbZthT1XNZFaWrJe92UWST6+t51kXembyximH26uyscJ13Oiim&#10;hNWs00GRTZZ3GoNxeu8YuksG/NFzXVwyrYpB8CznnNH3IoPgxJyrjWBAWIEsVyrDNZblaqP2Pg/1&#10;/WNx5ec6OF5mZXLuWZxPcwbBVQZlEJxayyBIRLRdPj38XSVOomoRubqD1aBaU8gPANQA7JfXANcY&#10;GOmymhYO243JMNrptxu8/+g2Jrcqd5rTykbnyDsd5Fl3UN/bMj2EQXCJvpcsCG6il2Gst/LY39bq&#10;+2GxEA9xDoU4QH0IkC4uw6df/SwYBDeYZ6MGy/VmECQiom3Q257qfbrPwEi0niIvYHmOwnIUeQEU&#10;OfK8APIchRUoihyWFyjyHEWew8bKLA/HRdE7DuMUlsOKMHZejtsvL9sADIKrzfliguBa/YCRlcj+&#10;8ym1t+roy/DoQmDstRMPiNvs8shlWjIIrjc8gyAREV0m44FRROoKvVMI6iKow1BX1frikYjorJgV&#10;KLK8HzCLPATHPO+G8JjlIWD26noBM++iKOstz5EXOSzLkfdDZ1Yeh9dp79wYBFfov0kQXHPOsJ3V&#10;DYXGMkiWN9yBRoD2rpEMQdI0PF5k6TNiEFxveAZBIiK6ij79+9/tx9GNulhe74XFDuyRAQ8F8oPE&#10;Dd0fnoguhaLIkbXa4XMzdJvN/nu/4S21nWYTvZshZe3BtaHtcitu1u0gzzJYYRPbbpfFILhC35mD&#10;TK/oB8jeCqO4cPOc/jZVFz4v600u6K9zBsH1zoNBkIiItsW9v/yHHyYv7f4qUvkP3umHMQSRApEI&#10;YgmvUfnqzu851US0JYo8Q55lYeUyC5+Hlcpu+Lz8yLMced5FkeXI8gxFN0OeZyjK8jzLUXSzqTcl&#10;6mEQXDz6WnOqQyFRCI7Oh4AIB/NxuSLpQ5jsbWtdB4PgeufBIEhERNum9vVvX7r5yktPLbenovZU&#10;RPcA9H+ZOLF+OIxVEI0ExjIsqmDNtxREdFWZoV2uNGaddtj6WuTolKuZ3Xarv00267RR5EVZFl7N&#10;JlcqGQRXnHPmQBKudVRfXs9YhkbnyxvnDMrhovA8yJHxGARXPg8GQSIi2mb3Dv/pPSieiupThfws&#10;lM75PTFUFSmQiCDpvypiBVIJr0REqzILj1XJ8y7yTlhtzLMOsqyLvJuFj6yLvNsdKuuWq5hdZN0c&#10;WbfTX4JkEFyxb486mEQhKGpcriyWQVEjFC6CufDsxzPDILhCdwZBIiI6I3f+6u9e3UlffgrBUwie&#10;qsjLUxtO/O6Z/jtFDUhUEGtvZTGEw1ikfFVuPyWic9Nbacw6bWRZhqzTQZ6FkJh3wvM7wzWTedkm&#10;vHY7HRRZxiC4bF91YUXRxTCNUDgPaDwIjS6CLXtpOoPgCt0ZBImI6BzcO/z9E6g+FehTVXk8Urlk&#10;EJxePFoYq5QriSEsJqpIVPofREQvQp51kXW66HY6/eCYdbvIup1+eV5+Hso6yLrhukrgmgXBZQYT&#10;HVyn6MLqYqFReU1jubKoHlh4wQGD4NRaBkEiIjpr8uww/dH+K5+quv8kqp8AONMg2Cua1tSJhVVE&#10;6YVEQSwaVhg1rCo6YVgkou1gRTESFrNOGRq7ZUgcOW4ja3f67a2Y+7fpcvPPPFix7ybzLj2YTWkm&#10;YcupjyEaoXBxeMSGi8LWVB/DNvw7n0GQQZCIiNaw/+t/+tA7+wSQn6vqz4DzDYITpVMa9baepuWK&#10;YuoUiSpSJ4gYEonokmg3myiKHO1GM1z72O2i224h62botltoN5vlSmS7/yiQcZc/CC4i5cphVK4u&#10;RoNtpy5aagsqgyCDIBERbaDy5WGl+sqrPwfkEwN+riqvTW14AUFwvMHwrzctt5qmKkicIFXtv+5w&#10;2ykRXWJZtxcKm8g6HXQ7HXRaTXTb4RrHrN1Bu9FEt9NG1u0uHO9yBMEFUxjCnU59XF6jWK4iuvLY&#10;R+EZjUuf48pnsHaz9bozCBIR0Qv0o8Pf/0SAT0Tcz0Xl341UvuAgOK+dQ7gGMdLBdYmxc0gESJwg&#10;Vj3L++AREb0wYXWxjW6rjU6njazdQqfdCWXlR6f32hncbXVZ2xQE5xIBXG/LaTy4NtGVYXGlO6Ay&#10;CBIREfXt/80/fqBx9CsR/ImKVrc5CC4aK1yDqOW2UyBx4VrFxIXQyGsTiegqKspnPrZOT9EtVxq7&#10;zSZazSY6rVa5TbWNbrvV73NpguCiZuJCMPRJ2GLqE5hLAJeUj8k4y8nOojuDIBERbZnXv/pDNdlt&#10;fKyiH0PkYxX90aB2G4IglvoXbxv9z4hUFanrbTvVka2nniGRiK64rNstg2Eb7VYrrDa2W+i0wke3&#10;1Ua73Ua32Zz59/vWBcF51MNcXAbDaLCCODUkbjrZst0ZBImIaIu98be/fdP5+GMV+dhMPlbF7YlG&#10;W7gi2J9uRhCcdV4CQ+IEiXODFUQnSCWUJXxwIhFdI70b4LSbTbROG2g3m+i0yuNmA63TxlLXMI67&#10;8CA4t6+D+QTwaXlNYhJefQLYGd3ldFEtgyAREW2z17/6Q3XnpcafwLlfqcgH/YorFASntR2+S11S&#10;rhqOryKG6xQVXEwkouum02qj026i02yi1Wyj0wqft1tNdJottJstdIa2ogJbFgRnDSg6CIW9V00A&#10;H+58uvZ802oZBImI6LJ489e/+5mqfCSQAxg+guqNyVZXLwjO6YhYy1VDEez4cC1iCIwMiUR0fZlZ&#10;WElshpXEdnnNYrvRCK/lx9YFwVlNRIHeHU21XDl0MeCTiYDIIEhERFfa3V///n0P+UjFDgzykaru&#10;hprrFQTnFcdOEIsg9SEYpurKoChIvIL3OCWi6yzrdtA6baB1eopmo4F2o4FmIxyPbz994UFwTml4&#10;5EUK+BTmd2A+DQFxUX8GQSIiuuzu//f//W7RxUcQfATYgaq+3K+8xkFw6o0VygJFCIipE+w4Reod&#10;UqfYKVcTiYiuu1ajiVbjFO3TsIrYPD0N1yg2mmg3TpFn+VLjnHcQnNpKo0EgdEl5PWICqF91KAAM&#10;gkREdAnU/+If6j5J/qMT+aVBDlTEz+9xPYPgvAG8KHbc0BZTV64k+nDXUz4Gg4iuu267jVajMfg4&#10;Hfq82US33e63fSFBcFa5TwGXANEOzKWQ6AZM3cLxGASJiOhSef2v/9fD1OkTQJ5A5Imq3ptsxSA4&#10;UTGlTa8o0sGdTNPyOsTESVhRVIVThkQiut6yLAvbTcstpo3TE7ROG2ienqJ5eoIiL15YEJyoFJQ3&#10;pdkJK4a95yD6dKQLgyAREV1at//bb16rvHzrSV7kTyB4oqrvhBoGwYmKOUFwpGSs0Jc3qkmHVhL7&#10;z030Dp4hkYiuuU67hebJKZqnDTRPTtFqnKJ50kDz9AStRmOk7YUEwVlVLgrhMLoB8ymDIBERXQ3y&#10;+R9u7N8+fSLqnkCKJ2Z4orLovtwMghMly7wtKL8XToFUPeJye2niFalqeSMbh4ghkYiuuW6ng9Oj&#10;Y5wcPUfz+BgnRyc4/v57dFrDj8G4oCA4hkGQiIiupLt/9Xf3VZNP1OkvxXAgqulkKwbBiZIVguCi&#10;6RNV7HjFjndIvcOOc9jxgjRyvLspEV1rrUYDjeMTNE9P0Dg5RePkBI3jYzROTmBFMbUPgyAREdGK&#10;7v7Zb+5oeuNDFXwIJx8I5EOR8u4oS/weZBCc1nFxEJz1BasAiff91cP+tlOvSJ1DzDucEtE1lWcZ&#10;To+PcPL8GKdHRzj+/jscf/c9up0OgyAREdGm6n/zjx94lQ9V9UMr7AMVuTuvPYPgtI7rB8FZ7QyA&#10;CMI1iGUoTJwLW037xwyJRHS9GIDG0RFOj4/Dx9ExGsdHOD06QZZ1B43m9J+GQZCIiK41efYsfeO1&#10;tw/E+V8K8Mei+nC8DYPgtI7nEwTntRVDuJOpD4FwNCCGwEhEdF20mq2xgHiExvExWo3mSDsGQSIi&#10;oiXU//LvHzsXvS8i7wvkfVX9NwyC0zpefBCc+4ULkKorb1rjkHg3WFWMFDvqwMsSieiqy7IMp8+f&#10;4+ToCI3nxzg+OsLp0RGaY3cvBRgEiYiIZpKDA//Gh79839S9L5D3AXtfVX88swOD4IwJLiAIDhVN&#10;G8GrIPWKG971b16TeIcd77mSSERX3vHz5zj57jmOvv8Oz7/7/zj+7jmDIBER0Sp++Of/8z1498dO&#10;9CODPVHV3X4lg+CMCV58EJwoHTr02ttiqv2VxMQ5xN4hVUUSOS4mEtGVwyBIRES0ptrXh3tR9PI7&#10;Tu1dM7wr0HdU5Y1QyyB4WYLgrLa9LzPpX5NYbjkd234aKVcUiejyYRAkIiI6I69/dVj18a13FPYu&#10;xN4VyDui8mavnkFwfrttDYLzqIQtp4k6pJEb3LzGlzewiRyUy4lEtIUYBImIiM7JrT87/Fe3op13&#10;Rd07zum7RYF3ROUeg+D0dpcxCC6YFCqCxCtueB9WECOHG94jjRQ73sMxJRLRC8IgSEREdEEqXx5W&#10;bsY3HqvoYygeC+SxCX6iItHUDgyCM8abM+6WBcGRIcYGFIRtp/HQttP+llMXVhcT75Y5ASKilTEI&#10;EhERvUCvff3bP/JR8VghjyHyWAyPRfU1AAyCM8ebM+4lCoLLdBiEQoc40sGW06HQyDVFIloHgyAR&#10;EdEWqf3p4V788s5jgT420Z8I8FhVfjJowSA4p+DKBcGpxUMFSe96xGhoVdGVdz71DnHkoIyKRDQF&#10;gyAREdEWExG98/VvHon4t1XkEVTehuGRqNzrN2IQHCm6TkFwTi0AIHaKxHkkUbmK6EZDY+ochNcp&#10;El1LDIJERESXjDx7ltZe+dePoti/DZFHgLwNyNsq8sPRlgyCM9tekyA4rWp4TTnc9dRhx3vsRA5x&#10;5JH6MjSW4VGFQZHoKmIQJCIiuiJqX/+PR7HoexD3rqh8YGaPVCUFwCDIIDh0uNQPA4DyhjaR9reg&#10;xv2tqEOfe4fI8VmKRJcNgyAREdEVVfnysPJSlLylIm+JyUMAb4noQ1G5DzAILpqIQXCsYs63MHJa&#10;XpfosePDymLiBze1iRkWibYOgyAREdE18t7nf4i+Sb99yyL3UAVvichDA94C5C1VxAyCY2fCIDhn&#10;nBltZ4wVeYfEaVhJjBSx84i9jqwsxl4ROT4yg+giMAgSERERKs8OK7deS9/LM3skoo8B/BQmD/tb&#10;S4cxCC476ehU1zwITrSd0Txyith7JF6RRg6p84iHtqKmUVhh5LWLRJthECQiIqKpXv2vhy/HLnrg&#10;vX9gJg9U7IGIPLDCHojKzV47BkEGwZGSDYPg9GFHW4lIfzUxLq9dHLwKEu/DsXeInUIYGokmMAgS&#10;ERHRSqr/5fB17/2DxPsHudkDAA9EJLzq0LMIGARHp2IQHG27QRCcM9xEWxVB7B12Yo9Y3SBARr7c&#10;iqq4EUWIvIPjozToGmEQJCIiojNx8/PD6s1056FExSNAfizAfZg8UsX+3I4MgvM6TBZPLWAQnBUE&#10;J8eaXRA5RVSuLEa9VcahlcfIhzuoRj6ESG5PpcuMQZCIiIjO1d4XhzUfx/dU7B5M74niR4DcM9g9&#10;Vd1jEJzbYbJ4agGD4FkEwfnTjRY6FcQawmHkfbi20ZXHY4EyKsOk551TaYswCBIREdELs/fF4f3I&#10;u4dQ/1BE7gHFfQMeqmp9ojGD4Ix2C8ZlEMTsqvWD4PypbOofo9OwTTWNPCJ1iKLwyA3vtHweYwiL&#10;SeShIkgjDy460nlhECQiIqKts/fFYU1ctO/U3oTKvkD2YfYmIPsQ2VeRiEFwbu3MKgbBuQXnGgTn&#10;ntiMdr5cXYxU4Z3A91YZneuvPHpXrkL2ViTVwXPrKi3AIEhERESXinz2xW5t7/ZDde4+RO5D5MeA&#10;3AdsX0VrDILz2jEILijYuiA48VOw5Ft3JwLvFF4V3msZJENA9Kr98OjLVUivisgrvLp++GSQvNoY&#10;BImIiOjK2P3Tr/defql6N2937zqRuxC9C7G7AH4I4K6q3AXAILigzdQKBsGlinoVLzoITvtCVv0Z&#10;6m1VdaqIvYNXRRw5AEAaeQBAEns4UagKkrIsjT0UAudCP9pODIJERER0bVSefVmJX6rsO+fCCqLq&#10;GwbZF7P7EKmLyC6D4IwKBsGlinoVVyEIzqpa52doJ4kAoNy26qAIgREA4sjDlauPaRKF5z4asBNH&#10;/Wsk0zjqr1CmQ+W0PgZBIiIiIgDy2WfuleqD1yPv76joHStwR0TuwHAHgjuA3AFwR1VujPZkEBwp&#10;YRAEg+DcznO6zK2cbGshFKIXFqMIvUeZppHvf55EEYYfEbmTRBAMCnbSuD+kivRDKwCohv5XEYMg&#10;ERER0ZLk4MDfevhB3ft03wv2BVqH4g0pUAdQN0hNVarDfRgEZ4zLIDg6EIPgosrJtmf5MwTAlmjn&#10;yseE9MQ+rHAOEwmrmePGAykAeOf7222H3eiF0/7JDfXxbuqWWwMKgeUikgskcyouivzOrK+FQZCI&#10;iIjoDMnBs/TWw1rNI933HrUCqKu4H8CsJmJ1mOyboKYi6dQBGASnDMsguKjd9I5b9jM0dngZg+Dk&#10;hBfwM7TwtOZ/38Z/CorCvoXZNwyCRERERC9A5dmXFd25UY8krpmgLkAdIj+AoapADcA+BNVw3eIW&#10;vIlnEFyqqFfBIDiz85wuDILDFecVBHsFDIJEREREW+zmf/7r25Fze6qyJ072ROQ2DHtA+BBgD7Db&#10;AuyJamViAAZBzK5iEJxTO7OKQXDmwYLpGASJiIiI6Bzc/PyrquZxJfKurpCqCSpiUofKLTFUAOwb&#10;bBeCqhjqohpu28gguMR0DIKDQwbBGQcLpmMQJCIiIqItIJ99sXvrxs2qi1zNVCq+kFrhpKqwWyZS&#10;B7ArsCoMVRh2BYPwyCA4byoGwTmd53RhEByuYBAkIiIioq0hBwf+1v4HdXW6W0hRdaJVQHYVUjdn&#10;iRQhQAJSBVBFWIGsqejQzXEYBCcGYhBcVDnZlkFwspJBkIiIiIi2jXz6ZeVWJa3kSTd17ajmVDzE&#10;6qFW6ybwKvoqpNgFZFcMVTNJAasBgKrsTx2YQXBGRwbBQQMGwf4RgyARERERXUY3P/+q6tr5ruXq&#10;xcV1AFBYrYCkIrYrEp7lKCJ3zOBFUUG4RtIDUgZPm/oIDwbBhSfBIMggSERERER0+clnX+wmGlUB&#10;IInUi2m9X+ekbgJfHlYAqQCAiia9lcrS/uBTQ2hnFRRD86gOtRnGILhE5WRbBsGRyqKwfxZD1i8V&#10;fAvDSe+4gLUU9k3vZ5JBkIiIiIjoBZBPn1WStDLyyA/vhwNl4MTXDBZWL4eCpRfUsl758Liid9Tg&#10;RxoDMIyE2rHq4UwgKcKzLKcaiyhVFdm9LEGwKIpvgUE4GmlWthPI9yb4fuZ4BWDACcy+Hf8e98cS&#10;+d5yez7REQAg/wxYNt5HTFqW2zfhKMNwA4V9283ywXm/jJb93//zzcxzXMK/ABjWI2yiFhPrAAAA&#10;AElFTkSuQmCCUEsDBAoAAAAAAAAAIQALu7zdBEUAAARFAAAUAAAAZHJzL21lZGlhL2ltYWdlMi5w&#10;bmeJUE5HDQoaCgAAAA1JSERSAAACJQAAAPsIBgAAALXG5J0AAAAGYktHRAD/AP8A/6C9p5MAAAAJ&#10;cEhZcwAADsQAAA7EAZUrDhsAACAASURBVHic7d13fFvV3T/w77nnSh6ZZJBpyXYgjBQIEDa0YSSW&#10;Y2hpKbSlC8oIlEIpju0kjLoPkMRyzIaW1fJ00AKl9Ck4lhMgjB+lhFBmmIltyc7e07Z0zzm/P2w5&#10;sqWrLeva+bxfr4B955FsSx+dyZRSBAAAAJBtWrYLAAAAAECEUAIAAAAWgVACAAAAloBQAgAAAJaA&#10;UAIAAACWgFACAAAAloBQAgAAAJaAUAIAAACWgFACAAAAloBQAgAAAJaAUAIAAACWgFACAAAAloBQ&#10;AgAAAJaAUAIAAACWgFACAAAAloBQAgAAAJaAUAIAAACWgFACAAAAloBQAgAAAJaAUAIAAACWgFAC&#10;AAAAloBQAgAAAJaAUAIAAACWgFACAAAAloBQAgAAAJaAUAIAAACWgFACAAAAloBQAgAAAJaAUAIA&#10;AACWgFACAAAAloBQAgAAAJaAUAIAAACWgFACAAAAloBQAgAAAJaAUAIAAACWgFACAAAAloBQAgAA&#10;AJaAUAIAAACWgFACAAAAloBQAgAAAJaAUAIAAACWgFACAAAAloBQAgAAAJaAUAIAAACWgFACAAAA&#10;loBQAgAAAJaAUAIAAACWgFACAAAAloBQAgAAAJaAUAIAAACWgFACAAAAloBQAgAAAJaAUAIAAACW&#10;gFACAAAAloBQAgAAAJaAUAIAAACWgFACAAAAloBQAgAAAJaAUAIAAACWgFACAAAAloBQAgAAAJaA&#10;UAIAAACWgFACAAAAloBQAgAAAJaAUAIAAACWgFACAAAAloBQAgAAAJaAUAIAAACWgFACAAAAloBQ&#10;AgAAAJagZ7sAA03uN/9UlCOHujQpZyoiJ1NyImNaAUlFhl9ukMro1Ih9aATkp8pvNLav+ukb2S4z&#10;AADAQMCUUtkug2WN/cGLt5Gi+ZxpQ5RUpKQi6v6/kpKUpK7vVeh2RaSCX1PP18HjREC+2PFe02VK&#10;VXdk+/EBAABYCUJJiGFznx4zLHDYGqa0w8NDSHpCSc+27nMCAfFM4KOffT/LDx0AACDrEEqIaNLc&#10;5Rs1po3vCRYiUgjJTChR6uAxhpLPGR9ddVl2nw0AAIDsOGRDycgr/lk4csTIZiVkeODIUighRaSU&#10;IhkQRuDza2zZfYYAAAD61yEXSg6f++qUIUP1tQcDiPVCCYV8HTgQmKK81zdl91kDAADIvEMmlEyZ&#10;//IIotxdwcAxUEJJ8P+GYDPU2qvfy+6zCAAAkDmHRCiZctu/DSaJKylpoIYS6j7O2LlrktpWuSGr&#10;TygAAEAGDOpQUvzrt6/SiT1xMGgM/FAS/NpYN5dl9ckFAABIs0E7o+vRd61SNq49ke1yZIpe/Khi&#10;kx/8S7bLAQAAkC6DrqZkxC2NoyaOGb29qyYjpNZjkNWUhG6X3ldzlHrWn83nHQAAIFWDqqZk6uJ3&#10;500cN2Z7tsvR3zTnuZ1sAmpNAABgYBs0oeSope+9r+u8NtvlyBZm1y/XHL8dXNVeAABwSBkUoeTY&#10;e99v1zU+PdvlsALN8Yhi7Kbh2S4HAABAogZ8KJn2wPtC07TcbJfDStjko3ez8Q+8nO1yAAAAJGJA&#10;h5KvPfSh0DQ+oB9DpjCbfj4b/2B7tssBAAAQrwH7hj7ttx8HEEhi0Hkum/ww+pkAAMCAMCDf1L/2&#10;2Mdf6pqmZ7scAwWb9LBijA3InzUAABw6LPVGdfQ9H1wa65ivPfbJ/+iMH9kf5RlUJj4kGKtG3xsA&#10;ALAsy4SSo+597zKD/HujHVP48JrxNl2/vb/KNOhMHIs+JgAAYFmWaAKZUvfh2fk2/ZmPbzo56nou&#10;o4bqG5VAF4mkdQa+le0iAAAAmMl6TckR966alp/D3hSG2BftuJP/9KXl0ogQ8lEp1MCY3j0g/qm2&#10;3fyvbBcDAADATFZDScE9b4/Kz8n/hIioo8N/hNlx0//y5W/6r1Tx2b5769hdyy65bqfnkhxDGA9n&#10;uzxRSbFFbbnp29kuBgAAQDRZCyXssuf4qPzhPevUNC08fXPE4xhjOtPu6L+Sxbb1hW8x9dq124Lf&#10;72n83i92CuXMZpmiURtvGpftMgAAAMSStVBywgXTjODXUsqNZsfN+Nta2T8lis2QcuOW578Zsd+L&#10;WnGpb+fyS6P2ickG1XaD5coEAAAQSVZCyYlPftarf8i+veLkSMcd++Snlql9CATEhTue/9bE0G0O&#10;l3tT3+N2vXwZk1J29F/JzKm2nyOQAADAgNHvoWT6E2vCaj68t54csaZk6Ii8lowXKA6bxQF9xz++&#10;VR/8fszM6qOLy+qUzvm4wlJ32OPZs/IHeYbfeLp/S9mbanstJ5v3BwAASFS/hpLpT322VuO816d3&#10;KSKP8Z3x3JeP9E+pzEmh5Ma/zGHq2UtFcJvT5d40fMiwz4LfaxpnxWV1YTOm7n/rRz/c8/r3s1JT&#10;oQL+K5V6dmCMCgIAAOjWb6Hka098chbX+JS+26Uwboh0PNft12e+VOYMEVix+ek5PHRbcVmd4pxH&#10;7DRaNGepcFyw5Cd9t+954wf9GkyUEC1q081P9ec9AQAA0oEp1T/Tf5z8568USUVKSFJSkRKKlFT0&#10;4XXTwt60Z7zQ8hAnukGJ7uNFn/N6XSO4/+B2Cm4PuU+vY6UiksHt3ceFbFv/7kdD1Yfz9gfLM+KM&#10;W0aNHjVpe99yRiIMscnbWDmh7/b80/60R9PYMCWJSClSqvt+qvt7qYgU9Wzv+Trk/z3nKeq9nbqu&#10;owzpV+tvQLMNAAAMSP1SUzLj6bUJJR8b1yLWnvSHtidms9BAMnl2zW/iDSRERFzn44vL6sIe74F3&#10;fjw8YIjH01XOSBBIAABgIMt4KDnpr1+8ZbZPCBU2N8mMF5pOzWyJIpNK+Fofm9Wr1sYxx91ht+lJ&#10;zZFSXFan2Iy5+aHbOt/96bUHdrUXp1JOM9J7PUbaAADAgJbRUHJ8ve8wrulnmu0XRuDHfbfZ7bZ3&#10;MlmmSPwBcfX6R0t6DT8uLqtTOuMp1TwUjZu63zGrplffGPXFNc37V/04rQFCeseghgQAAAa8jIaS&#10;3APGjmj7P/vliSsyef94+D7x5W16fPaTwe8nXLD4lEjNL6FcZx1J6166Ja7r63b9EUdJTUvf7Qfe&#10;/QmTUkZdFTkeUvlnKHUpRtoAAMCAl7FQcvJz6/6U6Dmnv9T6x0yUxUzL/TOZeu2KnonOnK7ad/Jy&#10;7KvMjrfpGjXVl9MjC79JjDFqqi+nz/75y5j30XXdWehaKvpu73j/yuFCGPcmW34ZEG7lvem9ZM8H&#10;AACwkoyNvjnt+RbVdwRM39E3H1x7bK9mjLMa1qvgCBkZOuomzaNvDEM0+u6d6Qq9d6HLbWicc4rg&#10;mKKxVP9Q2GjfMO983Eo/mP9s1GOal72T03cOEea8d0LOyJEbEhl9I4Voli0/z0j/FAAAgGzISCiZ&#10;8XxzgBPTo4WSgGGs/2TucZNDz+uPULJ37+4JWx4u6zU9fKTmmsKJI+lf9/+IhuYn112jw2/QP17+&#10;hG57+JWwfZ1+//XrVyz4Xd/tucf/QcUTSpQQQjT/XE+qYAAAABaV9lDCGLHTXvBKFSEYhIaSvbuE&#10;Y23511qD5536ku96G+ePZDKUrF10Zu/RNbNqbtXt+l3B79e+dAtpzLwPantngPJybEk/N8VldT1f&#10;Cym3exsqxvQ9Jue436tYocRYOzdjI21GzapxDOfaZxrX8s2OEVLs861tm6S+emBPOu/tKKm9n2nq&#10;eq7xiE+yFEoSsfdbPOUz0nlfM4Wzal4izlxmNWhCKUNJv8fnWXhRKvcpKFmyiGvs+ETPk1JbZ0j5&#10;3IYVVf8v3nMKS2teSvQ+yWhpqLow1fsKyQwhA7/dsOLWxvSVLLJo5ev7WBI16YLFF9ps2nWpXMNM&#10;ImVjM6rHOMcOadE0bYjZMVIoKZnc7GuonGh2TDLYtBuGOhzOjVzjQ03vLeX+bTsDU/b9Z2HEFeOT&#10;VTh78QKl2ao5Z3azYwwpWn0NlY5U7jNqVo1juE4RZyIXRGtbG6puTuR6sfo2poOQYoW3oXJ2pu+T&#10;iLSHkjP+5VO9AoNJKHn/qmN6vbGevXyDCg0Z6QwlhmEEmu4+u9cvZKQfeFN9uenjCgaKdS/dQixK&#10;cIkmNJSE3DPsYtoxjz5pY/rPIoWSwFfXpj2QMMa0ojnhfV7iFekxxGvCeUu+npdnez2Zcw1D/t3X&#10;WHFpsveOZFJJzfU5up7UEgeGYdzma6y6O9HznKU1K7mmz0zmnn2JgPB4l1eWmu3vjxc6ovDfiXTd&#10;Vwp5oMVTYfqmmqxo5QsY4p7WxkrzF4cYCkpqfmHT9QeTPT+aeP72ilzunYzzkcneo3nZizalXjNi&#10;H9kbY4wVzVma9CrvzcvmaSrJN6i8U24rmHD4Yb5kzjWE8anPUzUt0fPGn3fntPy8/E8i7ZNS/rel&#10;oSLiwrNmDtVQkpVVgvuTETDmhQYSxhhL5Ye9fsvByoHisjqa9u37e+1/7sorE7pecVmdYkeW9moj&#10;kp/Nvcq/fvfovscaa+dG/MSeiuKyOpVKIAlewzGndnci54yaUTOiuKxOJRtIiIh0XftucVmdKihZ&#10;dHGy1wg6fGb1EcVldSrZQNJVHv2u4rI6NeEbtx+TanmSxW3cVVxWpxylNU3ZKkMmaVzLLy6rU+l8&#10;wS4sXbot2n6bzuMbamcxh8+8e3pxWZ1KJZAQERXNuSiQ6PPtLK1tTyWQdN13qXSWLE2oNpYVXpFb&#10;XFankg0kREQ6148tLqtTztk1i5O9BiQvraHktJdaEk7TmfTlJ6fpTYvO7qmeGHNm9dHJ/KFcdNPB&#10;QUGzrvsD7T3QSWvWdtUwrnkh9uibWIqmXtDhLK3t9Ylf7b5lh/+zq3s+BRlCnaOUSumPPNSIM6pH&#10;pfOFXWfa8Hiv53QtfX/kOH1Xuu5t03NecM5ZGkj2fIerdsvQIcO+Sld58oaO/NRZWrsvXddLhq7p&#10;Rf1VK5ItXQthXpZyUNc0FvYBoK9Jsxadn+p9+tOkksXfGzok9/3+vi878qac4rI6xTUtNx3X4zob&#10;1r3gacwaIcesmoeLph3Xno77EhFxmz5/sP8NWVFaQwlnkdveYzm+3pfWUSRSKPH5bacy9SwdXN13&#10;tvvN4YcdXN03Xs80fkxr1m3t+b7TL+iESx+ii3755wj3FbR/2zba3daWcJm5pj3rLF26vu92/+dX&#10;M8OQf1Trro2730As48+vOXX0qGFxT52fiFh/xIUlNQbnbHq678sZ05N5ASkuq1M618amvTyaNsQK&#10;L2hWKEMmFc05LaUPQk5X7avxHJdjz3k5lfv0JzZjri1Ht/8tndcUgfCJLvsacmrF+KKpzo5YxyWj&#10;aM5SGS2YOFzuTbpd/3km7j3Y/4asJm0jOE6rb/kBp/gyiRSi1w95iK4l1uYR7dpSrPzi9lPPC91W&#10;6KoV3MZjBjB/wCC7rfdTcsLU8abHjx9zsM/WR889R8dfeikNGTOGRkyeTPcceyzd8umnCZWda2xi&#10;cVmd6ttOrNbN/WlCF4pi5IVLDhuVm9lZcx2umt/4PFW/7rvd6XLv5rqe9iaoUJGePzOOUrdf1zJa&#10;HCoscRstjZVZHSlVWOI+0NJYadpxeaBL5GfeF+faufEeO2xG+Zi9q+uiNvVYQdG4qTEnU5RSKKXo&#10;LSnZek2nfJJ0NOfakWbHe5fPD/8UFqK7X9rGZMobL8fsxX8nokvCtrvcH+omq7enSyq/Y8mK936R&#10;QpOQxv3eBDvWWkXaXix1zfa0knG2LjDq9SQyTbue0pBFjXb/6V/ecXrPGy5jM/WiORcFtNh5hIiI&#10;du3toMNH9e4cfnRR+Ifoq799Mi28emavbcEQX+p2ExHRLZ9+StIwSNMTf4qLy+pUc0vTMLXm4bQ3&#10;AYxStqiz7BIRCSkCO7fvnLBn1eKItSkFLnejjfOInaM6OozZG16pCpupd7LLvdDO+fBY9/YHxG/a&#10;lldWR7xvSc2VNl3/faxrOFy1Xp+nwhn1mJKal3RdjzmUKmAYN7Y2Vj0U8RqzaxboNn1RtPM1nfMC&#10;l7ux1VNZEutekfgD/tPbli8wDZGTz1s8R7fzf5mNEOouQx478qbh6qsH9sTzQudwuat1zsNCJRGR&#10;EEaV11Pljq/0sQkpV3kbKk4z2z9x5qKjbfm2NziLXps1uWRJTVvj/KpE7t3dqTnu48eOm7iViNL6&#10;xtT80fp81XpP2pocYjECYqlveWVFtGPYjMdsjrG7vuQaLyQikkLE7J8Ub7+0vfsOTN36+u0Rm0on&#10;u9x/sXN+eaR9RiBwi2/5/LCJJsfNvPv0IUNyY45cE8J4zOupmhvxvrNqyux2PebosGwEk0NRVj7B&#10;SaV6dW7kmjZaidS6S6y5ZXqvX5bJJTU3F825KKHZUmv/902q/ZXpwIUe7322IWzbsd/8JhERDR17&#10;8LXT6Ogg+1DTEXBRFRUW751cUnNtW2NV2lYWLiyp3aHp0QNac8veYWpNddQwFHyDLSyt3Rc6vHD7&#10;jr2jd79dHTH02DmPOirFEOLfPk/lWVHv21j1ByL6Q4HLfa+Nc9NPATrXHENm3Dph/+q7I35yYzPm&#10;2orGTS2LXp7Akz7P/KujHeNbXrWYiBY7S93LucZnmR1nFuDSoe3VBcuISB/19dsKRg4z79znOKJg&#10;OxElP549Sza8tvBzIjqcKHo1ul23VRJRQqHErFOzEPIrs1oDxhhLdkRIf3CUuGvMKiOFP/A334r5&#10;UQMJEZFafW2AiIqIiByumj/7PFU/inpPl3uTHqPlfsvOveP2/bt6S7Rj2jyVPySiHzpdtft5yJQE&#10;HX7jnA0r5kdsvh4yJPftaNeUhtzZ0lgxKup9V1TVExErmO3+uc3GH4527MhzlhTvenP+oOxEbhVp&#10;6VNySoN3XiLHG5I9lY77Bn3yyxN6BZLC0tr1dl1PePr251+O3Nyy6MYLen3//ufh73WPnNm17mBw&#10;9E3zG2/0CiSfrE186L1d1x9zupZ+mfCJJjRdOyza/qb6chYrkIRqaagYagjxERFR85feXLNA4iyt&#10;jVrlLfyBX8cKJKFaPZW/at934Nhox4wbNyo8OXaLVb0tOgOzYgWSUN6GytmdAeMH0Y5xumo7471e&#10;Mna8cVfrvvYDpn11uKYN+Mn2mpfNS1tb26hZNaZzUng9FVPN9jlcNRn9OaZKY2Q6dNm7Yn7U39FI&#10;YgUSIqJYTSdN9eUsViAJ5fVUDPEL+Xsios17OyaazcPjnFMb9ZqGNP4aK5CEal1e+cguvxF1pNKo&#10;4bZ18V4PkpOWUMI1bUkix3ca4j/puG/AEOUf/+L4sPkQNE1L68Q/730Wu6n0xtWr6d5p02jPxo30&#10;+zlzaPIpp/Taf2nFX5O6N+fsyHR0tCosqd0fbX+y1ZI+T+UJzcve0dVXD5i+WHNNMx3dIAz5mXfF&#10;/P9J9L4bX7/9M78I/CbaMcNmVIdNTscYi/o7bwjjz96X5yfcqXH98qq/SWmYdprkXDOduCldtrx6&#10;+4eZvkc2xRp9NvaCatMw0ddIu+6NtF1II0BEFDCMiDUKZhP7WYdm+necjpFKfTlLa5uj7W9eNi+p&#10;95g2T8VVzWs+ztv/xq2mL76xmvR8DVURm4Ki2bGiaveBjs7zoh3DZjw2aPtnWUF6QkmCo26afnFC&#10;yp/+N3+1fuhnN51wT/D7kRcuOSwdb96RamZXrwkbFEPTLnkgbNuv1qyh4RMm0M+WLSNbXl6vfZ3+&#10;lKYCSbkHuKabz9DaYRg/TOXaSj1r+uAcLndttHO9jRVRazyiafPMr462f9TY/LDaEsfsmqhDf32e&#10;qpijDMy0NFRFHTbqdNXUJ3vteAkpkh4aPRBIYfzFbN8QnpfyRHo+T0M+EVFrY9VSs2OcrrrVqd4n&#10;c6Tp64Sz5NS0rybONa3QbJ9fGHWpNHWplqdMR/JMPH/ROdHOTaXvx6ZXFq6Mtt8xdndCczJBYgbk&#10;5GkfXHMs27R0ds8nf0fJkv/E04EzHudd82TYNiNCf5f2jgAd9934JmmMdH4yisvqVN/5TOIx5NQK&#10;8yFERLShserp5EsVnc65adOeMIzkqo9CRKvSj/SpluvcdPj5DhaYkmp5RKe8ybQ8XJ+T6vVjYYpM&#10;h8gOPbP68EzfP+MYmQ7rVyq+17Noc9qEzlwqhToQ6RjOKaGZOfvTrv3StLZI40wrLqtTE89fZNr/&#10;KZ3aPFUJNesnwq5z06UHhCGi9jOJR/Myr+k8K4OhKdTKUn5yT2vw3anz/vkZGUJ89tHPju31ybq4&#10;rE7FMYgibt6N4SF48rjhPTO5nnOSk/7f+15SiijHHv5+eOkf/hC27cTLIg7eSArXtGeLXO5dzZ7K&#10;qP1DQo0eMeZ2s32GNOJu6003b2Pi1at9KaVkpOn7k7HrpdQ7sHlfrniwuKwuvBqtn2ic55ntS6Rd&#10;36qk0maZJQ8pA3H9/DhjEV+wRCDQ6++kxTPPdK6ZibMW/2DDigUph2rnseNXOEtrE/7U4m2o+Hqk&#10;7bvenN8U6+8hNzdnefAYIUSnb82mw5IZAeR0LbqB88gLlnatU5U5mq6b/p57GyvPNNv3yijnPZpN&#10;/xURkQyIeefvaIn4ZCn1QGe6XlcgMSmnCa5pcXcITEV7e/vpn157Qthw30zca9PWPTR+bNfo1eKy&#10;Orrq2yfTOx93TYj2v3d+lx5//l1a/Ps3aPXT8c3Vs78jvcVknI9MZHhatEmFtm9vPyF9JbMedsK8&#10;IerDpVH708DAoXPtG2b7Wl++zbRpJ8hZ6n6em8xN410+/66IOyLItdufJqKUQ4mm87g7eMfLEMbr&#10;OtdNn6dQnPOcouMnHQh9A96+Y/3o3W/fE0fNM7/KbI+QYkE89+9PK8dNUVrIPFSajS9dOW7K0nM3&#10;r0u4qcfqo7AGspSbbzTOozYNRHLMIx/H9QcTtPryI1hoIHGW3nNppgIJEdGZV/QehfvkC+8lfa2y&#10;X/wx9kFJKi6rU+zoymGpXGP/qupN6SqPFY0dPbLn93PKrJoR2SxLpjlcia0TMtAUlLhT/ujKNf6d&#10;SNuFUhGbvYSUl5lda+T06pTWlMkUn6dqphQi6blPRo+atL24rE45Xe7l0Y5jZN6fRLOrvyd7/0x4&#10;jjHTuRkeYCxidY8UwvTxO2fVXJ+OckG4rLSN6ZxmElHMhdikUJ2rvzelV9ueo6SmRdf1qBNjpcOD&#10;T79NN15+Bn36j5vo2O8kXxv/WfPW2AeloGjKuD2TS5b8tK1xfubSD1iew+Xu0M3q0olISPFUPxYn&#10;7Zyumv/adP1Es/1CyJidOCfNcp8fqcmViMi35auIHcG9DRXPmVXjj5o0bCeleTK1dGnxVOY7S5eu&#10;4Bq7IPbRkXHOZxWX1Sm/YSQ8X5I3RlPoshGOGXm5tneTLVt4z7+DVo57JKwGY8zh5iuZHHd4ccfK&#10;ceHdycIb4nt5eOW4R3vNaRKj2uykleN+11OuZGpnDhVZCSWaxu4goqjDOTulfOCD7xX3Wu2uq/9I&#10;/xT53r/8m268/AzKzbFRU305zb3zn2EvP/vb/TQkz3yk55R+apO067b/dZTWLvQ1VBzdLzccQMT+&#10;vT1DlZu2bDWKJk/IZnESxjV+k7PUHVabpYhN1YhOCg5/jzV5lbehMm1LOaQTI1XgLA2vAVHEpjJF&#10;RwUnMeMx+q15PRWmgSwox85Nh3qr1Y+a1rxKQ7yViWaWTPM2zJtFROQorf1c17Sjkr1O13xJ7p94&#10;PZW9RrxIJgOaSWX72G/ceaTZzK1ERHN2+1ZTCoEu2mjESM3a9WzI+PzDx0ccXrxzy+Zx31H7wvpb&#10;OVy1r5k1Fx4w/BdtalzQaxbY8efdOS0/L/+TSMdLKf/b0lBh2Q7SVpKd0Td91lUyhPhn6PeBfe1j&#10;P7jkYCAZfcbdk7KxKFLoJ6RHb7+YHr3tYiIiuuaSU2j5b6+IOiHalb9+Ph0z58dN17SjzJ4jaciI&#10;owiIiCbMWpRQU9pAs2NVc8+LzUDsW8I5v5xr/Ja+/3RNuzDe+Xg6DfH9TJczWZrGJ5g9vmhrsYQy&#10;pPoi1jFs/I+HmO3rbG+PGjhaGivPNtvndLl3xrp3tvkaKo5uqi9n+/bvPVIIaTrrbzSc87MnnLek&#10;T+darcXs+NzcnOuSuU+mlKn9ps3UkQIJUfT+S30DCaRPdmpKmNYrDAlhPMS57WIion+XFfRKLA5X&#10;zZ9HjMpNaR6NVBxxYR2tfSl8ksQjHKPpCIo8J9jfX/6EXl/dkuGSRRapA6wkulMjWhzpeJtN/xcR&#10;Ddq+Fko9m/a5GQaSgDCWrW+seibb5cgUIZXha5gXs4aw6OTppjMVr3/1tn/HOl8aQmgRqqM45yn1&#10;K+nPtW+2vFa9loh6mr7Hn3/3qXa7/Y/x1qLk5dlep5DaDSn81aTlLot0rE3ntxCZzy6bSWzG3Hy1&#10;+tGwD2Lnbl7HVo6bovpu67+SQTxSqimZUd8S9wqb0awqdb4S/Pqkv3/Ra3Eln6fqR+2d/lPTcZ9k&#10;SEU05cL4m2EefuY/VHmv6RD6jIs0g2Lr9hGmD0BnsRfJyxRHaW3KqxVPLnGn5XeQiKigxH1Hqtdw&#10;uGqirqbanwxhXNfqqYq6xs9AZhjyDW/DvJTnAyguq1Ox/kUKJEGFrpqEZwC2gk2v3LoqWIvSVF/O&#10;hBQxulH01rb81oZMlS0WIcQus32OMUeY1oqcu3kdC/1ndtyEb9x5TKplhOSkFEq4nU9LV0GCcvPy&#10;PzzjX75eaXbjywvebaovZ0KIhKazTxelejflmCm94Smq++Nb/VCicHv37D2qqb484jC17gW2TE12&#10;uf+RqXIFAp2m623ompZy2LTr3HRqdyHClzMwjIBpr2WbzqP2c4qHznXTWj0RMGpSvX48pBCiqb6c&#10;+TxVj/bH/bKhedk7uq+xIq6mR2epO6O1ZRrXo87kO1B4Gyp/Fmuagcmzl8RcCyfI4XJnbNkDX+Nq&#10;0/V2ONdSGpFIRJQ3ND/yQmgUvTkcUpdSKGHE0r6WQtBpL7Sok59d22usvNdTuaCpvpwJw4i6wFum&#10;FJfVUe1Tb5ruMZ1i7AAAIABJREFU+6Jlez+XiCgQkM801ZezrW9WR526XwjDdFyznfNvp1KGiSWL&#10;TKvPW5cv/Fu0c1N5w3C4aiOuXxLka6wKm0TJ1zj/l5GO7SmPy7032fIUutxRX6y8y6vmJ3vteHT4&#10;O1xN9eWsxVM56GecjLa0QV/9sV5NQYk7K00VmWAEjIVm+7im9eqsGQgYEZtviIh0zo9nZ9wS94J4&#10;fU2e5Tb9W43VLJtKH0RnaU3UGa5bGitM+ydB6lJ78WLsiGRP/drvPmr45LrjS4PfB5So0EnrtU4K&#10;1/hhpzyzTgUCgRUf/OjonuXfvY1VYxljrGjO0ozOGhjJb59bRb99bhU11Xe9Bp38/Ydp517TJRoy&#10;KpH1HbyeqhnR/lATmYwtVKFrqcjVc7SCWe5rWldUPhHpGGnIVzVdi7jIFde4zemqbfV6KgoSua9z&#10;1pK/6nab6UqvRETJTG7EOR/qKK19z5dgT/nuoeqms0xKKU1XLY7GH/Cf3rZ8QcrNXFYlpFzlbag4&#10;LdK+aL+vzlK339tQGXORQ6erZnWskTvpYNP5UiKyzBSgBSXuxtbGypJkzlVKeE3fGpTqtUpu6/Kq&#10;smg/p6JRk7YzxnisxRT7KnTVCrudawUl7nNbGysvjnSMEOJuzvmtZtdwli4NJNq8N+kC989ycvSE&#10;V1OG9Mna2je6prtCv3+npMB0ASxd02ed/Kcv1ZTffvi14DallAq2hWaynGaKy+qouKyu3wOJlCLp&#10;x20IGXVumOKyOuW8ML61ddiMx2zFZXVK412r7trs/HGHyx3xzbOlsSJq9Tbn2uREPtk4S91+brdF&#10;HVES7fmJ9dzpmnZStPVR+uoeqh517pyWhopJ8V4PukT7OXGN29gJ82J+YuVc77dhmJO+scR0HpX+&#10;5HS537bpfHZxWZ0ad/6i42Of0ZvNnmM6M663sSpszQxhRJ8Dp2jOUlFQ6l4Uz70Z61qfR+NdgyFs&#10;Ov+W01UbsRbY66m8Ldq1uMb0RF5XisvqVE4OjzYFStS1tiA9UvsIodTa/pw6aER+7scn/v5z+sDY&#10;P0Rde3JPVXlTfTkrmO2+zWbjd/ZfafqfMPzV3sYFSfd78HkqZsb6I+VKe7a4rI4MQ7hbRxQtVM9e&#10;2quafNw37jxuyND8j4oitOjqnJ9aUFLT0tpYVdh339bNe8eOHTcs6kxywbJt2b59/L7/LOo13nrk&#10;9OqRww/P9+o2PtxsmvCggBQx+1L4A4Ef2222P5nt56zrBc1QopNpcoL3pfm9hn4Om1k9ZuyQ6I8n&#10;qFP4vxXPcRCuvVOW5uVoETtUFk2esI+izHUxaVbNZTn2yC9xQsg6r6ciqQXjzP6Gcoba/hutPP2F&#10;c3568OshuTkfFpfVkQzInbu27C/e9UG1aQdRVnBLXtHxkxLuL+FtrLyyuKzuimjH2DS+oLisbkEg&#10;YDzT1vzaT9VXDZ2h+0fNqnGMtOveojnhn0051450utxbvJ7KsAUlm5e9k1M057TOsJNCBH9eu3fs&#10;mLz97bt7LfnOjq4cVlA89gudaTEnMDKkbE60xidIKsVHJNmUtec/9+48lKa0Z6k81tNWtP7CxvQH&#10;lVREQpGSkpRQpKTq/r8M+VoRSUVKHNy2Y1fHJF/lST3V2qf8q+VmG+f3KqFIiu5rhf4/eK3urz+c&#10;Oy3sBcBZ6v6Ma3xQTSImpdyQzk/amZ7zRQjZFqk5pqC09nmbpkWc5jtdDCl3+xoq4hqm6XC5P9Q5&#10;T/iTZCKkNJpbGqrMp5MkImdpzUqu6TMj7ctG843D5a7WOf91pH1CGFVeT5U70Wua/c5Fa74Jcpa6&#10;/Wb9QoSQfrOJ0xKdYCte0a4baYhvQUnNL2y6Ht+S4gkSQi7zeip6RlhNmL3oR3m2HNOwnQrDkH/y&#10;NVb8xGx/pl9XpBAiUn+pybNr59pt2u+yce9Q0SZPS8W2rdvG7Fm12LTDYqTnXUjjfm9D1c3pLkt/&#10;SKn5Rhma6TLi8RgxTO816dG73yy8L5XrERF5GyqPaaovZ1IMjh7Szcscerqr/jPZ5CWFEGb9Q1ob&#10;Ki4JSJGxkT4igUBCROTzVJ4Qz8RbSZdHSF+sQAKxRes7wrlmn3je4tl9t0dbE0oIw7S2IB7+gDJt&#10;jkympiGdMhVIiIiiBRKiyNMRpJNZKGhbXvGoYfijNuWkQihlHAqdx60ipSdatm56g4rjmlQyIo3x&#10;sEWSpBSfMtKOTaVcREQtHvSQjqapvpyl+5ONEPKA11MZ9Xlvbai8ZOKsu0ty7bmedN47IOSy1pBP&#10;jPHyNcw7etJs9205aW76Mwyj1tdYVZnOax7K9u3fe+LQIcPej7QvN8/eSH2aTRxFh5uucuv1VB2W&#10;Slnals979VBb1j6eDzLdTQzpf12RssPbUGHaiZyIyNe44O7x59X8Mz9PT2tNhSHFh76GyunpvCZE&#10;l1KyXX3tySmv1HvMAx/cH/r9fy4qTPvcJxBZ14RJRsrLrxMRdfrFBd44g+CGFbc2NtWXM0OJqG3B&#10;8Wpe9k5OMoEkaP3yyrua6suZlCItL6bNy+ZpCCTpteW16g+MKFOkF7pqe/V94hrL6CdbQxoRpybv&#10;Kou7LZP3jqapvpwZwjDtqJooaXTNeZNwGQyRlpDvN4xrYwWSoE2vVq3p+juWaZmbYfPeHRMRSPpf&#10;1qukbLp+ExH1Go8upPKykOmQU1FcVqeaN39pDy64FRz6GjoEtnC2+3/3d3belZ+b87xvedV0pZR0&#10;lrj/QBobzjXtO0LKf/g+W/PDomnHtQfPKS6rU4Ywtvg8VeOIuuaoUMTaFNGHOte+K6T8BxGRknIM&#10;07RtMmAsYRo/W7fxe4LXKJi1+AdSI7m+ccEzTpe7g5Fma/H0b+9ub0PV5UR0udPl/j3nPOFF2wzD&#10;+Lmvseq3ydzbt6wyl7GZeoGrbJuuaQlPdb9vv//ILa8tWJvMvSNpaajUWOEVuUXTjktq2u8d61sP&#10;2/XBfbuyNLv2oOfzVDjNPoVrXNOcrpolXk/V/O7h2RGvYYhAWhYmbPXMH282JYHGeVZHWvk8VT8i&#10;oh9NLFk0K1fPWZ7sdVKZAt/XWHkHEd0xucRdY9d5wgE9IIw7Wj1VSQWbloaKMUREjtIan67pCU01&#10;QETU3rn/1I0v35H0CsaQmqyHEiKiY+774JrPbp7eszT2qoudhae90JK2KsCicVP9RMScLvdXPMZq&#10;qkHexq5VVYvL6pS3oeKS7q979gcCxkqbTT+XqGvBwCEjbV/6Gip6perJ5915Asuxz/I1VCwtuGDx&#10;KUREBzoD5zpd7n94PZXfsdntT/d8CmGMS0Fp7yQVL6+n8mdE9DMiokkli6/kjP9W5zysA6EhRSsJ&#10;cbVv+YKkX+xCKfWaQUQjiYhGnFE9asSIvDt1rv880rHSEI0dgc7yTa/eviYd945YnpanOqi7KWDU&#10;rBrHEM7+x8b5TyMdaxjGn5hNVcdapj2WvfsDP8nV2iPWMm1saWlJ5drJ2Llt80PDhg6LOOnd/k4y&#10;rSGIpmP/3ojTditNT+hNr/mj9fkTpgyP+oHF6Gx3GSZ1cBteq/48kfuZUUqpiTOrTaciZ4xpwZEa&#10;eze3/zl/JGVkKvpOItM1fTY0LlxB3b/LrPCKXMdRx/2EMXGfxnnEmgcpjFf8AaNywyu3/jdd5Wtr&#10;rKwioioiIscFS77FdP4051p+3+MMGdhi+OXcDa8s/GfYRZLka6hyEHWthVMwprhK53rEZSQMw3jD&#10;MIxfpfq4N6/8+KsJ3zg27dPT7313XdQ+UB1+45y+22RnYH2kYwcCS4QSXdceI6LHQ7cFDP91OrOl&#10;pUe1CBi/nHTeXWfabDlp6WfiLK0NtC6vsrFTF4x2zq6tZ3nyFlLMdJnuUJtenv9acVndSnZkaY5j&#10;ynnvEhE5S9zvexsrbUREhSXuAy2NlWF/tP1pfeOCPxBRQutgpMPut6t3ENEN3f+ybseKKh8RXdH9&#10;L3P3eeO21kxeP1F7V9dtI6K0zpqctjDQ9ck96rXSda9Yot+nuuer7mG4KXWuTVV32H6s+19W+F6e&#10;/39E1O99/boX5/t197/M3adrltl++d0LtWFF1f/r73tmUtYmT+vrmPve+1fo9/+9dGra1u3wLq96&#10;ICcv762WxoqeXrkBv//GApe7Kxlz+vHW12+PK1QQEXFN04eds3Ds0BymcZs2Z9urt3+hc+274y5Y&#10;fAYRkbM0+lTlIiDucx5xbrvXU3EqERHX+fRh5ywcO+ychWM1PfKnGAAAgMEu5VAilHgjHQXRNf2i&#10;vttWfbfItINVpDlKIuk02s8iOth7PPh964oFD7Wta5vpKK251eup4kREu/Yc+M7E2XeePqnkrjPH&#10;l9x9aujxwa/Hzao5rqm+nO19c9HWvW8u2rrLv9XJGGNN9eWMSZY3eXbNXG9D13DE9Svv+KjN03Af&#10;EVHb2i8+bt3d9iQRkXd55a8C0n82ERFjjDUv+zgveL3mzV/ax37jziPjeWwAAACDSUqTpxERnfRC&#10;yzF5Q+yfJjN5mpLBf7J7n6JPfjW9V9g48vdrjh2Rm7MmeJ7hN8RH10yzRLMTAAAApE/KoYSI6Kzl&#10;G1S6QokIyG2fVZ40NvT6J/75ixZNMWdABLZ+dMW0sKmGQ2V6VsFsy9ZaPwAw+ARfL0VH56XeVxb+&#10;PdvlAbBMn5IgjbMxRy1Z/avQbe//6KhCIeXrsQLJpNlLwpqAAAAgXDCQNNWXMwQSsIq0hBIpZMqT&#10;qIXiXLun8H/eOiN02wc/PXpmrPNybLZ/xTpmoBvsNUEAkHnFZXVKSBFAzStYTVpCidDUgnRcJ1Re&#10;Tu6/C+9469x4jz+U3qwLZi26PNtlAICBq6m+nEVbUwggW9LSp4SI6KyG9SodfUoObutaeTggxNy1&#10;t58WdWz9qFk1I0ba9azOA9Df0vkJZ/z5i87Nz815NdI+IeVl3oaK54LfDztn4dixw0fHnECr3X/g&#10;2I0rbg9bsNFxwZJv6Tm2iBMkdbT7Sza82ntSNnbCvCHdS9RHfcyhVdGh252l7r1cC19jKcgQ4iGf&#10;p/LGvtuDM9wGpLihtaHykZ7tJUtu5LrtAbPrEREF/OKa1hWVT0Q7JshRWrtL17QRQinDu2xexJVw&#10;g2IF74AUj7Y2VF4Xz32dpbUBrml6p7/zgvUrFr5idtzk2TU32W36/UIaf+2e/Tepsvn9/rK2FQuW&#10;JXKeFErub28/OtpwfcYYKyitaddZ+ER/fiHr2jwV8xIpZ6/7S7WhpWHepHjPCxj+0tbGBWFrOo2/&#10;YMnM/Bzbykjn7GtvP2LLq7eti7SvYPaS22w2W9ispkKJTl/DsqHdEw/2MPsbCJpw3pKv5+XZXo+0&#10;70BHx2mbXrl1VaR9weuGzowd7TjUvkAqLNenpC+daY8e8Zt3Pox2zKEWSIiICl3utEyv7ih1e4KB&#10;xJAiIIT4gxDGi8H9XNOeTcd9iLrWJwkNJFKKjUKKnseRm2dvdJS6/em6Xzx0zn+R7lo2m50/XlxW&#10;pxhjMV+cg9Prc5b6Wi02jc8tLqtTzlnuH8c61ttQYSMiyrHnRJ1p1G7T7+863jyQxMNut9cn+jxr&#10;nGnDhuZ/6Sit3Rxpv6Ok5qWiOUtlMJAIqQypZM+qz3aulWe7BrW4rE6FBhIp1QYpjebg90Pz8tY6&#10;XO5Nkc4LDSRSyS+kEO1ERJzxnKI5FwUKStxxTy7pdC3tDA0k3dfrCUP5ubnvOFzujmjX6J4ZGyCj&#10;0ja01pBqAydKfsngKDhjxx9x+7/F2jvPDJsj3lHq9ulavy4XYwka51PScR1d4yVE5p9unCVLnjE7&#10;N5FPRMVldUrjWtTznKW1AV3jUWsLkmV2z8I5tWs0ph0buhZSPKQ06lsaqi6MtM9Z4v6I6/y47rVR&#10;TK/pdLnf5JxT80fr84uOn3TAWeLe6m2sHGt2PBGRkrKj2WSBsoKS2httuvYAt/M/FpTUjGhtrHoo&#10;2rUMGXhA12w3OUvdX3kbKsPmxumuxaHmNR/HPaGf2XMYDAcOl/stn6fyrL77I53HGNOK5iwVuqYd&#10;Pvn8mrltr1T1TKjoKK19Sdf1MiKiA3vbize9cVtz3/OdrtotnGtjQ3+2ke6TyCf8RH/nY53XFV6V&#10;re82IiJDGJ0+T1Vu33OCtZVMKW+85eCcmZaDsct40ZzTDJ3zHOecpYFoNXaJ/p0AJCptNSXvlE3O&#10;6CJUGufa1Dv+o5wL/t2rOtbXUOno3HfgpEze24oMw0jLpHVERFKoiNXHRETexvnfS/X6hS53T8/+&#10;aC9o3oYKW3+/4LUsq0j7qtTexsrj/ULcTBS92p9zfjZRz9TpxHU+JpX7tjZWPNj80fp8IiKbrj8Y&#10;63hfw/xfEhFxjR8RaX+wFqd7ivKUBH+uOudnxnuOUkoGA5E9V+9VK6BrWlnwupECCRGR11NxeEDK&#10;FiKi/q6Bc7pqHg5+He13uqtvR9Xog+e5dxN1rUIcKZAQEe19c9HWpvpy5ltetThWOQpKlvSs92JW&#10;DqWe7VkJmDOmF8xe8u1o13SU1LTEui9AsizffNOXnVPtEQvfUuyy53qqR9a/fvv7TfXlrKm+nAWE&#10;EXHRpcGiefOXQ5rqy5mvseobabsok8Vpu1YEGueXEFm3rVl0v3GxGXPTtuZQm6fy/mj7Ha4lC4mI&#10;OgNdq9Zu2tExmYiosMSd0joWqvWedmmI9V33qI3YfyBU87pPhxOFhyer9A+IFIicrtpWIqKAEDFX&#10;n21tqCgiIspUDZwZ3r2oZKLPH+d8OBGRr6Fr9fFU2XTbb4iImpfNi/la37x5mJ2IyGaz/SPS/p5g&#10;qevOSbNrIi5SCZCqtIYSQ8r303m9aIqLJxhF5a+JvttbPVV3BgNK8MV5oGte83Fe8DF1Ly6VVprG&#10;WWGpW476xp3HpfvaA4FSsquWb1tnxKXok9XR2XExEZGjtDZskS6d2+4mIlq/fP5TREQH3r51PRGR&#10;pvOwpo1EeZdXFXTdQ/t6rGPV50/2rNNUMLvmKiIiZ0ntb4mI/IaYn2pZMoFzbTIRUaunsjae44WQ&#10;fiKiCee60xfkM2DMWXceRUQkpNqd7murOEY0qNXXxpzaIVhzlWPTn2Ljf9zvi+vB4JfW6dpXXeQ8&#10;6Yx/+fqtY5nGuVY87w2lpKKWdWuHq/+7qtdCeC2NlZODXxe6avdrEZbMtiIphfIL4dqwvPdIlExo&#10;qi9nhaVuqWmcjRya/1FxWR0REQkl9/u2rD0snt72fRlCvu7zVMwkIjr8vLumDM2Lr0sCYzN1IqK+&#10;owoyTee6jSg9zRShNrx86/8Vl9URI9WraXP0rDuPGWHP76mhCTKEuFXn/G7n7Jol3uVVSQcCpZQK&#10;/hzj0VRfzro6VupPENGTXNeuIyJqa6ysSbYMfU2cveisXFsOSSkSen0ocLkrbJyTEDLpMG4weTMn&#10;7RF7rriCiGLWHkVj9jsvhfFKi6fqgtBtQsqEfo/zh9pLiYiUlGlZjHT4qQtGjxmbUotgGNXyVIej&#10;pOZXuq7fW3Ty9H0Upc8UQDIGXPONGWfRlD2FN61Uk36+YiO77Lmw8fctnoohTfXlbO8+MTXRF4v+&#10;Ygjjz0315ayloVLrj0AS1NJQqTXVlzMhZc/QX860IUXjpvqj9YkQQvoi/WNK9IyWMBvuGEnRnIsC&#10;RXMuSutEfNFMnrV4Ts8029J4LWM3UtQe+u0Ie/6nRETe7qaFIJ+nchEREbfpVRkriwlh0Fyig2+6&#10;u/zGyHRclx1ZmuN01X6aa8v5f0Rdv2vxnXdTjsPl3mTj3E1E5PVUJP2pnAvW3RTCU/7AZPY7r4iF&#10;jRBiKrHXVynUB0RETFMFqZaTiGivvz2sJjkdfI1V9xnCaCU6tOaHgv6R9oXt1nXuHVZsG7o39pGZ&#10;oWt8fMGYUZ2O616m1h07dfXspb3+MLe+XvkVEdmIiJyumiWc9/8bQCghxAdeT+WJ2SxDkLeh4rLg&#10;12x69ciiScN2EhE5XUt3eD3zRoUd76lwZrxQH/kCNHlCypeJ9OJpt3dlV+H3v+BdseA7Kd+kD+fs&#10;mhe4TSdF9F5wGzvyppyiqV1P26hZNSP6njOMs22c8zETzlvy9Y2vzk+qMzO77DleRERSyLibo7yN&#10;5Y8Vl9U9SkQkhNizY0VVUk0IfZ/noqkHKw+27uk0XSYi/LyDv1rNX76cS1SeTHGIiIhx7VYiIt+u&#10;TTckfZFuifzOa1xLKJTs3rX1k7HjJhLX9B8QUcoTJKoP7tuVSI1ZInyeKkewhtVZ6t4bXBkdIFVp&#10;rynZcum0fem+ZrImH3aYMezyF4822+/1VM0P9tUQQqzor3JJKTc0L3s5t6m+nMUTSNjEe0/Six9V&#10;zPnw8/1RPiIi9UH1rp4e+Zwdlo5rOi9ckvB1lHo2LaMmhJArQ/8ZUq4iIpJSfJiJQEJExG36xURE&#10;Pk9laXBb0VRnTxPRSLu+q+8/zrtG4JhNchWPov0+g4hICpXQm7CQ4mUiIn/AOCPWsabX6Ps8G8YT&#10;zR+9k99UX872vrlwa7znBbc3L3vRpr5q6Aw91hDyJaKuJtl4ysS1rjlg1Nv3tMc6Nl2CzVRDT18Y&#10;d4fVvavrtmWqPGPPqZ4a65hJs2u+n8g1g7VeXONDJ7mWpBz4AIgyUFNCRNRudJ6ey+z/ycS1EzVi&#10;SO5nh1/p+eeWP7iiDnPzeipnB792ltY2c00rTGc5hFRGu+g8ZcvyWz/o2lIR13la8e/W87z8iaSI&#10;NM6/w9hl9nS9UfcXYQRmcN22mivbDkqhDfrwU6vHb1lVHTbRFGPP8aI50c/1eirO67utuKxOaRo/&#10;YfRp1ZO3v1Pdlmy5IumeSZaEFBGbo+KZnXbUrJoRidZYOEpqHtf1rj9r34rKuCfXSpdIz3My5zFG&#10;rGhOnexuzuv1XPk8FRd1z3uTP/mCJTPbXp7/mtl1C121QuMaCSH6rRM+EZF3bVte0VRnx+GjR2+i&#10;BH7nhTBqONerYs0HMum8u85c/+pt/451ve27dh4xeuRha4cNH/YFY0wz6/DaPSfMX4mItm3dFndH&#10;lGB/pBxuizonDkC8MtKn5MPvTn0nE9dNll3TLp50ZWPcbZ/ehoqipvpy1tnpj3tOBTOBgLihay6C&#10;ebaDgSQ2Nqluqu3Ix5SmsV4T0mmF53WanZOokdOrRxaX1SlHiTtih0Zn6dJdRESGYaT08/Q2zn9P&#10;qK7ZI4vL6pRjVs3NfY+ZdMFi00/n+wKdZxMRDR07bOP48+7sNa8IK7wit2hOV82AP9AZcybTUMEX&#10;/RFjhrUmcl40E89fNKu4rE4Fp7YPXV/EWer2ERG1+ztnRrvG5v17JxAlNlPxiDNuGVXochu6rl9N&#10;lP2hvKlSipThNx4hInK6lobNXhx847Tn2FYWltZ+0nf/4efdNaU7uGhERF5PZb/OZaS+eqAzGISK&#10;y+rU5JLasI7LDlfNguKyOhXadOX1VM03uoNscVmdGn/+orD1v5wud0NOXt5bzlJ3zGby3W/dtc4Q&#10;8g0ioqI5S+Vk15Jfhl1vtntx0ZylgohIBIx/7lm1eHsij9VvBDA8GNImbWvf9DX9mZZz7Zp8NdW1&#10;b3p9L0PW0+n5vu/+kK8VhW0P+Duv3frXbz2e6ONxltRdy3WKq1e8MIz7vY1VYW+88eLFj+7VOBtK&#10;RKSUIlJEpIhU139ICrVP+a5PuQ13xBnVo0aPGhbzBSj0DS7etW+ENLZ4+8y14Cip/aOua1GDgxDG&#10;u15P1al9tztLljzDddtlkc4hIgoYgbdbG+eHhcjg2jdmb9KTZ7l/bLfzPxL1fpyprH1DRCSFaG/x&#10;VPYa7ZXI3B+Rjo23U2GygcRZ6l7BNX5Be0fntI2vLPw0kXOTndck1nnB/Z2dB05a//LtvWo7Rl64&#10;5LBRXbVvpiL9HJIpe7LPvbOk5h6u67+Kdk67v+OUjStuXR26zeGqadG5HrX/SvNH6/ODE++FljHS&#10;43C4an6jcz3qHE5GQJb7llfc03d7PM+P01XbGhyqPdADMWRXxkbffPC9wogLUGWbrtsfG/fD+oRH&#10;33gbyx/r6X9iBMLWg5FKrWte9qKtqb6cJRtI+NTHXrQd9bjSdM10ATkiIk1jQ9nEB69J5h6hdr9d&#10;vaOpvpz52w9Mj7T/QLvxtXS+wPgaK37SVF/ODCHCZhsNGMairj424YGEqGtm2eZlL9qEoXo13wgl&#10;9zev+TgvUiCJR9uKyj/J7uGmk0oWpzx7badh/Kypvpz1fSN0ump/T0RkSPFw5DP7XCdgXEFE5Jzj&#10;jqv5xi9kXfOyeXywvSEEH09OTv5/++7b9dL8nU315axzX3iNphDy3eZl7+ixAkmmeRurbjH9ne+u&#10;Re0bSIiIfJ6qwq7zjLDFEjsOdJ7dVF/OQgNJLD5P1a+b6suZIeVdYeUQ4vauGWLDA0m8vJ6KtIwY&#10;AshYTQkRUeFza8aPlbkbrVRToqTqqhuWioQR+Hzrsxcfk+zjY4VX5I4tLBy55bXwfg6J4FMfW8C5&#10;tohUaM1I188lUk1JcL/wXj+o3oAAAODQltFQQkR0yjPrlFVDSdcxioyA/Hj7P751fEafiAjYMY//&#10;3a5pl4SGkURCiSIiiWACAACDRMZDCRHRjKfXKiuHEiWJSCoShhTb/+/ijIxICmWf9oShaRpXwfCR&#10;QihRfvmh2nhDxOYXAACAgSTjb8BERAEh79MZS7rjZ3/ROONjL/6nUlJRwDDW7Nmy88R41oOIhc14&#10;LD9X2PcHQ4fGeU/oSPnaNu0ElrukUHXMb0nLBQEAALKkX2pKiIhO/N/PpcY0ZuWaEqVCjlWKSFLP&#10;toAwXty3J/BLWvVka7S1WdiMx0Zwg59m4/r/aRrLVSrk2n1qQtJRUxL8j/T9HM04AAAwoPVbKCEi&#10;OvmPX6qBGkoO/p96X0NRr32h23uCRz+EElJEshXBBAAABq5+XZDPHwjc1J/3O9SwCQ8uynYZAAAA&#10;ktWvoeTjq6Y9aAjRb+tPHGqYzhcwdlnYCskAAAADQb+GEiKij66eltXJjAY7Nmlm2qahBwAA6E/9&#10;HkqIiN6qgkwjAAAEjElEQVS/6hj0fcggNv4hBBMAABhwshJKiIh27d43IVv3HvR0zc7G3vf1bBcD&#10;AAAgEVkLJS0Vp24KBIzvZ+v+g16O7fVsFwEAACARWQslRESf3njCM0IaT2azDIMZm/CAzHYZAAAA&#10;4pXVUEJEtOYX068WSrRluxyDksYZG//gW9kuBgAAQDyyHkqIiD698cQCYYjmbJdjUOLamWxUzYhs&#10;FwMAACAWS4QSIqJPbzmp2JBibbbLMSjlDd2V7SIAAADEYplQQkT0efnJRwohPsx2OQYjNuGBpmyX&#10;AQAAIBpLhRIios8rZ0wXhngh2+UYVDr9F6uNNxVnuxgAAADR9OuCfIk4ctGqy3XS/oIF+eJfkI96&#10;fdl9vfU3YKI6AAAYECxXUxL01cJTn/78g2ZMSZ8sw/gTAgkAAAwkerYLEI169tJ2ImJH/c8qa1bn&#10;WJRq+znCCAAADDiWrSkJ9cUdpzIhjc3ZLofVqYBxr0QgAQCAAcqyfUoimVz12ul5Nvvb6FNCYX1K&#10;pA9hBAAABrYBFUqCjlj4lkIo6QolatvmCWp/9aZs/BwAAADSaUA03/S1dtFZzOgMnJ3tcmSTNIw7&#10;pPd6hkACAACDxYCsKQlVePPKHUzTDjtUakqkP/CZarvx2Cw93QAAABkz4ENJkOOmlYZGxAdrKJGG&#10;fE96r5+RrecXAAAg0wZNKCEiYnPfszlsu/2DKZQY/sDvlPeG67P1nAIAAPSXQRVKghir1idec9Z+&#10;jTH7QA0lxh7/19SmG9Zk83kEAADoT4MylISacOXyF7lGFw6EUCKMwAviq+u/k83nCwAAIFsGfSgJ&#10;GvnD+uIcjX2iEcuzUigRhvyP8fnVZ2T1yQEAALCAQyaUhBr6zb+Oy8kdutymseOzEUoCnYHrxOfX&#10;PprdZwEAAMBaDslQ0ldu6d+mDMnJvUfT2DfTHUoCAbEpINT31cc/ez3bjxMAAMDKEEqiYKc/MW7I&#10;sLzDSeqXEqdSm2Iz+oYSKcRqYai3hWE8Htgf2Eafz92k8KQCAAAkDKEEAAAALGFATjMPAAAAgw9C&#10;CQAAAFgCQgkAAABYAkIJAAAAWAJCCQAAAFgCQgkAAABYAkIJAAAAWAJCCQAAAFgCQgkAAABYAkIJ&#10;AAAAWAJCCQAAAFgCQgkAAABYAkIJAAAAWAJCCQAAAFgCQgkAAABYAkIJAAAAWAJCCQAAAFgCQgkA&#10;AABYAkIJAAAAWAJCCQAAAFgCQgkAAABYAkIJAAAAWAJCCQAAAFgCQgkAAABYAkIJAAAAWAJCCQAA&#10;AFgCQgkAAABYAkIJAAAAWAJCCQAAAFgCQgkAAABYAkIJAAAAWAJCCQAAAFgCQgkAAABYAkIJAAAA&#10;WAJCCQAAAFgCQgkAAABYAkIJAAAAWAJCCQAAAFgCQgkAAABYAkIJAAAAWAJCCQAAAFgCQgkAAABY&#10;AkIJAAAAWAJCCQAAAFgCQgkAAABYAkIJAAAAWAJCCQAAAFgCQgkAAABYAkIJAAAAWAJCCQAAAFgC&#10;QgkAAABYAkIJAAAAWAJCCQAAAFgCQgkAAABYAkIJAAAAWML/B6k8AfJF8tBxAAAAAElFTkSuQmCC&#10;UEsDBAoAAAAAAAAAIQCabFVxBhQAAAYUAAAUAAAAZHJzL21lZGlhL2ltYWdlMy5wbmeJUE5HDQoa&#10;CgAAAA1JSERSAAABQwAAABwIBgAAAPuc3ZEAAAAGYktHRAD/AP8A/6C9p5MAAAAJcEhZcwAADsQA&#10;AA7EAZUrDhsAABOmSURBVHic5V1djBxXVv6+6rbHNg80WgRZsigdkQW0WsltKQybTPe4/MAikNC0&#10;X4KyYd13xAMIIXnGUd6QbAsJgdB6xk+wiNVUG60WRYKZ0bJafqKdsmeSLGaF2yIIgYLclrC0aJdN&#10;B6LEnkzX4aGqq+ve+u9uezPOJ43sul33nlOn7j33nHvPuUURAQCw2fkaiCf8C/6d3HD+EBOCtnoC&#10;Q/lapKgnu93VzDqtzk54Ifiu7HVfNH5fA9CYlKdUJNAqC9qqhgM0AM+GxSUIagBqAAYQ9EAM4PG6&#10;vO4407Ib0qIsgbADWihLp7A8D/hH8qbztyX46oBoJMpA2JU9x82lmdR+U9mAZ4M8DaKmtQ/0AfQg&#10;3J64ffMdAoCgHvzsPwPkNmC5k9AoIJ/+NPyHdOZVA0e9doac+oX7SFOtAHJ6Gn4AAMLtWfR9wNBT&#10;s0Bk/DNUhoudWwD9wSHyPjy+LK87fzpJ+7RVHR7ujAmKK7vdM5l1Wp13QAYDWway2/0x4/cdkPYk&#10;/GQigVYZsKlsUDZA1gvQ6kN4Vfac9dJ0bFXDgbcCspNPS3oY8mpWBywszyGW8zpyIIPN8P1NyVus&#10;bUvWwr6Z27wM4HG1cPtjuZ4vxj8ASA8eV4sqLi4oBUvWHoZ8Qhr+O7hYaoyIrGcZKWx1NkCqMnwk&#10;wvMuy961S1O3A4Ctzp1CY60oRPqy230aAKxkijwBSy6w+cVfmxnRxxBsnrsECzuFXw5Zh4U1zQou&#10;Us1WNRzIBizrYjFabKCCDTbPXSpDpyxoqxqbnc1ABgUVSTHeaKs6Fzu3YGGnsCIEALKGCjYCyzf7&#10;Vl2uBfkHADZgYce3nLLbZ7OziQo2Zi0frUZTrQSTkV20jl+RK2x17tBWJZ798UU19Rfy04B1gc8t&#10;35M3N/75EfKUhh4CKzYVgidg8efH19KH7xpk1fnuJMywqVZgWReNxnrw0Ad4HftwMYc6BHXfpY10&#10;VNLmYueW3OieyqUTDli2dVIygMAFw+drxAaDZV1kq3M6xSpPk2e9sHIfylqML0gPAhfCuwB6gasW&#10;l0EGb5xXDczJZiIfIgMAvYD/d0GeTuSZXOGCup1pYSXLtQ+RLsTq40P0MIc6PNRgyemYlWRhjQtq&#10;kEojTz5EP5DNSRANTelnv7vxY/pWp67MfRltQXgbvqzgvwevEfMsyDqGcgvA07HGhbcBcbPoJ0B/&#10;FyID7FtbJdsoDinN3zMgPzWuj7dG/012k3ViX8XgyMvyL3/+30WpPQw3uRDdBaVQwUZYMEPzXKMz&#10;rxo4hltaocg6KrwsrjNIrNNUtm/l6HUKrKWugRxbICIDCC+jCsekRVvVMZSLsUFbwNUd83nukqbk&#10;U+qypdogNs3nKS2DhPZj942eeR8uTqCf1D5bqg3ImjkQ0/pRIv8eVpPkqtczXEeRASo8Ja7Tz20/&#10;1y1NqoOzsuskKhPaqgZPDMtZerB41uQnl84MxkrQ/27pijmd/4loGHpKbjgsXPe5F46jemITxC+H&#10;hR/Kr8ub3VeBqJs8WoiPtcCXUNv/vQn4fnwxJ+e166CTZw0i2XNc3MepYNb2Qa5wXqW6gP6mAVSE&#10;ziBYq1pPoiWu05fd7jI877L2gyVrtFU977HKwZCBh9WJZJDAm+w5LjwEk6f0UOEp2XPW5abTS2tf&#10;dp0tVKhPuGQt1ZUV6ej8e5fT5KrT6S5r1ghZw4GnEu7U5TPEct7EJ7vO1vi5w9KNVDd2CFtThCJ9&#10;WDyTpQhT6ZDnU24vBNqqhqHoywGed3mWinBq8HhbU4Twvomf/iDkL3nNMNaI9btcUGrWvB1i2OH/&#10;fMvgcvqtY8hNpwcx7j0qF1NuR7AgHnV/Ci2sy961S/Bk3AnJGoYZdEqCtqrrLrn0im4KyU2nB8DJ&#10;4y1UnDlWjlbHdfqxiQBeyiRv7KRXLSfxvuTKV43rk9rVvNKXLETcopa57DkuRMay9JVtikIPd7tH&#10;2MpT5gadfpTOVGuHQ1kzntl5GF7ZVKAYSxbetrz66v7oKkMZylvapSV/woUXn50pc4cQgSKoR4oK&#10;d0AAQDWiCACAEcUaLY4PqD6qVvFd6CqXjZJ24n2T4MAYhAK3XAO8bhQk8hZYgv1yTVs9o+Bk7BZb&#10;1Qx3ul+KTgU6DRpe1dGYl2XwlAdDPmlWG+WpzHr5cLWrg8lC1/wNnOjSjPRQYaYV/KjBz730K7Cs&#10;pXGJfBtWdTt6T7oyHO4vQ+TtcWs8Buvo12mr2cX4HEaYisCP3yoMcZ2B4SrXEq3uo4aSFOmWUboB&#10;HSeXziQwLRJ/s6Q4KsYg9K2SeuK9ZSHG+2D8/SS8g3K0432gb/Cg/15ePoayTZGPyLuZdPNha1fV&#10;nM3GBHBBKTBi2YsMAmu+1LgoDJHXIOKEf0VRrXwBxFyk5K/EdbTN03RleGTu+xh6ZyHyXlhGPgFP&#10;Nmnb6bvQjzuqRkct2QEDq0S3HKyEwFbKkl5guWXoAAA8w1JIojMJLFPhSMz6ysT7CTI7mJnlqls3&#10;IsmKyLBm/Q2YgjDfjUnDlE+aq56G9xPW7xPlY/QJy1gHzUDgedTDApFBWSuc86qhxU+KDAAul7bm&#10;S0B2r70iu93l0V8hPk+few6W9UthgSf/gf0H3zDvGyvDpBn0jb94C+DLmkIEP4fhU39MXiq23vi4&#10;I8XNTcUw4f7kzavowvhgosyEI9AXr811sklhWnZlXfCjXvz+mMs3IYpOIvvmOq9sZG1mhc37LqG+&#10;u28uX8Qtu3KTUJJ8EhSq3yckQouNwvGVc2LudF9NuT29jWPGhonwo7VhMsKQbQA/GV7T25Zv/+W/&#10;mbflKjTZdf4MgitaIbmC1p0LM2Dz0CFwsdywgKyx1dlIrzGGP9gk3lkt3VIK1iXHnYzl3ZeQV62g&#10;tBuV3q65+F7QBfczJRLWwGbAmx8yYmxcpEwi/maWvoyAY7jFZmeTTWWP3FLaqsZ51WBLtYMg8PH7&#10;G+3uG3IW1+kb8rGnlk/C2icA4L6xNkyucLFzi021MnoO2qpGW9XZVDZbnTUM5Y5hFbpl1qPD2Fd9&#10;J3t9ksyqhw22XvgMopO1J98Dq4kKu5h1d/zYFQzlK1qZ4AKf70yV03t4YewmkipvRmZT2ZiT5GwV&#10;UxGYbpK5DlYG0bWxWcIzLKsKNvIGfCRTYuYZD77yMiYac+feQBAmow9gi21Y2IGHO1xUAg/v4Bhu&#10;+XF52uD3XcK0XeJHJB+56fSCcKV+pKUGLKyNngMe3oGHO0Gm0IoRoeCiUnKNbwg7Fkw+ymZpdjY/&#10;UpEncnwJFn82vKZsy42NN5JuLbT2J//w5Xc531mDNfwUWPHjdMhPoioXuNi5Jze6N2bB92GB7Dpb&#10;bHa2tA7hdwYFkasQqw+iH0b9W1wCMbb2PNmKZyZEEN+N7E/MrG9VNgIea7RVbRaL2/K643Cxc15T&#10;EBVscLFzHp5shzIQ1GHJSRA2LDaAIEZWxNF2IK3JLcMg+HjTsHbWZa/r5lau8DIOpJ75PkwEQeCy&#10;l+4SFpYP0ADlqZh8ID2tboZ85KbTY1MtgyiV5hkowuWZbXaQdRB1AG0uds5PkmM9S3DhxZ+CdaQd&#10;6XNDDLGddn/hjRC52f1XLnauwPOehGV9NiD3LAQX+Gznnnyn+5/TsX64IHvds7HDDsgaSD1mjoHx&#10;HcbJSw/7vIw5sSMzdHZnTAuIL8QoamPaAMYnmEwPi2fiGRBs+IM6CiNJQMTFA17FsWhA+WQ8RdIV&#10;9SyMArGfgSV2EVZJS5WsgVjjYqeD+1wOYifjmE4+q1qWU4p8gmDnTVgTHGJC2vBwh021WsrFFQyA&#10;wONItWJHOdaq9kNzn62jSyDnIyVb8sa1v0m7vdSusNzo/j2f71wB5Usg/TQnYgkneI+2ellc5/5k&#10;XB9OyG73jJ+jjNxF63EaHR2cQA2etiaod/Qq+vAi12Yc2zQ8z3CnL7AoTsVS+FIrjCyq7nqQXRNF&#10;ab7CdDRTEfpZGJnKdfzeIopIZACRq9i3tnACAwADcZ2Bn2aGBiBLejwdG5iTHc6rM0kK8WHLx097&#10;lU3QdN/RC9IXB6P0RdqqHoQENUA5r1nRFtbYPFcrGiQdrMOGaY5a2+ZYsLDGpuqZa7dsnmuC/M0i&#10;9FD5wSvifv37he4dtf/sb53AcWlr73fIVKsQKKkMAUDe6G5wsfMkgN+PFP8Ohgf3APxB2fYOO4JZ&#10;bz3IjV0CUA/+aggPFOBdVLk1UkRsqoa2Whuf9c1YucmVoRFcPHE7GQgG0aXA0hrt5vp0x2f13UWV&#10;47zf+IZJKcswyIM11mDDvNxsRWiruh8bpynCIK+6mxSX2IevjLZoq1XN2iP9XVUg9dCNieQTP2sy&#10;/kx+HnpUEfbxgGdTFPPoGVwA67FJ3LIucl5tpVq5GYi1HfOYZBMR5elXsp6BFfEMsvD+J64CKKUM&#10;ceyDNmh9Prz2vB0MvzdbZegzd+wKjt9/EuRvjwsrF7h47p7cuNadqM1DjiCkoFhYQVwR9LWfXWfA&#10;Vmcwjt+abD0tOFAiUjAj9zgFo4mh0M2mgjcDiLOqpivCXIsQwEiJRDcRcg/MCG/1rawzwYEEAX02&#10;2FLtvLCSUvKBV9P2Nz3ejv7qv1vjwIgURZjGC5vnaprFmqPUC6PCs5p8yBrnVWMSRTsxBHqIlSdb&#10;8o/f/N+sKvkHNSTR+c6X30flg1e0GCfyExCu037hmcIMf1xBr24UJM1Y40E9aYbGEcO68KbYiJk5&#10;zADwYkHlnFeNqRShD1u7qpi5xtkIQov0SV+82cRwhjBCaczwKvPdAuWtulg4TYlzIzMQvAd9YjAz&#10;qui9rWWSZP2d+J//KkOfC1/4VW1DzJMecDTTKgQmtQwBiPvqe7TVWQzln0D+uM8Fa/COb+Jg+CKq&#10;lUmbfqwRZKCM48j8gx7c2I0iXW0zxs9AKLcQTVnSXEHyI2G1+25qdHBIr8jOb/I5h6UVobl0MBC3&#10;2y9cN2wjPwd6UhSSD726YTmWzUv2rdzFjrZrTVvVZ7Ku7PE2oirACKqXvWt7APamppMEVtogj4bX&#10;Frdl7yu5KZFTZZH4QpMXIXIQ4eSzqFqFgpA/lvCPmI+4aHATB7I5a7PcqTOxASUySMgc+eHAdFM9&#10;yZ21A0W4Yygyt7QijDU8+5jHqXFgfCIgST7kj+rXE64rTxOpkIUZbvqVIru4/DwYOZBBcBcHXm7/&#10;AqZUhgAgu9deg/AVg6WP/ek2SQgyS4zsgmQXbZosDwDAUM4XUrqPGEGWiAoLRAZ5LnJEEU4XLDyu&#10;rFl1RdLw4k0YbvGEWUIm2FJtzcVLPSnatATL553HTu+BHm0QZK5MqNQMfow1z4cGOWiD/InwmrIt&#10;b1y7lVEjxEzyi2XPWS91gsTHEGwqO1jr0hfus3KOxUi18uO27AK04vmzsVzcRw+fd9G9BpGrWTJI&#10;UYTO5IoQ/g5uFMeklCcTHHJgTmql3dRYu35EQlw+SWuBppVvsV2kb2gYmhk7xhH6Q7mIodwpdYgF&#10;RmFLhkI/8vC9ErZ+4zOAFaX7f4BVyCoEcg5qKIUKL2M4/Oup2jhk4IJSuSlWtqr5R/fHMiT6eYHB&#10;/onPolsFFnbSaIa0zFivtAE1A3BBqbxBGPC1Ef9wlPSycmIjKYzaBIJKPB+4FGJn7bHBVmenyCZV&#10;wNOmaaWmHs3fUrlKKpQPEWs3TT6xI9qAzL6RTM/4PEQkfTE8Zd0PMN9kq5PbdqSv60s6vlfSz+Nr&#10;BmiD/PSYrrclNza+VbTyzI7iEtfps/XSFXh8Epb1i7Nq96MK2qoWfIinzlbnIgAXIneDNKtamGIl&#10;kTS8Efy81mIDuspleFJHLK1LbfiKUnz3wz8ZpZFAq1QSfhkEMlgDWeNipwdBT5MB5DQs1BNlkBMT&#10;mPj5UT+guIED2WCz8GlVADGIHvckrjNgU61qk8YoG6PVceDxOog+9gMDYfRhL0s6esocxsH0yfKp&#10;A7IBa0L55KXKVbiKobS1ukkpf/sYRD5sdRIjJaeRM9IXKR39sBDaqMAO+x0xgMjdyNplA8n9r59w&#10;0PDM4afeHdUtWElPvUvCTM8llN2vvs5m5wpEvoToF6geR3yINiqsAxjtTiowmlZF7Z8Q43zQfhEy&#10;kbi2+KcgLbaBjJzanA80TY0DbwWWFXR+NkA0Ssgg2831v5WsDyx/oNmx9vKQEGyeGGfn01CoBMHA&#10;eowmYg8yOqwhzc0/8NRE8vFkC9X8nOGgb5yKhxoZKX+j56gkEUPYT7QyX9EiZj0CCF1g5ryIcezj&#10;w1+rliNtkL8Qof0NHPmZUspw5mcSyl73VQBXIHnf9XwMUOZEGJE+PKwGSqBfiozrDGS3ewYeih2l&#10;LjIo8oGmqWHuaOZBxA34mm4HeEaQvWuXghNf3HIVZRAokFOZgdaTymevW3g9NPgI2NOF+4ZJT3A2&#10;qZ8EfW4ZHs6U3g/w5eOgwqcfRaA1P//FH0HVNAq4Le6lg+QayRhbhiKvQftWww/ei99eDLLbXeOi&#10;moPIz/l88d8LVNtCqD+lXOrNCPTehtAZX5uxYLNDcBqHEyx6+y7q6JuxIgMQfXjogxjgAa/iBBM/&#10;cVmK5ij1b5zWFacHXjfSusqBlnHOX+TTDyY/ftbGasDPSYxSEeMy6OMBu3KzW/x9CNyZpQ9mrIcH&#10;g/VMsEbWCOUK+CeSjya80bMIt3GEhb5781DlY9LS00L1/giMJu4BgD5Ervv51/l9MrB6Xdpq1T+Y&#10;OKXtWfW/SbD/4JOQ4/eAsN/eR+Vu6fC+/welbOUnvdppwQAAAABJRU5ErkJgglBLAwQUAAYACAAA&#10;ACEAQsstE90AAAAGAQAADwAAAGRycy9kb3ducmV2LnhtbEyPzWrDMBCE74G+g9hCb4ls54fiWg4h&#10;tD2FQpJC6W1jbWwTa2UsxXbevkov7WVgmGXm22w9mkb01LnasoJ4FoEgLqyuuVTweXybPoNwHllj&#10;Y5kU3MjBOn+YZJhqO/Ce+oMvRShhl6KCyvs2ldIVFRl0M9sSh+xsO4M+2K6UusMhlJtGJlG0kgZr&#10;DgsVtrStqLgcrkbB+4DDZh6/9rvLeXv7Pi4/vnYxKfX0OG5eQHga/d8x3PEDOuSB6WSvrJ1oFIRH&#10;/K/esyRZBH9SkMxXC5B5Jv/j5z8A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QItABQABgAIAAAAIQCxgme2CgEAABMCAAATAAAAAAAAAAAAAAAAAAAAAABbQ29udGVudF9U&#10;eXBlc10ueG1sUEsBAi0AFAAGAAgAAAAhADj9If/WAAAAlAEAAAsAAAAAAAAAAAAAAAAAOwEAAF9y&#10;ZWxzLy5yZWxzUEsBAi0AFAAGAAgAAAAhADrX6hAKAwAA8AoAAA4AAAAAAAAAAAAAAAAAOgIAAGRy&#10;cy9lMm9Eb2MueG1sUEsBAi0ACgAAAAAAAAAhAFxDrlpAHgAAQB4AABQAAAAAAAAAAAAAAAAAcAUA&#10;AGRycy9tZWRpYS9pbWFnZTEucG5nUEsBAi0ACgAAAAAAAAAhAAu7vN0ERQAABEUAABQAAAAAAAAA&#10;AAAAAAAA4iMAAGRycy9tZWRpYS9pbWFnZTIucG5nUEsBAi0ACgAAAAAAAAAhAJpsVXEGFAAABhQA&#10;ABQAAAAAAAAAAAAAAAAAGGkAAGRycy9tZWRpYS9pbWFnZTMucG5nUEsBAi0AFAAGAAgAAAAhAELL&#10;LRPdAAAABgEAAA8AAAAAAAAAAAAAAAAAUH0AAGRycy9kb3ducmV2LnhtbFBLAQItABQABgAIAAAA&#10;IQA3J0dhzAAAACkCAAAZAAAAAAAAAAAAAAAAAFp+AABkcnMvX3JlbHMvZTJvRG9jLnhtbC5yZWxz&#10;UEsFBgAAAAAIAAgAAAIAAF1/AAAAAA==&#10;">
                <v:shape id="Image 7" o:spid="_x0000_s1032" type="#_x0000_t75" style="position:absolute;width:77724;height:9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uncxAAAANoAAAAPAAAAZHJzL2Rvd25yZXYueG1sRI9Ba8JA&#10;FITvBf/D8gRvdaPFtEZXEaGgUEubCl6f2WcSkn0bsqsm/74rFHocZuYbZrnuTC1u1LrSsoLJOAJB&#10;nFldcq7g+PP+/AbCeWSNtWVS0JOD9WrwtMRE2zt/0y31uQgQdgkqKLxvEildVpBBN7YNcfAutjXo&#10;g2xzqVu8B7ip5TSKYmmw5LBQYEPbgrIqvRoFL9UM44/4NO+qr/Nnvz+kch/1So2G3WYBwlPn/8N/&#10;7Z1W8AqPK+EGyNUvAAAA//8DAFBLAQItABQABgAIAAAAIQDb4fbL7gAAAIUBAAATAAAAAAAAAAAA&#10;AAAAAAAAAABbQ29udGVudF9UeXBlc10ueG1sUEsBAi0AFAAGAAgAAAAhAFr0LFu/AAAAFQEAAAsA&#10;AAAAAAAAAAAAAAAAHwEAAF9yZWxzLy5yZWxzUEsBAi0AFAAGAAgAAAAhAOa66dzEAAAA2gAAAA8A&#10;AAAAAAAAAAAAAAAABwIAAGRycy9kb3ducmV2LnhtbFBLBQYAAAAAAwADALcAAAD4AgAAAAA=&#10;">
                  <v:imagedata r:id="rId13" o:title=""/>
                </v:shape>
                <v:shape id="Image 8" o:spid="_x0000_s1033" type="#_x0000_t75" style="position:absolute;left:1968;top:6;width:31877;height:14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AV8vwAAANoAAAAPAAAAZHJzL2Rvd25yZXYueG1sRE/LisIw&#10;FN0L/kO4gjtNHUSGalpUHCmOGx8Ll5fk2habm9JE7fz9ZDEwy8N5r/LeNuJFna8dK5hNExDE2pma&#10;SwXXy9fkE4QPyAYbx6Tghzzk2XCwwtS4N5/odQ6liCHsU1RQhdCmUnpdkUU/dS1x5O6usxgi7Epp&#10;OnzHcNvIjyRZSIs1x4YKW9pWpB/np1VwPHw/NjsOiS70bbe/FfNjw06p8ahfL0EE6sO/+M9dGAVx&#10;a7wSb4DMfgEAAP//AwBQSwECLQAUAAYACAAAACEA2+H2y+4AAACFAQAAEwAAAAAAAAAAAAAAAAAA&#10;AAAAW0NvbnRlbnRfVHlwZXNdLnhtbFBLAQItABQABgAIAAAAIQBa9CxbvwAAABUBAAALAAAAAAAA&#10;AAAAAAAAAB8BAABfcmVscy8ucmVsc1BLAQItABQABgAIAAAAIQCguAV8vwAAANoAAAAPAAAAAAAA&#10;AAAAAAAAAAcCAABkcnMvZG93bnJldi54bWxQSwUGAAAAAAMAAwC3AAAA8wIAAAAA&#10;">
                  <v:imagedata r:id="rId14" o:title=""/>
                </v:shape>
                <v:shape id="Image 9" o:spid="_x0000_s1034" type="#_x0000_t75" style="position:absolute;left:10490;top:9772;width:11421;height: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f8WxQAAANoAAAAPAAAAZHJzL2Rvd25yZXYueG1sRI9Ba8JA&#10;FITvQv/D8gredFNFW1NXsWJBxIONUsjtkX1N0mbfptnVxH/fFYQeh5n5hpkvO1OJCzWutKzgaRiB&#10;IM6sLjlXcDq+D15AOI+ssbJMCq7kYLl46M0x1rblD7okPhcBwi5GBYX3dSylywoy6Ia2Jg7el20M&#10;+iCbXOoG2wA3lRxF0VQaLDksFFjTuqDsJzkbBW/J/pSkbrxLf8ffk+jzud1s04NS/cdu9QrCU+f/&#10;w/f2ViuYwe1KuAFy8QcAAP//AwBQSwECLQAUAAYACAAAACEA2+H2y+4AAACFAQAAEwAAAAAAAAAA&#10;AAAAAAAAAAAAW0NvbnRlbnRfVHlwZXNdLnhtbFBLAQItABQABgAIAAAAIQBa9CxbvwAAABUBAAAL&#10;AAAAAAAAAAAAAAAAAB8BAABfcmVscy8ucmVsc1BLAQItABQABgAIAAAAIQA/Af8WxQAAANoAAAAP&#10;AAAAAAAAAAAAAAAAAAcCAABkcnMvZG93bnJldi54bWxQSwUGAAAAAAMAAwC3AAAA+QIAAAAA&#10;">
                  <v:imagedata r:id="rId15" o:title=""/>
                </v:shape>
                <v:shape id="Textbox 10" o:spid="_x0000_s1035" type="#_x0000_t202" style="position:absolute;width:77724;height:15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77FB749" w14:textId="77777777" w:rsidR="00FD7A8D" w:rsidRDefault="00FD7A8D">
                        <w:pPr>
                          <w:rPr>
                            <w:sz w:val="28"/>
                          </w:rPr>
                        </w:pPr>
                      </w:p>
                      <w:p w14:paraId="09A739D3" w14:textId="77777777" w:rsidR="00FD7A8D" w:rsidRDefault="00FD7A8D">
                        <w:pPr>
                          <w:rPr>
                            <w:sz w:val="28"/>
                          </w:rPr>
                        </w:pPr>
                      </w:p>
                      <w:p w14:paraId="6F620002" w14:textId="77777777" w:rsidR="00FD7A8D" w:rsidRDefault="00FD7A8D">
                        <w:pPr>
                          <w:rPr>
                            <w:sz w:val="28"/>
                          </w:rPr>
                        </w:pPr>
                      </w:p>
                      <w:p w14:paraId="1DA73AF3" w14:textId="77777777" w:rsidR="00FD7A8D" w:rsidRDefault="00FD7A8D">
                        <w:pPr>
                          <w:rPr>
                            <w:sz w:val="28"/>
                          </w:rPr>
                        </w:pPr>
                      </w:p>
                      <w:p w14:paraId="338D373F" w14:textId="77777777" w:rsidR="00FD7A8D" w:rsidRDefault="00FD7A8D">
                        <w:pPr>
                          <w:spacing w:before="332"/>
                          <w:rPr>
                            <w:sz w:val="28"/>
                          </w:rPr>
                        </w:pPr>
                      </w:p>
                      <w:p w14:paraId="4B8D43DA" w14:textId="77777777" w:rsidR="00FD7A8D" w:rsidRDefault="00000000">
                        <w:pPr>
                          <w:ind w:right="19"/>
                          <w:jc w:val="center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sz w:val="28"/>
                          </w:rPr>
                          <w:t>FORMATO</w:t>
                        </w:r>
                        <w:r>
                          <w:rPr>
                            <w:rFonts w:ascii="Arial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8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8"/>
                          </w:rPr>
                          <w:t>DESCUENTOS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A87BE79" w14:textId="77777777" w:rsidR="00FD7A8D" w:rsidRDefault="00FD7A8D">
      <w:pPr>
        <w:pStyle w:val="Textoindependiente"/>
        <w:rPr>
          <w:rFonts w:ascii="Times New Roman"/>
          <w:sz w:val="20"/>
        </w:rPr>
      </w:pPr>
    </w:p>
    <w:p w14:paraId="14A2DB23" w14:textId="77777777" w:rsidR="00FD7A8D" w:rsidRDefault="00FD7A8D">
      <w:pPr>
        <w:pStyle w:val="Textoindependiente"/>
        <w:rPr>
          <w:rFonts w:ascii="Times New Roman"/>
          <w:sz w:val="20"/>
        </w:rPr>
      </w:pPr>
    </w:p>
    <w:p w14:paraId="46BD8383" w14:textId="77777777" w:rsidR="00FD7A8D" w:rsidRDefault="00FD7A8D">
      <w:pPr>
        <w:pStyle w:val="Textoindependiente"/>
        <w:rPr>
          <w:rFonts w:ascii="Times New Roman"/>
          <w:sz w:val="20"/>
        </w:rPr>
      </w:pPr>
    </w:p>
    <w:p w14:paraId="6F6B2276" w14:textId="77777777" w:rsidR="00FD7A8D" w:rsidRDefault="00FD7A8D">
      <w:pPr>
        <w:pStyle w:val="Textoindependiente"/>
        <w:rPr>
          <w:rFonts w:ascii="Times New Roman"/>
          <w:sz w:val="20"/>
        </w:rPr>
      </w:pPr>
    </w:p>
    <w:p w14:paraId="7C15FBF4" w14:textId="77777777" w:rsidR="00FD7A8D" w:rsidRDefault="00FD7A8D">
      <w:pPr>
        <w:pStyle w:val="Textoindependiente"/>
        <w:rPr>
          <w:rFonts w:ascii="Times New Roman"/>
          <w:sz w:val="20"/>
        </w:rPr>
      </w:pPr>
    </w:p>
    <w:p w14:paraId="726FBFD7" w14:textId="77777777" w:rsidR="00FD7A8D" w:rsidRDefault="00FD7A8D">
      <w:pPr>
        <w:pStyle w:val="Textoindependiente"/>
        <w:rPr>
          <w:rFonts w:ascii="Times New Roman"/>
          <w:sz w:val="20"/>
        </w:rPr>
      </w:pPr>
    </w:p>
    <w:p w14:paraId="441F9337" w14:textId="77777777" w:rsidR="00FD7A8D" w:rsidRDefault="00FD7A8D">
      <w:pPr>
        <w:pStyle w:val="Textoindependiente"/>
        <w:rPr>
          <w:rFonts w:ascii="Times New Roman"/>
          <w:sz w:val="20"/>
        </w:rPr>
      </w:pPr>
    </w:p>
    <w:p w14:paraId="0A5F856B" w14:textId="77777777" w:rsidR="00FD7A8D" w:rsidRDefault="00FD7A8D">
      <w:pPr>
        <w:pStyle w:val="Textoindependiente"/>
        <w:rPr>
          <w:rFonts w:ascii="Times New Roman"/>
          <w:sz w:val="20"/>
        </w:rPr>
      </w:pPr>
    </w:p>
    <w:p w14:paraId="0D8E0495" w14:textId="77777777" w:rsidR="00FD7A8D" w:rsidRDefault="00FD7A8D">
      <w:pPr>
        <w:pStyle w:val="Textoindependiente"/>
        <w:spacing w:before="116"/>
        <w:rPr>
          <w:rFonts w:ascii="Times New Roman"/>
          <w:sz w:val="20"/>
        </w:rPr>
      </w:pPr>
    </w:p>
    <w:tbl>
      <w:tblPr>
        <w:tblStyle w:val="TableNormal"/>
        <w:tblW w:w="0" w:type="auto"/>
        <w:tblInd w:w="635" w:type="dxa"/>
        <w:tblBorders>
          <w:top w:val="single" w:sz="6" w:space="0" w:color="201F1F"/>
          <w:left w:val="single" w:sz="6" w:space="0" w:color="201F1F"/>
          <w:bottom w:val="single" w:sz="6" w:space="0" w:color="201F1F"/>
          <w:right w:val="single" w:sz="6" w:space="0" w:color="201F1F"/>
          <w:insideH w:val="single" w:sz="6" w:space="0" w:color="201F1F"/>
          <w:insideV w:val="single" w:sz="6" w:space="0" w:color="201F1F"/>
        </w:tblBorders>
        <w:tblLayout w:type="fixed"/>
        <w:tblLook w:val="01E0" w:firstRow="1" w:lastRow="1" w:firstColumn="1" w:lastColumn="1" w:noHBand="0" w:noVBand="0"/>
      </w:tblPr>
      <w:tblGrid>
        <w:gridCol w:w="957"/>
        <w:gridCol w:w="704"/>
        <w:gridCol w:w="801"/>
        <w:gridCol w:w="516"/>
        <w:gridCol w:w="306"/>
        <w:gridCol w:w="199"/>
        <w:gridCol w:w="328"/>
        <w:gridCol w:w="1500"/>
        <w:gridCol w:w="572"/>
        <w:gridCol w:w="160"/>
        <w:gridCol w:w="272"/>
        <w:gridCol w:w="245"/>
        <w:gridCol w:w="572"/>
        <w:gridCol w:w="1329"/>
        <w:gridCol w:w="2497"/>
      </w:tblGrid>
      <w:tr w:rsidR="00FD7A8D" w14:paraId="044BD3DF" w14:textId="77777777">
        <w:trPr>
          <w:trHeight w:val="200"/>
        </w:trPr>
        <w:tc>
          <w:tcPr>
            <w:tcW w:w="957" w:type="dxa"/>
            <w:vMerge w:val="restart"/>
          </w:tcPr>
          <w:p w14:paraId="1C529023" w14:textId="77777777" w:rsidR="00FD7A8D" w:rsidRDefault="00000000">
            <w:pPr>
              <w:pStyle w:val="TableParagraph"/>
              <w:spacing w:before="16"/>
              <w:ind w:left="180"/>
              <w:rPr>
                <w:b/>
                <w:sz w:val="20"/>
              </w:rPr>
            </w:pPr>
            <w:r>
              <w:rPr>
                <w:b/>
                <w:color w:val="201F1F"/>
                <w:spacing w:val="-2"/>
                <w:w w:val="105"/>
                <w:sz w:val="20"/>
              </w:rPr>
              <w:t>Fecha</w:t>
            </w:r>
          </w:p>
        </w:tc>
        <w:tc>
          <w:tcPr>
            <w:tcW w:w="704" w:type="dxa"/>
          </w:tcPr>
          <w:p w14:paraId="2670578C" w14:textId="77777777" w:rsidR="00FD7A8D" w:rsidRDefault="00000000">
            <w:pPr>
              <w:pStyle w:val="TableParagraph"/>
              <w:spacing w:before="17" w:line="164" w:lineRule="exact"/>
              <w:ind w:left="180"/>
              <w:rPr>
                <w:b/>
                <w:sz w:val="14"/>
              </w:rPr>
            </w:pPr>
            <w:r>
              <w:rPr>
                <w:b/>
                <w:color w:val="201F1F"/>
                <w:spacing w:val="-5"/>
                <w:sz w:val="14"/>
              </w:rPr>
              <w:t>Día</w:t>
            </w:r>
          </w:p>
        </w:tc>
        <w:tc>
          <w:tcPr>
            <w:tcW w:w="801" w:type="dxa"/>
          </w:tcPr>
          <w:p w14:paraId="3EDB5E9D" w14:textId="77777777" w:rsidR="00FD7A8D" w:rsidRDefault="00000000">
            <w:pPr>
              <w:pStyle w:val="TableParagraph"/>
              <w:spacing w:before="17" w:line="164" w:lineRule="exact"/>
              <w:ind w:left="176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7485440" behindDoc="1" locked="0" layoutInCell="1" allowOverlap="1" wp14:anchorId="158AF674" wp14:editId="0F1D8899">
                      <wp:simplePos x="0" y="0"/>
                      <wp:positionH relativeFrom="column">
                        <wp:posOffset>263270</wp:posOffset>
                      </wp:positionH>
                      <wp:positionV relativeFrom="paragraph">
                        <wp:posOffset>637349</wp:posOffset>
                      </wp:positionV>
                      <wp:extent cx="4580890" cy="542607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80890" cy="5426075"/>
                                <a:chOff x="0" y="0"/>
                                <a:chExt cx="4580890" cy="542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80" y="267980"/>
                                  <a:ext cx="4438505" cy="5157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8523" cy="51575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2449067" y="2310663"/>
                                  <a:ext cx="17208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085" h="136525">
                                      <a:moveTo>
                                        <a:pt x="0" y="135991"/>
                                      </a:moveTo>
                                      <a:lnTo>
                                        <a:pt x="171780" y="135991"/>
                                      </a:lnTo>
                                      <a:lnTo>
                                        <a:pt x="1717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727">
                                  <a:solidFill>
                                    <a:srgbClr val="201F1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2445892" y="2306853"/>
                                  <a:ext cx="16319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95" h="136525">
                                      <a:moveTo>
                                        <a:pt x="0" y="135991"/>
                                      </a:moveTo>
                                      <a:lnTo>
                                        <a:pt x="162750" y="135991"/>
                                      </a:lnTo>
                                      <a:lnTo>
                                        <a:pt x="1627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742">
                                  <a:solidFill>
                                    <a:srgbClr val="201F1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443227" y="3131718"/>
                                  <a:ext cx="17208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085" h="136525">
                                      <a:moveTo>
                                        <a:pt x="0" y="135991"/>
                                      </a:moveTo>
                                      <a:lnTo>
                                        <a:pt x="171780" y="135991"/>
                                      </a:lnTo>
                                      <a:lnTo>
                                        <a:pt x="1717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727">
                                  <a:solidFill>
                                    <a:srgbClr val="201F1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2285238" y="3122828"/>
                                  <a:ext cx="16319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95" h="136525">
                                      <a:moveTo>
                                        <a:pt x="0" y="135991"/>
                                      </a:moveTo>
                                      <a:lnTo>
                                        <a:pt x="162750" y="135991"/>
                                      </a:lnTo>
                                      <a:lnTo>
                                        <a:pt x="1627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742">
                                  <a:solidFill>
                                    <a:srgbClr val="201F1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2896870" y="5031613"/>
                                  <a:ext cx="16840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84020">
                                      <a:moveTo>
                                        <a:pt x="0" y="0"/>
                                      </a:moveTo>
                                      <a:lnTo>
                                        <a:pt x="1683512" y="0"/>
                                      </a:lnTo>
                                    </a:path>
                                    <a:path w="1684020">
                                      <a:moveTo>
                                        <a:pt x="0" y="0"/>
                                      </a:moveTo>
                                      <a:lnTo>
                                        <a:pt x="1683512" y="0"/>
                                      </a:lnTo>
                                    </a:path>
                                  </a:pathLst>
                                </a:custGeom>
                                <a:ln w="8790">
                                  <a:solidFill>
                                    <a:srgbClr val="201F1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8791F2" id="Group 11" o:spid="_x0000_s1026" style="position:absolute;margin-left:20.75pt;margin-top:50.2pt;width:360.7pt;height:427.25pt;z-index:-15831040;mso-wrap-distance-left:0;mso-wrap-distance-right:0" coordsize="45808,54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4em2uBAAAVBgAAA4AAABkcnMvZTJvRG9jLnhtbOxZW2/bNhR+H7D/&#10;IOi9se6ShTjF0CxBgKIL1gx7pinKEiqJHElf8u93eJMd21ncoilSzAjikOYh+fHw+84hmcv3m77z&#10;VoSLlg4zP7wIfI8MmFbtsJj5fz3cvCt8T0g0VKijA5n5j0T4769+/eVyzUoS0YZ2FeEeDDKIcs1m&#10;fiMlKycTgRvSI3FBGRmgsaa8RxKqfDGpOFrD6H03iYIgm6wprxinmAgB316bRv9Kj1/XBMs/6loQ&#10;6XUzH7BJ/cn151x9Tq4uUbngiDUttjDQN6DoUTvApONQ10gib8nbg6H6FnMqaC0vMO0ntK5bTPQa&#10;YDVhsLeaW06XTK9lUa4XbHQTuHbPT988LP60uuXsM7vnBj0UP1L8RYBfJmu2KHfbVX2xNd7UvFed&#10;YBHeRnv0cfQo2UgPw5dJWgTFFByPoS1NoizIU+Nz3MDGHPTDze8v9Jyg0kys4Y1wWItL+LUugtKB&#10;i16mEvSSS058O0h/0hg94l+W7B3sJkOynbddKx81M2HfFKhhdd9i5V1VAW/ec6+tQCmR7w2oB0Xc&#10;9WhBPKiDy52N6qF24GCAedeym7brlN9V2UIFQu8R4shqDdmuKV72ZJBGPZx0gJoOommZ8D1ekn5O&#10;AB6/q0LYNFCuBIiMt4M02yYkJxI3av4acPwJAlNAUTk2aNBbnGoJwtJrjzFZUAAzgBhRlk+hCAOh&#10;cmROEhdpkFrmhGkOP8pi3H9UMi7kLaG9pwqAGbCA01GJVh+FReVMrC8NEI0QcBl/Q+HnYU28x5pY&#10;uUS5WDHrLbAGaP3KrDGUOcaWCLyj44xiyzT77mxZM8hRwmkOageq+6ow/LlBjABh1bA7gSFxW3xr&#10;s1KYqJVYKxWpbe0ZVUVJMg2y3AgrDoMs0yTZKivMo6CwwgrjLI32dYWXRle7WoLMVhlVgb4aV8Kb&#10;wRWV+lSS7XSSlRBLQJG+B0l2ruCDWpFU/VzRW0MQtEgaKBogqrWnK/JAtZ3cJogwTqfT0O7p1qQb&#10;dk3DPMxtTHli76zcX6YH3rHWdILQ4gzcX2O4Q7kXbI7OijsqCPgA+ionjAXtDfhy19/doBxT5FGu&#10;Q5mgXVu5gC/4Yv6h494KgZ/huHAT3lh/PDFTMe8aicbY6SZr1g0wtyKSoY4qzWn1CClpDVyb+eKf&#10;JVL5r7sbgNuwaukK3BXmrsBl94HqQ5XeKZjzYfM34swGYwlx/BN1FD+IycZW9Rzob0tJ61YH7C0i&#10;CxTkZqj/+roDRZiEPOpO6+JrdJcWU4h/KqHFQVak+7rL4nD6NnRnkXw/3WVRnhqVHFXAUzmFW+s3&#10;p7skOuvOpLkfpbvsQHc6c5+suzBJ4gjCpdJdHMYQ1AuTcNxJ0mUZdTQ457vTc9kp2jyq9nO++xny&#10;HShmL9/lSjcn6y6KijSK4XlH6w5q0b7uzvnOnjPP+e58zhwffkAxe7rTujldd8U0K3ITxtMgDrPw&#10;4JxZJEEEBjrhRWBq7h7u9WX3uuGeSl7nepcZIM9f6hy0Z+9zWRGn6qkMYoyzNWfJ8S5l7lT6Nvkj&#10;prPz/tfVDZ471Yqf3Mn+r1c3/UgLT9f6zmuf2dXb+G5dX/W2/wy4+hcAAP//AwBQSwMECgAAAAAA&#10;AAAhACa7K4CB/gAAgf4AABUAAABkcnMvbWVkaWEvaW1hZ2UxLmpwZWf/2P/gABBKRklGAAEBAQBg&#10;AGAAAP/bAEMAAwICAwICAwMDAwQDAwQFCAUFBAQFCgcHBggMCgwMCwoLCw0OEhANDhEOCwsQFhAR&#10;ExQVFRUMDxcYFhQYEhQVFP/bAEMBAwQEBQQFCQUFCRQNCw0UFBQUFBQUFBQUFBQUFBQUFBQUFBQU&#10;FBQUFBQUFBQUFBQUFBQUFBQUFBQUFBQUFBQUFP/AABEIBKAD+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igAoooo&#10;AKKKKACiiigAooooAKKKKACiiigAooooAKKKKACiiigAoqtc6jbWmfNnRSOq5yfyHNZlx4qgTiKJ&#10;5Tnq3yj+taxpTn8KMpVYR3ZuUVyU/ie8l+5siH+yuT+tZ099c3ORLPI4JztLcflXVHBzfxOxzyxU&#10;VsrnbzX1tbkiSeNGHJUsM/lVGbxNYRLlZGlPoiHP64rjqaetdMcFBbtsxeKk9kdPN4wjU/u7Z3Hq&#10;7Bf8aqSeL7kt8kMSr6Nkn+YrCPSm10RwtJdDN16j6mrJ4n1B2yJVjHoqD+uary63fzfeupB/unb/&#10;ACqlRWypU1tFEOc3uyc6neHrdzn/ALaH/GoHmkkGHdmHX5jmmnrSHpWiilsibt7iZpKKKsBKAShB&#10;UkEdxS0UDJEv7qLOy5lT/dkIqQavfKci8nJHrITVSijki90VdrqaS+J9TQYF0fxRT/SrMfjO/RcF&#10;YZD6shz+hFYR60lZuhSe8UUqk11Ooi8dOq/vLRWb1WTb+mDV2LxtZPgPFNGT1OAQP1/pXEt1pKxl&#10;g6L6WLVea6no0HiPTbhsLdop/wCmmU/nir8U0c6B4nWRD/EhyK8pNKrsjBlYqw6EHBFc8svi/hkb&#10;LEPqj1iivNoPEWpWuQl3IwP/AD0w/wDPNatv47uE/wBfbRyj/YJU/wBa5ZYGqvhszZV4vc7SisK1&#10;8ZadPxI0luf+mi5H5jNa9vdwXaloJo5lHUowOK450p0/iVjZSjLZk1FFFZFBRRRQAUUUUAFFFFAB&#10;RRRQAUUUUAFFFFABRRRQAUUUUAFFFFABRRRQAUUUUAFFFFABRRRQAUUUUAFFFFABRRRQAUUUUAFF&#10;FFABRRRQAUUUUAFFFFABRRRQAUUUUAFFFFABRRRQAUUUUAFFFFABRRRQAUUUUAFFFFABRRRQAUUU&#10;UAFFFFABRRRQAUUUUAFFFFABRRRQAUUUUAFFFFABRRRQAUUUUAFFFFABRRRQAUUUUAFFFFABRRRQ&#10;AUU2SRIkLOwRR1LHArKu/EcEWRCpmb16LWkacp/CjOdSMPiZr1VutTtrPIklUMP4RyfyrmbrWbq7&#10;yGkKIf4U4H+NUa7YYT+dnFPF/wAiN658UnkW8P8AwKT/AAH+NZNzqt3dDEkzbf7q8D9Kr9jTa7YU&#10;acNkckqs57saaSg9aK3MwHSmnrTh0pp61SGhKaetOpp60wQh6U2nHpTapDCiiimMaetIelKetIel&#10;CAbRRRVDCiiigYyiiirAaetJSnrSUAI3WkpW60lADWp1NanUFIa1JStSVSGBpFdo3DKxVgcgg4NL&#10;TT1oA1rPxVqVngef56D+GYbs/j1/Wt2x8dwvhbqBoj/fjO4fXHUfrXF0d65Z4WjU3j92hrGpJdT1&#10;Oy1W01AD7PcJITztBw35HmrdeQ5wQQcEd61rHxZqVjgGb7Qg/hmG79ev6151TL2tab+86Y1/5kek&#10;UVzdh44s7jC3KNav6/eX8xz+ldBDPHcxh4pElQ9GRgRXm1KU6TtNWOiMlLZklFFFZFBRRRQAUUUU&#10;AFFFFABRRRQAUUUUAFFFFABRRRQAUUUUAFFFFABRRRQAUUUUAFFFFABRRRQAUUUUAFFFFABRRRQA&#10;UUUUAFFFFABRRRQAUUUUAFFFFABRRRQAUUUUAFFFFABRRRQAUUUUAFFFFABRRRQAUUUUAFFFFABR&#10;RRQAUUUUAFFFFABRRRQAUUUUAFFFFABRRRQAUUUUAFFFFABRRRQAUUUUAFFMmmjgTdI4RfUmsW98&#10;Qk5W2XH/AE0b+grSFOVT4UY1KsKfxM2J7mK2TdK4Qe/ese88R9Vtk/4G/wDQVjzTPM5eRi7HuTmm&#10;V6EMNGOstTzp4qUtI6Dri5lum3SuZD7np9KhPQ0tIeldqVtEcjd9WNoNFBqhB2NNp3Y02mh9Bh60&#10;UHrRTKAdKaetOHSmnrVIaEpp606mnrTBCHpTacelNqkMKKKKYxp60h6Up60h6UIBtFFFUMKKKKBj&#10;KKKKsBp60lKetJQAjdaSlbrSUANanU1qdQUhrUlK1JVIYU09adTT1pgJR3oo70DQjUHvQ1B70DG1&#10;NaXtxYyb7eV4X9VOM/X1/GoqKTSasxnVab48ljwl9D5y/wDPSLhvxHQ/pXVafq9pqi5tp1kOMlOj&#10;D6g815XQHaNlZCVZTkFTgg159XA056x0ZvGtJb6nsFFef6X42vLPCXIF3EOMtw4/Hv8Aj+ddfpev&#10;2WrgCCXEneJ+HH4d/wAK8erhqlHVrTudUakZbGjRRRXKaBRRRQAUUUUAFFFFABRRRQAUUUUAFFFF&#10;ABRRRQAUUUUAFFFFABRRRQAUUUUAFFFFABRRRQAUUUUAFFFFABRRRQAUUUUAFFFFABRRRQAUUUUA&#10;FFFFABRRRQAUUUUAFFFFABRRRQAUUUUAFFFFABRRRQAUUUUAFFFFABRRRQAUUUUAFFFFABRRRQAU&#10;UUUAFFFFABRRRQAUUVVvNRishhjuk7IvX8fSmk5OyJlJRV5MskhQSSABySayr3XUiykAEjf3j90f&#10;41mXmozXpIZtqdkXp/8AXqp3rvp4dLWZ5dXFt6U9B89xJcvvlcu3vUJpaaetdyVtEcDberCiiiqK&#10;GUh6UtIelNANoNFBqgDsabTuxptND6DD1ooPWimUA6U09acOlNPWqQ0JTT1p1NPWmCEPSm049KbV&#10;IYUUUUxjT1pD0pT1pD0oQDaKKKoYUUUUDGUUUVYDT1pKU9aSgBG60lK3WkoAa1OprU6gpDWpKVqS&#10;qQwpp606mnrTASjvRR3oGhGoPehqD3oGJRRRQMKKKKAGUAlSCDgjkEUUUAdDpPjW8sSqXP8ApcP+&#10;0fnH49/x/Ouz0vXLPWEzbygvjJibh1/D+teUnrSxyNE6ujFHU5DKcEH2rgrYOnU1jozaFWUd9T2S&#10;iuE0fx3NbkR36mePp5qgBx9ex/z1rs7K/t9Rh822mWZOmV7fUdq8Sth6lF+8tO52RmpbFiiiiuYs&#10;KKKKACiiigAooooAKKKKACiiigAooooAKKKKACiiigAooooAKKKKACiiigAooooAKKKKACiiigAo&#10;oooAKKKKACiiigAooooAKKKKACiiigAooooAKKKKACiiigAooooAKKKKACiiigAooooAKKKKACii&#10;igAooooAKKKKACiiigAooooAKKKKACmu6xqWYhVHUk8VDd3sdmmXOWPRR1NYN5fS3jfMcJ2QdBW9&#10;Ok569DlrYiNLTdly+1otlLfgd3PX8KySxZiSSSeSTQaQdTXowhGCsjx51JVHeTG0h6ilpD1FamY2&#10;mnrTqaetUhhRRRTKGUh6UtIelNANoNFBqgDsabTuxptND6DD1ooPWimUA6U09acOlNPWqQ0JTT1p&#10;1NPWmCEPSm049KbVIYUUUUxjT1pD0pT1pD0oQDaKKKoYUUUUDGUUUVYDT1pKU9aSgBG60lK3WkoA&#10;a1OprU6gpDWpKVqSqQwpp606mnrTASjvRR3oGhGoPehqD3oGJRRRQMKKKKAGUUUUANPWkpT1pKBo&#10;O5qayvp9PmEttM0Ug4yp6j0I7/jUI6mm0NKSswR3uieOYborDfAQSngSj7h+vp/L6V1SsHUMpDKR&#10;kEdDXjArX0bxLd6KwVG823zzC54/A9jXk18An71LTyOmNW2kj1GiszR/EFprUf7l9swGWhfhh/iP&#10;pWnXiSjKD5ZKzOpNPVBRRRUjCiiigAooooAKKKKACiiigAooooAKKKKACiiigAooooAKKKKACiii&#10;gAooooAKKKKACiiigAooooAKKKKACiiigAooooAKKKKACiiigAooooAKKKKACiiigAooooAKKKKA&#10;CiiigAooooAKKKKACiiigAooooAKKKKACiikJwMngUALVC/1RbbKR4eXv6LVfUNVJzHAcDu46n6V&#10;liuunRvrI8yvire7T+8JJGmcu7FmPUmmUUV3o8t6jT1pB1NKetIOppghtIeopaQ9RVDG009adTT1&#10;qkMKKKKZQykPSlpD0poBtBooNUAdjTad2NNpofQYetFB60UygHSmnrTh0pp61SGhKaetOpp60wQh&#10;6U2nHpTapDCiiimMaetIelKetIelCAbRRRVDCiiigYyiiirAaetJSnrSUAI3WkpW60lADWp1NanU&#10;FIa1JStSVSGFNPWnU09aYCUd6KO9A0I1B70NQe9AxKKKKBhRRRQAyiiigBp60lKetJQNAOpptOHU&#10;02mgQUUUUxjopXhdXjZkdTkMpwQfrXZ6F46ztg1Lr0Fwo/8AQh/Ufl3riqKwq0YVlaaLjJxd0ezI&#10;6yorowdGGQynIIp1eWaH4kutEfCHzbcnLQseD9PQ16JpGt2utQb7d/mH3o24ZfqP6187Xws6Gu67&#10;nXCopF+iiiuM1CiiigAooooAKKKKACiiigAooooAKKKKACiiigAooooAKKKKACiiigAooooAKKKK&#10;ACiiigAooooAKKKKACiiigAooooAKKKKACiiigAooooAKKKKACiiigAooooAKKKKACiiigAooooA&#10;KKKKACiiigAoopkkqwoXc7VHegTaSuxXdY1LMQqjqTWLf6i1zlEysX6mmXt812+B8sY6L/U1VPeu&#10;6lS5dZbnjYjEufuw2/MaaB0oPSgdK6jhGUUUVQDT1pB1NKetIOppjQ2kPUUtIeoqhjaaetOpp61S&#10;GFFFFMoZSHpS0h6U0A2g0UGqAOxptO7Gm00PoMPWig9aKZQDpTT1pw6U09apDQlNPWnU09aYIQ9K&#10;bTj0ptUhhRRRTGNPWkPSlPWkPShANoooqhhRRRQMZRRRVgNPWkpT1pKAEbrSUrdaSgBrU6mtTqCk&#10;NakpWpKpDCmnrTqaetMBKO9FHegaEag96GoPegYlFFFAwooooAZRRRQA09aSlPWkoGgHU02nDqab&#10;TQIKKKKYwooooAKktrqaznSaCRopV5DKeajoqWr6MZ6D4d8Zxajst7zbBcngP0R/8D/n2rp68WNd&#10;R4c8aSWGy2vSZbYcCTq0Y/qP1/lXjYjA/bpfd/kdMKvSR6DRUcE8dzEssTrJGwyGU5BqSvF23OkK&#10;KKKACiiigAooooAKKKKACiiigAooooAKKKKACiiigAooooAKKKKACiiigAooooAKKKKACiiigAoo&#10;ooAKKKKACiiigAooooAKKKKACiiigAooooAKKKKACiiigAooooAKKKKACiiigAoopskixIWY4UUC&#10;bSV2JLKsKF3OFFYd5eNdPzwg6LS3l211Jk8IOi1Wau6nT5dXueHiMQ6r5Y7fmIaQ9KWkPSuo4hp6&#10;UDpQelA6UFDKKKKoBp60g6mlPWkHU0xobSHqKWkPUVQxtNPWnU09apDCiiimUMpD0paQ9KaAbQaK&#10;DVAHY02ndjTaaH0GHrRQetFMoB0pp604dKaetUhoSmnrTqaetMEIelNpx6U2qQwooopjGnrSHpSn&#10;rSHpQgG0UUVQwooooGMoooqwGnrSUp60lACN1pKVutJQA1qdTWp1BSGtSUrUlUhhTT1p1NPWmAlH&#10;eijvQNCNQe9DUHvQMSiiigYUUUUAMooooAaetJSnrSUDQDqabTh1NNpoEFFFFMYUUUUAFFFFSAh6&#10;ikHU0p6igdTTA1dC8RXOhS/IfMt2OXhY8H3Hoa9I0vVrbWLYTWz7h/Ep4ZT6EV5EasafqVxpV0s9&#10;tIY5BwfQj0I7iuDEYSNb3o6S/rc2hUcdHsew0Vj+H/ElvrsOARFdKPniJ/Ueo/lWxXzs4Spy5ZKz&#10;OxNNXQUUUVAwooooAKKKKACiiigAooooAKKKKACiiigAooooAKKKKACiiigAooooAKKKKACiiigA&#10;ooooAKKKKACiiigAooooAKKKKACiiigAooooAKKKKACiiigAooooAKKKKACiikJwKAEdwilmOAOS&#10;axr27Ny/cRjoP6mn3159obYhxGP1qoeldlOny6vc8TE4j2j5IbfmNNNalpGrpOASkPSlpD0qxDT0&#10;oHSg9KB0oLGUUUVQDT1pB1NKetIOppjQ2kPUUtIeoqhjaaetOpp61SGFFFFMoZSHpS0h6U0A2g0U&#10;GqAOxptO7Gm00PoMPWig9aKZQDpTT1pw6U09apDQlNPWnU09aYIQ9KbTj0ptUhhRRRTGNPWkPSlP&#10;WkPShANoooqhhRRRQMZRRRVgNPWkpT1pKAEbrSUrdaSgBrU6mtTqCkNakpWpKpDCmnrTqaetMBKO&#10;9FHegaEag96GoPegYlFFFAwooooAZRRRQA09aSlPWkoGgHU02nDqabTQIKKKKYwooooAKKKKkBD1&#10;FA6mg9RQOppgLTD1p9MPWhAPhme3lWSJzHIpyrKcEGvQ/DHi6PVFS2uiI7wcBuiyfT0Pt+XoPOaU&#10;EqQQcEdCK56+HhXjaW/c0jNxeh7VRXHeFvGQmCWmoPiTok7HhvZvf37/AM+xr5mrSnRlyyO2MlJX&#10;QUUUViUFFFFABRRRQAUUUUAFFFFABRRRQAUUUUAFFFFABRRRQAUUUUAFFFFABRRRQAUUUUAFFFFA&#10;BRRRQAUUUUAFFFFABRRRQAUhIUEk4A6k0E4GT0rG1G/M5MaHEQ6kfxVpCDm7IwrVo0Y3e5pW1z9q&#10;d2X/AFS/KD/eNWKhtIfs9uidwOfrU1TK19C6fNyrm3CiiipNAooooAKKKKACs3ULzdmJDwPvH19q&#10;nv7ryl2IfnPUjsKyT3rppQ+0zysXiP8Al1H5/wCQhpD0pT0FIeldR5IykalpGqhiUh6UtIelWIae&#10;lA6UHpQOlBYyiiiqAaetIOppT1pB1NMaG0h6ilpD1FUMbTT1p1NPWqQwoooplDKQ9KWkPSmgG0Gi&#10;g1QB2NNp3Y02mh9Bh60UHrRTKAdKaetOHSmnrVIaEpp606mnrTBCHpTacelNqkMKKKKYxp60h6Up&#10;60h6UIBtFFFUMKKKKBjKKKKsBp60lKetJQAjdaSlbrSUANanU1qdQUhrUlK1JVIYU09adTT1pgJR&#10;3oo70DQjUHvQ1B70DEooooGFFFFADKKKKAGnrSUp60lA0A6mm04dTTaaBBRRRTGFFFFABRRRUgIe&#10;ooHU0HqKB1NMBaYetPph60IAooopgFdf4T8YfZtllfvmHpHOx+57H29+306chRWFWlGtHlkXGTi7&#10;o9qBDAEHIPIIpa5jwIL46aTcN/ovSBWHzY78+ldPXy1WHs5uF72O6LurhRRRWRQUUUUAFFFFABRR&#10;RQAUUUUAFFFFABRRRQAUUUUAFFFFABRRRQAUUUUAFFFFABRRRQAUUUUAFFFFABRRRQAUUVk6jf8A&#10;mZiiPy/xMO/tVwi5uyMatWNKPMxuoah5pMcZ/djqR/F/9aoNPh867TPRfmP4VXNa+jw7YWkP8RwP&#10;oK7JWpwsjx6fNiKycjQooorgPeCiiigAooooAKhuZxbxlurHoPWpWYIpJOAO9Y9zOZ5Cx+70ArSE&#10;eZnHia/sY2W7IpGLsWY5JPNMPSlPWkPSu5Hz+7EPQUh6Up6CkPSmMZSNS0jVQxKQ9KWkPSrENPSg&#10;dKD0oHSgsZRRRVANPWkHU0p60g6mmNDaQ9RS0h6iqGNpp606mnrVIYUUUUyhlIelLSHpTQDaDRQa&#10;oA7Gm07sabTQ+gw9aKD1oplAOlNPWnDpTT1qkNCU09adTT1pghD0ptOPSm1SGFFFFMY09TSHpVzT&#10;9Mn1OYpCvA+854C/Wulk8JWxshGjMLgc+ce59x6Vz1MRTpNKTNYUpTV0cZRVi+sZtPnMU6bWHQ9i&#10;PUVXrpTUldENNOzCiiimAyiiirAaetJSnrSUAI3WkpW60lADWp1NanUFIa1JStSVSGFNPWnU09aY&#10;CUd6KO9A0I1B70NQe9AxKKKKBhRRRQAyiiigBp60lKetJQNAOpptOHU02mgQUUUUxhRRRQAUUUVI&#10;CHqKB1NB6igdTTAWmHrT6YetCAKKKKYBXQeFPDR1m486cEWcZ+bt5h/ug/zqn4f0KTXb0RrlYV5k&#10;kH8I/wATXqVrbRWdvHBCgjiQYVR2ry8XifZLkhu/wN6cObVj0RY1CqAqgYAAwAKdRRXzx2BRRRQA&#10;UUUUAFFFFABRRRQAUUUUAFFFFABRRRQAUUUUAFFFFABRRRQAUUUUAFFFFABRRRQAUUUUAFFFFABR&#10;RVDUL7ywYoz838R9KqMXJ2RlUqRpR5pEeo33WKM+zMP5VmmhqSvQhFRVkfP1KkqsuaQigs2AMknA&#10;FdJDEIYkQfwjFYumQ+bdgnovzVu1z15aqJ6WChZOYUUUVynphRRRQAUUVBdz+RHx948Cmld2RE5q&#10;EXKWyK1/cbj5Sngfe+tUad602u2K5VY+Zq1HVk5MRutNPSnN1pp6VojMQ9BSHpSnoKQ9KZQykalp&#10;GqhiUh6UtIelWIaelA6UHpQOlBYyiiiqAaetIOppT1pB1NMaG0h6ilpD1FUMbTT1p1NPWqQwooop&#10;lDKQ9KWkPSmgG0Gig1QB2NNp3Y02mh9Bh60UHrRTKAdKaetOHSmnrVIaEpp606mnrTBCHpTacelI&#10;qlmAAyScAAdaaGJWto3h+XUsSyZit/Xu30/xrR0bwyBtnvBluohPT/gX+FdGBgYHArza+Lt7tP7z&#10;upYe/vTI7a2itIhFCgjQdhUtFFeS23qzvStoitfWEGowGKdNw7EdVPqDXE6vok+kvlv3kJOFkA4+&#10;h9DXf02SNJkZJFDowwVYZBrpoYiVF90ZVKSqep5jRW9rnhh7TfPagvAOSnVkH9RWAK9+nUjVjzRZ&#10;5kouDsxtFFFbkjT1pKU9aSgBG60lK3WkoAa1OprU6gpDWpKVqSqQwpp606mnrTASjvRR3oGhGoPe&#10;hqD3oGJRRRQMKKKKAGUUUUANPWkpT1pKBoB1NNpw6mm00CCiiimMKKKKACiiipAQ9RQOpoPUUDqa&#10;YC0w9afTD1oQBVvS9Mn1e8S2gXczck9lHcn2qG1tZby4jghQySudqqO9eo+HdBj0Ky2Ah53wZZB3&#10;PoPYVx4nEKhHTd7GsIc78izpWmQ6RZJbQj5V5ZiOWPcmrlFFfMNuTu9ztStoFFFFIYUUUUAFFFFA&#10;BRRRQAUUUUAFFFFABRRRQAUUUUAFFFFABRRRQAUUUUAFFFFABRRRQAUUUUAFFFFABRRVe7uhbR+r&#10;noKaTbsiJSUIuUtiO+vPIXYh/eH9KyCc+5pzsXYsTknvTa7oRUFY+erVnWld7CNTfWnNSAEnAGTW&#10;yMDW0iLbA0h6uf0H+TV+mQxiGJEH8IxT682T5pNn01KHs4KIUUUVBqFFFFACEhQSeAOayZ5jPKWP&#10;TsParWoT4AiB5PJqjXTTjZXPExtbml7NbID0plPPSmVueaI3WmnpTm6009KpAIegpD0pT0FIelMo&#10;ZSNS0jVQxKQ9KWkPSrENPSgdKD0oHSgsZRRRVANPWkHU0p60g6mmNDaQ9RS0h6iqGNpp606mnrVI&#10;YUUUUyhlIelLSHpTQDaDRQaoA7Gm07sabTQ+gw9aKD1oplAOlNPWnDpTT1qkNCU09adV7TNHm1OQ&#10;lfkhB+aQ9PoPU0pSUFeT0HGLk7IqWtpLezCKFC7n07D1NdfpGhRaaBI2JLjHL9h9P8at2NhDp8Xl&#10;wptHdj1b61Zrxq+JdT3Y6I9SlQUNZbhRRRXEdQUVz2r+KUt28qz2yuD80h5Uew9av6RrkOqIBkRz&#10;jrGT19x61q6U1Hma0M1OLfLc0qKKKyNArntb8LrdbprMCObqY+it9PQ10NFa06kqUuaLIlBTVmeX&#10;SRtE7I6lHBwVYYIptegazoUOrR5OI7gD5ZAP0PqK4e+sJ9OuGhnTaw6Hsw9Qa+goYiNZW2fY82pS&#10;dP0Kp60lKetJXWYiN1pKVutJQA1qdTWp1BSGtSUrUlUhhTT1p1NPWmAlHeijvQNCNQe9DUHvQMSi&#10;iigYUUUUAMooooAaetJSnrSUDQDqabTh1NNpoEFFFFMYUUUUAFFFFSAh6igdTQeooHU0wFpFUuwV&#10;QWYnAA6mg8iu58GeGBCqahdpmU8wxsPuj+8ff09P5YVq0aEOaRcYuTsi94T8MjR4BPOAbyQc/wDT&#10;Mf3fr6/5z0VFFfLVKkqsnOW53pKKsgooorMYUUUUAFFFFABRRRQAUUUUAFFFFABRRRQAUUUUAFFF&#10;FABRRRQAUUUUAFFFFABRRRQAUUUUAFFFFABRRTXcIpZjgDqaBN21Y2eZYIyzfgPWsWWVppC7HJNS&#10;XVwbiTJ+6OgqGu2nDlV3ueBiMR7aVlshp6CkpT0FJWxyIRqsadF5t2novzGq5rT0iLCSSep2iom7&#10;QZ04eHPVSNGiiivPPogooooAKZLIIo2Y9qfWffzbnEYPC9frVxjzOxz16vsoOXUqu5dixOSaSiiu&#10;0+abvqwPSmU89KZQAjdaaelObrTT0qkAh6CkPSlPQUh6UyhlI1LSNVDEpD0paQ9KsQ09KB0oPSgd&#10;KCxlFFFUA09aQdTSnrSDqaY0NpD1FLSHqKoY2mnrTqaetUhhRRRTKGUh6UtIelNANoNFBqgDsabT&#10;uxptND6DD1ooPWimUA6CmnvUkUTzuscal3PRQMmun0jw+lptmuMST9QvZf8AE1lUqxpK7NadKVR6&#10;GfpHhxrnbNdApF1EfQsPf0FdRHGsSBEUKo4CgYAp1FeLVqyqu8j1qdONNWQUUVT1PVYNLh3ynLn7&#10;sY6t/wDW96yScnZGjaSuyxPPHbQtLK4SNRksa5DWvEkl9uhgzFb9Cf4n+voPaqWp6tPqku6Q7Yx9&#10;2MdF/wDr1Rr06WHUPelucdSq5aLYWlR2jYMrFWByCDgg02iuw5zrdF8TrckQ3hVJf4ZOit9fQ10N&#10;eY1vaJ4lez2QXJL244D9WQf1H+favPrYf7UPuOqnV6SOwopkUqTRq8bB0bkMpyDT6886wqtf6fBq&#10;UBinQMp6Hup9Qas0U03F3Qmk9Gee6zoU+kSZP7yBj8sgH6H0NZdeqSRpMjI6h0YYKsMg1xuveFns&#10;w9xaAyQdWj6sn+Ir3MPjFP3Km5wVaLjrHY5xutJSkUlemcg1qdTWp1BSGtSUrUlUhhTT1p1NPWmA&#10;lHeijvQNCNQe9DUHvQMSiiigYUUUUAMooooAaetJSnrSUDQDqabTh1NNpoEFFFFMYUUUUAFFFFSA&#10;h6ik7mlNbfhbw62t3W+RSLOI/O3Tcf7o/r6flUTnGnFylsUk5OyL3g3wyL+QXt0mbZT+7Rukjep9&#10;QP1P416BTURY0VEUIijAVRgAelOr5evWlXnzM7oxUVZBRRRXOWFFFFABRRRQAUUUUAFFFFABRRRQ&#10;AUUUUAFFFFABRRRQAUUUUAFFFFABRRRQAUUUUAFFFFABRRRQAUUUUAFZd9dec2xT8inr6mrF/c7F&#10;8tT8x6n0FZ1dNOH2mePjMRf91H5/5DTSUHrRXSeUhp6CkpT0FJTKQGtyzi8q1jXvjJz781jQR+dN&#10;GnXJ5+ldBXNWeiR6uBhrKYUUUVynrBRRRQBHNKIYmb06fWsgkkkk5J71b1CXc4QHhev1qpXXTjZX&#10;PAxlXnqcq2QUUUVqcIHpTKeelMoARutNPSnN1pp6VSAQ9BSHpSnoKQ9KZQykalpGqhiUh6UtIelW&#10;IaelA6UHpQOlBYyiiiqAaetIOppT1pB1NMaG0h6ilpD1FUMbTT1p1NPWqQwoooplDKQ9KWkPSmgG&#10;0Gig1QB2NNp3amGmhjT1qzY6fNqEuyJcgfeY9F+tXNL0OS/xI5McH97u30/xrqoLeO1iEcSBEHYV&#10;yVsSqfux1Z2UaDnrLYrabpUOmx4QbpCMNIep/wABV2iivIlJyd5HqKKirIKKRmCKWYhVAySTwBXL&#10;a14oMhMNkxVOjTDgn6en1q6dOVR2QpTUFdmjrXiKPTsxQ4luO47J9ff2rj7i4lu5mlmcyO3Umo6S&#10;vVp0o01ocM5ub1CiiitjMKKKKACiiigDR0nWptKchfnhY5aMnj6j0NdpY38GowiSF9w7qeqn0Irz&#10;sVPZ3s1hOssLlWH5EehFc1Wgqmq0ZtCq46PY9GorM0fXIdUQKcR3A6xk9fceorTrypRcXZncmpK6&#10;CiiipGc5r3hVbwtcWgEc/Vo+iufb0P6VxkkbxOUdSjqcFWGCK9WrL1rQYNYiycR3C/dlA/Q+or08&#10;PjHD3Km35HLUo82sdzzlqdU+o6fPptwYZ02sOhHRh6g1BXuJqSujhtZ2Y1qSlakq0AU09adTT1pg&#10;JR3oo70DQjUHvQ1B70DEooooGFFFFADKKKKAGnrSUp60lA0A6mm04dTTaaBBRRRTGFFFFABRRVjT&#10;tPm1S8jtoF3O/c8ADuT7VDaV2x7ljQ9Em1y8EUeVjXmSTHCj/H0FepWdpFYW0dvAgSKMYAFV9H0m&#10;HRrJLeLkjl3IwXb1q9XzWKxDrysvhR204cq8woooriNQooooAKKKKACiiigAooooAKKKKACiiigA&#10;ooooAKKKKACiiigAooooAKKKKACiiigAooooAKKKKACiiigAqG5nEEeerHgCpWYIpYnAFZM8xnkL&#10;HgdAPStIR5mceJr+xjZbsiYliSTkmm0p60ldh88NPWig9aKoENPQUlKegpKZSLulR7rgtjhR+p/y&#10;a1qpaVHtgL92PX2H+TV2uGq7yZ9BhY8tJeeoUUUVkdYUyWQRRs56AU+qWoS/djB9zVRXM7GFap7K&#10;m5FJiWYk8k80lFFdx8yFFFFAAelMp56UygBG6009Kc3WmnpVIBD0FIelKegpD0plDKRqWkaqGJSH&#10;pS0h6VYhp6UDpQelA6UFjKKKKoBp60g6mlPWkHU0xobSHqKWkPUVQxtNPWnU09apDCiiimUMpD0p&#10;aQ9KaAbQaKlt7WS7lEcSF2Pp29zTbS1Y0r6IiALEBQSxOAB1re0rw6Btmuxk9RF/j/hV/S9Gi08B&#10;2xJPjl+w+laNebWxLfuwPTo4a3vTEAwKWiivPO8KgvL2GwgMs7hFHT1J9BVTVtbh0pMH95OekYP6&#10;n0FcZe382ozmWZtzdh2UegrqpUHU1eiMJ1VHRblvWNdl1RyozFbjpGD19zWZRSV6kYqKtE4m3J3Y&#10;UUUVQgooooAKKKKACiiigAooooAcjtG4ZGKsDkEHBBrq9F8TrcEQ3hCSfwydA319DXJUVlUpxqKz&#10;LjNweh6dRXH6J4lez2QXJLwdA3Up/iK62KVJo1eNg6MMhlOQa8mpSlTdmd8Jqa0H0UUVkWVr/T4N&#10;St2hnQMp6Hup9Qa4PWtAn0eTJ/ewN92UD9D6GvRabJGsqMjqHRhgqwyDXXQxMqD7rsY1Kan6nk5p&#10;K6TX/CbWYe4swZIOrR9WQf1H61zdfRUqsaseaLPPlFwdmFNPWnU09a2JEo70Ud6BoRqD3oag96Bi&#10;UUUUDCiiigBlFFFADT1pKU9aSgaAdTTacOpptNAgooopjCiigAsQAMk9qAHwwyXMqRRKXkc4VR3N&#10;eneHPD8ehWmCQ9zJzJIP5D2/nVLwl4aGlwi6uFzeSDgH/lmPT6+v5euekr57GYr2j9nDb8zspwtq&#10;woooryzcKKKKACiiigAooooAKKKKACiiigAooooAKKKKACiiigAooooAKKKKACiiigAooooAKKKK&#10;ACiiigAooooAKKKhup/IjyPvHgU0ruyInJQi5S2RWv7jcfLU8Dr9ap0daK7YrlVj5qrUdWbkxGpt&#10;Oam1RkNPWig9aKoENPQUlKegp0CeZMidiQD9KNikruyNu2j8q3jXGCByPepaKK85u7ufUxXKkkFF&#10;FFIoQnAyelZE0nmyM3qa0L6Xy4CAeW4rMrppLqeNjql2oLoFFFFbnlhRRRQAHpTKeelMoARutNPS&#10;nN1pp6VSAQ9BSHpSnoKQ9KZQykalpGqhiUh6UtIelWIaelA6UHpQOlBYyiiiqAaetIOppT1pB1NM&#10;aG0h6ilpD1FUMbTT1p1NPWqQwoooplDKQ9KWtfS9Ca4Cy3AKRdQndvr6CplONNXkaQhKo7RKWnaV&#10;LqL/AC/JED80h6fh611NnYw2MeyJcZ6sep+tTIixoFRQqjoAMAU6vJq1pVdOh69KjGlr1Ciio554&#10;7aJpZXCRqMlj2rn3OgkrntZ8TrBmGzIeT+KXqF+nqf0rO1rxI99uht90VvjBPRn/AMB7Vh16NLD/&#10;AGp/cck63SI53aRyzsWYnJLHJNNoorvOUKKKKACiiigAoqSCCS5lWKJDI7dFAzXS6f4RTyi1453s&#10;OEjP3fx7n9PrWc6kafxMuMHLY5aitrUfC9zaEvD/AKTF/sj5h+Hf8KxulOM4zV4sTi46MSiiirJC&#10;iiigAooooAK0dJ1qbSnIX54WOWjJ4+o9DWdSiplFSVmNNp3R6JY6hBqMIkhfcO6nqp9CKs15zZ3s&#10;1hOJYHKsOPYj0Ndno+uw6ogU4juB1jJ6+49a8urQcNY7HbTqqWj3NOiiiuU3Cub1/wAJpelrizCx&#10;z9Wj6K5/of8APvXSUVrTqypS5osmUVJWZ5NJG8LskilHU4KsMEVGeteka34fg1mPJxFcL92UD9D6&#10;iuA1HTp9MuWhnTaw6EdGHqD6V9Fh8TGurbPsedOm4ehVo70Ud67DNCNQe9DUHvQMSiiigYUUUUAM&#10;ooooAaetJSnrSUDQDqabTh1NNpoEFFFFMYV23gzw1tCajdJ8x5hRu3+1/h+fpWf4Q8NHUZVvLlP9&#10;FQ/KrDiQj+g/+t616FXjY3FWvSh8/wDI6aUPtMKKKK8M6gooooAKKKKACiiigAooooAKKKKACiii&#10;gAooooAKKKKACiiigAooooAKKKKACiiigAooooAKKKKACiiigAooooAQkAEngCsq4mM8pbt0A9qt&#10;X8+1fLB5PX6VQrppRtqeLja3M/ZrpuFFFFbnmCNTac1NoAaetFB60VQIaegq1pibroH+6Cf6f1qr&#10;2FaOkJxI57kAVFR2izqw0earFGjRRRXAfRhRRSMwVST0AzQGxnX8m+bb2UfrValdi7Fj1PJpK7oq&#10;ysfLVZ+0m5dwoooqjMKKKKAA9KZTz0plACN1pp6U5utNPSqQCHoKQ9KU9BSHpTKGUjUtI1UMSkPS&#10;lpD0qxDT0oHSg9KB0oLGUUUVQDT1pB1NKetIOppjQ2kPUUtIeoqhjaaetOpp61SGFKkbTOERSzHo&#10;AM1NaWMt9JtjXp1Y9BXTWGmxWCYQbpCMM56msKtaNPTqdVKjKr6FTS9EW22yz4ebqF7L/ia1qKK8&#10;qc5Td5HsQhGmrRCiisbWfEUWnZih2y3Hcdl+v+FEYObtEcpKKuy7qWqQaZDvlb5j91B1b/PrXF6p&#10;q8+qSlpDtjB+WMHhf/r+9Vri4lu5WlmcvI3Umoq9WlRVPXqcM6jnp0CiiiugyCiiigAoqWC2mun2&#10;QxtK3oozityx8ITSENdSCJe6Jy359B+tZyqRh8TKjCUtkYCKZHCqCzE4AUZJrc03wpPcbXuT9nj6&#10;7Ry5/wAPx/KulsdLttOXEEQVsYLnlj+P9Kt1wzxTekNDqjRS+Ir2WnwafHsgjCA9T1J+pqxRRXE2&#10;27s6EraIKo3+jWmogmWPEh/5aJw3/wBf8avUUKTi7oGk9GcdfeE7m3y1uwuE9OjD8O/+eKxJInhc&#10;pIrIw6qwwRXplQ3NpDeJsniWVe24dPp6V2wxUlpJXOeVFP4TzeiuuvPCEEmWt5WhP91vmX6ev86x&#10;bvw3f2uT5XnL/eiO79Ov6V1xrQnszndOUehl0U5kZCVYFWHBBHNNrczCiiigApyO0bhlYqwOQQcE&#10;Gm0UAdboviZbjEF4QkvRZegb6+hroa8xre0TxI9nsguSZIOgbqU/xH+favPrYf7UPuOqnV6SOwop&#10;kUqTxrJGwdGGQwOQafXnnWFVtQ06DU7ZobhNynoe6n1BqzRTTcXdCavozzfXfD0+jPu5ltyfllA6&#10;ex9DWQK9dkjWVGR1DowwVYZBFcT4g8IvaBriyBkg6tF1ZPp6j9a93DYxT9ypv3OKpR5dYnMNQe9I&#10;fpSnvXqnOJRRRQMKKKKAGUUUUANPWkpT1pKBoB1NNpw6mm00CCtrwz4efXLnL5S0jP7x/X/ZHv8A&#10;y/KquiaPNrV4IIvlQcySEcIP8fQV6hYWMOm2qW8C7Y0HHqfc15+LxPsVyR+J/gb04czu9iWKJIY0&#10;jjUIiAKqjoBT6KK+bO0KKKKACiiigAooooAKKKKACiiigAooooAKKKKACiiigAooooAKKKKACiii&#10;gAooooAKKKKACiiigAooooAKKKKACmyOI0LN0FOqhqE2SIx25NVGPM7GFaqqUHIqyOZHLHqabRRX&#10;cfMttu7CiiigBGptOam0ANPWig9aKoEN7CtjTU22qnuxJNY/YVvQJ5cManqFANYVnpY9PAxvNvsi&#10;SiiiuQ9oKr30myAgdWOKsVn6i+ZFX0FXBXkcuJnyUm/kVKKKK7T5wKKKKACiiigAPSmU89KZQAjd&#10;aaelObrTT0qkAh6CkPSlPQUh6UyhlI1LSNVDEpD0paQ9KsQ09KB0oPSgdKCxlFFFUA09aQdTSnrS&#10;DqaY0NpD1FLRgsQByTxgVRQyr+naRJe4dyY4fXu30q7puh42y3Iz3Ef+P+FbIGBgdK46uIt7sD0K&#10;OGb96p9wyCCO2jCRqEUdhUlFFee3fVnqJJKyCkZgilmIVQMkk4AFQ3l7DYQGWZwqj8yfQVxusa9N&#10;qbFBmK37ID19zW1KlKo9NiJ1FA0NZ8UF90NkSq9Gm7n6en1rmyc0lLXqwhGmrROCUnJ3YlFa2i6F&#10;/a6SOZvKCEDG3Of1rdh8JWUbAuZZfVWbA/QZqJ14QdnuXGnKSujjKnt7G4u/9TBJKM4yqkgfjXd2&#10;+j2VqB5dtGCDkFhuP5mrlc8sWvso1VDuzjbXwleTEGZkgXvk7mH4Dj9a2LTwpZwYMu64fj7xwM/Q&#10;f1zW1RXNKvUl1sbKlFDIokgQJGixoOiqMCn0UVzmoUVV/tSyzj7XBn/roP8AGrVNprcV09gooopD&#10;CiiigAooooAKKKKAIp7aG5AE0SSgdA6g4rLuPCthNyivCf8AYb/HNbNFXGco/CyXFPdHKTeDJlx5&#10;Nwj+zqV/lms6fw9qEAJNuXUd0IbP4Dmu8oroWJmt9TJ0YvY81mt5bcgSxvEfR1IqOvTqqyaXZzZL&#10;2sJJ6nYM/nWyxa6ozdDszzuiu4k8Mac6kCEofVXOf1NcPXTTqxqXsYzg4bmhpWsz6VJ8h3wk5aI9&#10;D9PQ12thqEGow+ZC+R3U8FfqK86qe0vZrGYSwuUcfkR6Goq0FU1WjKhUcdHsej0Vl6PrsOqIEOI7&#10;gDmM9/cVqV5UouLszuTUldBRRRUjOa8Q+EUvi1xZhY7jq0fRX/wP+feuHlieCRo5FKOpwVYYIr12&#10;srXPD8GtRfNiK4X7soHP0PqK9TDYxw9ypqvyOapSvrE80oq1qWmXGk3BhuE2nsw+6w9Qaq17qakr&#10;rY42raMKKKKoBlFFFADT1pKU9aSgaAdTU1hYzahdJbwLukc4Ht7mo4onmlWNFLuxAVQOSfSvS/DX&#10;h9NEtAXUNdyD94/XH+yPb+f5Vy4jEKhG/V7GkIc7LWjaPDotmIYvmY8vIRy5/wA9qv0UV8xKTm3K&#10;W53pWVkFFFFSMKKKKACiiigAooooAKKKKACiiigAooooAKKKKACiiigAooooAKKKKACiiigAoooo&#10;AKKKKACiiigAooooAKKKKAGSyCKNmPQVkMxdix6nmrmoS5IjHbk1SrqpxsrnhYyrzz5FsvzCiiit&#10;jzwooooARqbTmptADT1ooPWiqBBEnmSIv944roKxbBd11GD7mtquWs9Uj2sCvdlIKKKK5z0wrIuH&#10;8yZ26gnitSV9kTt3ArHNb0luzysdL4Y/MKKKK6TxwooooAKKKKAA9KZTz0plACN1pp6U5utNPSqQ&#10;CHoKQ9KU9BSHpTKGUjUtI1UMSkPSlpD0qxDT0oHSg9KB0oLGUUUVQDT1pO5pTViy06S+c7fljHVz&#10;0/8Ar0NqKuy4xcnaKIILeS6kCRruY/pXQ6fpcdkAxw83dvT6VYtbSKzj2Rrj1J6n61NXn1a7notj&#10;2aOHVP3pasKKKK5TsCs7Vtbh0pMH95Mfuxg8/U+grP1rxOtuTDZkPJ0aTqF+nqf0rlJJGldndi7M&#10;clmOSa7aWHcvensc1SrbSJPfX82ozGWZ8nso6KPQCq9JRXpJJKyONu+4UUUUwOu8GpiynfPWTGPo&#10;B/jXQVg+DiP7OmGefNPH4Ct6vGr/AMRnoUvgQUUUVgahRRRQAVzvjC9aKGG3RsCTLPjrgdB/n0ro&#10;q4/xipGowtj5TEAD+J/xrow6TqK5jVdoOxhV0vhLU2LtZyNlcbo8np6j+v4GuZq7osrQ6taMvUyB&#10;fwPB/Q16dWKnBo44S5ZJnoNFFFeIekFFVNTvv7Os3n8syhcfKDjqcVhjxpz/AMefH/XT/wCtWsaU&#10;5q8URKcYuzOnoqCyu0vrZJ4wyq/QMMGp6zaadmXuFFFFIAoqC1uhctOApXypDGc98AHP61PQNpp2&#10;YUUUUCCiiigArzW4AW4lAGAGI/WvSq80mcSSuw6MxIr0MJ9o5a/QZRRRXoHIOR2jYMpKsDkMDgg1&#10;1Wi+J1mxDeMEk6LL0DfX0NcnRWVSnGorMuM3B6Hp1FcdoviR7IrDckyW/QN/En+I/wA+1ddDNHcR&#10;LJE4dGGQw715VSlKm9TuhNTWg+iiisTQrX+nwanbNBcIHQ9D3U+oPY159rvhyfRZN3Mtsx+WUDp7&#10;H0NelU2SNZUZHUOjDBVhkEV10MTKg9NV2Mp01P1PIKWun8ReD2tA1zYgyQ9Wi6sn09R+tcuK+ipV&#10;YVY80GcMouLsxtFFFbEjT1ooPXNdj4N8NElNQukwo5hRh1/2v8Pz9Kxq1Y0Y80i4RcnZF7wh4b/s&#10;6IXdymLpx8qt1jX/ABP+e9dNRRXy9WpKrJzkehGKirIKKKKyKCiiigAooooAKKKKACiiigAooooA&#10;KKKKACiiigAooooAKKKKACiiigAooooAKKKKACiiigAooooAKKKKACiiigApGYIpY9BzS1U1CXag&#10;QHluT9KqKu7GVWfs4ORRkcyOWPUnNNooruPmG23dhRRRQIKKKKAEam05qbQA09aKD1oqgRa0pc3B&#10;OOin+YrWrO0gf6w49P61o1xVfiPoMGrUUFFFFZHaV759sGP7xxWYau6i3KLn1OKpmuqmrRPAxcua&#10;q12EooorY4QooooAKKKKAA9KZTz0plACN1pp6U5utNPSqQCHoKQ9KU9BSHpTKGUjUtI1UMSkPSlp&#10;D0qxDT0oHSg9KB0oLGUGnIjSMFUFmPQCtrT9JWDEk2Hk7L2X/wCvUzqKC1N6VKVV2iVNP0dp8STA&#10;pH2Xu3+FbaIsahVAVR0Ap1FebOpKo7s9ulSjSVkFFFVNR1ODTId8rcn7qDq1Qk5OyNW0ldliaZLe&#10;JpJGCIoyWPQVyGs+JJL0tDbkxW+ME9Gf/AVR1TV59UlLSHbGD8sYPA/xPvVGvTpYdQ1lucdSq5aL&#10;YWkoorsOcKKKKACiiigDq/BhH2e5Ged4OPwro65jwV/y+f8AAP8A2aunrx6/8RnoUvgQUUUVzmoU&#10;UUUAVrzUrawA8+ZY89B1J/Ac1zfiXUbPUYYWgm3yRsRt2kcHvyPYfnWNf3b313JO5OWPAPYdhVev&#10;Vp4dQak3qcM6rlddBaktZvs1zDLjd5bh8euDmoqK63qYHpFrdRXkIlhcOh7jt7GpWYKCSQAOpNeZ&#10;UVwfVF/MdXt/I6vxLrNs9k9rC6zO5GSpyFAOev4VgaTY/wBo6hFDg7CcuR/dHX/D8ap11Hg21Gy4&#10;uTg5Plqf1P8AStWlQpPlM03VmrnSqoRQqgKoGAB0ApaKK8k7woopCcCgChpP+s1D/r5b/wBBWtCs&#10;3R5UeW/CupJuWOAe21a0qmOxrU+N/wBdEFFFFUZBRRRQAV5jXpkjiNGY9FBJrzOvQwn2jkr9Aooo&#10;r0DlCiiigAq/pesz6VJ8h3xE5aMng/4H3qhRUuKkrMabTuj0Sw1GDUofMgfOPvKeCv1FWq83tLya&#10;xmEsLlHHHHceh9a7TR9eh1RQjYjuccp2PuK8yrQcNY7HbTqqWj3NSiiiuQ3CuZ8ReEEvy9zZhYrk&#10;8snRZD/Q/wCfeumorWnVlSlzQZMoqSszx+aF7eVo5EMbqcFWGCKjNen634ettbj+ceXOowsyjkex&#10;9RXI6f4NvJtTMFyhigj5aVejD0U9yf0/SvfpYynOLlJ2a/rQ4pUpJ2QvhTw2dUmFzcLi0jbof+Wh&#10;9Pp6/l9PQQAAABgDtTIII7aFIolCRoMKo7CpK8SvXlXnd7dDrhBQVgooormNAooooAKKKKACiiig&#10;AooooAKKKKACiiigAooooAKKKKACiiigAooooAKKKKACiiigAooooAKKKKACiiigAooooAKKKKAC&#10;sm5l82ZjnIHArRuZPKhY9D0FZNb0l1PJx1TaC9QooorpPICiiigAooooARqbTmptADT1pDSnrSVQ&#10;GppQxAx77v6CrtVdOGLRD65P61argnrJn0uHVqUV5BRRRUHQZt+26fHoMVWqW6bdO598VFXZHRI+&#10;ZqvmqSfmFFFFaGAUUUUAFFFFAAelMp56UygBG6009Kc3WmnpVIBD0FIelKegpD0plDKRqWkaqGJS&#10;HpS0hqwGmpba0ku22oucdSegqxZaa12dzZWL17n6VtwwpAgRFCqPSuepWUdFud9DDOp70tEQ2djH&#10;Zr8vzORguepqzRRXA25O7PZjFQVorQKKRmCKWYhVAySTgAVy+teKC26CyOB0abv/AMB/xq4U5VHZ&#10;ClNQV2aOs+IotOzFFia49M8L9f8ACuOuLmW7laWZzI7dSajpK9anSjTWm5wzm5vUKKKK2MwooooA&#10;KKKKACiiigDovBsuLq4i/vIG/I//AF66yuL8JyiPVtp6yRso/Q/0rtK8nEq1Q7qPwBRRRXKbhRRR&#10;QB5vdw/Z7qaIfwOV/I1DWl4it/s+r3ACkK5DjPfI5/XNZte9F80Uzy5KzaCiiiqEFFFdDL4OuAR5&#10;U8Trjq4Kn+tRKcYfEylFy2OervtAt/s+kWy8Esu8ke/P8iKyrDweEcPdyhwP+WcecH6mukACgADA&#10;HAArgxFWM0oxOqlBx1YtFFVNUuzY2Esyjc4GEAGcsTgfqa4djqScmkiG6v5ZblrSyUNMo/eSv9yI&#10;f1PtSJocDkPdM97KDndKflB9l6Ae1WNOshYWqx53Ofmkc9XY9SatVNr7mrny6Q+/uYlhpNncG/WS&#10;2jIFwyjC4IG1eAR061O1hc6ed9jK0sY62szZGP8AZY8irVjavbPdFiCJZjIuPQgD+lWqSjoVKq+Z&#10;63X/AAEQWV5HfQeYmRglWRhhlYdQR61PWXcqNP1SG4T5Y7k+TKP9r+Fvr2rUqkzOaSs1swooopmZ&#10;W1MldNuyDgiJ8H8DXnVd54icx6NckHBIA/NgK4SvTwq91s4q795CUUUV2nOFFFFABRRRQAU5WKMr&#10;KSrA5BHUH1ptFAHV6L4nEuIb1gr9Fl6A/X0+tdHXmNbmieJJLIrDcEyW/QHqyf4j2rgq4e/vQ+46&#10;qdXpI7KimQzJcRLJGwdGGQw70+vO2OsKKKKACiiigAooooAKKKKACiiigAooooAKKKKACiiigAoo&#10;ooAKKKKACiiigAooooAKKKKACiiigAooooAKKKKACiiigAooooAKKKKACiiigCjqMnzKnpyapVJc&#10;SebMzds8fSo67Iq0T5qvP2lRyCiiitDnCiiigAooooARqbTmptADT1pDSnrSGqA2rFdtpGPbNT1F&#10;bf8AHvF/uj+VS158t2fU01aEV5IKKKa7bUY+gzUlt21Mh23OW9Tmm0ppK7T5Zu+oUUUVZAUUUUAF&#10;FFFAAelMp56UygBG6009Kc3WmnpVIBD0FIelKegpD0plDKRqWnRxPM4RFLE+lVsUk3oiMAkgAZJr&#10;UstK6STj3CH+tWbPT0tgGbDy/wB70+lW65Kla+kT1qGE5feqfcIBgUtFFcp6YVBeXkNjAZZnCIOP&#10;cn0FVdW1qDSkw37yY/djB5+p9BXF32oTajN5k7ZPZR0UegrqpUHU1eiMZ1VHRblzWNfm1Nii5it8&#10;8IOp9z/hWVRRXqRioK0ThbcndhRRRVCCiiigAooooAKKKKACiiigC/oU3kavatjOX2/nx/Wu/rzO&#10;ORoZFkU4ZCGB9xXpSOJEV1OVYZB9q87FrVM66D0aHUUUVwHUFFFFAHM+MbTIguQOn7tj+o/rXL16&#10;LqNmL+ymgPG9eD6HqD+dedkFSQe1erhp80OXscNaNpX7iUUUV1mAV6YhBRSORivM69G09/MsLZ8Y&#10;3RKcfgK4MWtIs6aG7LFFFFecdhFcLMyAQOkb55LruGPzFY+rpeqbISXEJBuUAKxEfNzjPPIrdqlr&#10;EDz2LmIAzRESx5GfmU5/+t+NTJXRtSlaSE8nUP8An5t/+/J/+Kq6M4GSCe5FR2tyl5bxzRnKOMj/&#10;AAqWmiJN7NBUFylw+37PLHH13eYhbP6iktLv7U1wNm3ypTH1znABz+tWKNxaxeph61Hfrp7M08Lb&#10;XQgLEVOdwxzuPer6xX4YbriArnkCE8/+PVDqTfab2zs0PO8TyY7IvTP1OPyrTqUtTaUmoJWXXoFF&#10;FFWc5g+MJdunRoDgtIOPUAH+uK4+uj8ZTbrm2ix9xC+fqcf+y1ztexh1amjz6rvNiUUUV0GQUUUU&#10;AFFFFABRRRQAUUUUAX9K1ifSpMod0ROWiPQ/4Gu1sNRg1KHzIWzj7ynqv1Fed1PaXk1jMJYXKOPT&#10;oR6GuarQVTVbm1Oo4aPY9HorL0fXodTUI2I7kDlOx9xWpXlSi4OzO5NSV0FFFFSMKKKKACiiigAo&#10;oooAKKKKACiiigAooooAKKKKACiiigAooooAKKKKACiiigAooooAKKKKACiiigAooooAKKKKACii&#10;igAqO4fy4XbvjipKp6i+EVfU5qoq7SMa0+SnKRRNJRRXafMhRRRTEFFFFABRRRQAjU2nNTaAGnrR&#10;QetIaoDehG2FB6KBT6QDAApa85n1iVkkFMn/ANTJ/un+VPqK5OLeT6ULcmekH6MyjSUppK7T5cKK&#10;KKokKKKKACiiigAPSmU89KZQAjdaaelObrTT0qkAh6CkNL2FXLTTjLh5RtT+73NJyUVdm1OnKo+W&#10;KK9rZyXTccJ3Y1swW6WybUGPUnqakVQihVGAOgFLXHOo5+h7tHDxoq+7CiimTTJbxNJIwRFGSx7V&#10;kdQ+uf1nxOtsTDaESS9DJ1Vfp6n9Kzta8SSXu+G2JjtzwW6M/wDgP8+1YVehSw/2p/cclSr0iOkk&#10;aVy7sXZuSzHJJptFFegcoUUUUAFFFFABRRRQAUUUUAFFFFABRRRQAV32gXH2jSLZuMquwge3H8sV&#10;wNdT4Nucx3FuSMgiRR3OeD/IfnXLiY3hfsb0XaVjpaKKK8k7gooooAa7BEZjwAMmvM69F1Mkabdk&#10;HBET4P4GvO69HCLSTOSvuhKKKK7zlCu98PT/AGjR7YkglV2HHbBwP0xXBV0HhnWYLCOaG4fy0JDq&#10;dpPPQ9Pw/WubEQc4adDalJRlqddRVG21uxvJPLiuFLnoGBXP0z1q9XktOOjR3Jp7BRRRSGZUkMuk&#10;TPNbxtNaSHdJAn3kP95fUe3+RdtL+3vk3QSrJ6gHkfUdRViql3pNnenM1ujt13DhvzHNTZrY15oy&#10;+PfuRaT/AKzUP+vlv/QVpLnWEDGG0H2u6PREOVX3Y9AKpafodlO94JIi4S4IUF2xjAPrz171tQwR&#10;26bIo1jTrtQACkr2NJ8ilff/AIZFbTrA2iySSv5tzKd0knb2A9hV2iiqSsYSk5O7Ciio7idba3kl&#10;blUUsQPYU9yTh/ENx9p1e4IJKodgz2xwf1zWbTndpHZmOWY5JPc02veiuVJHlt3dwoooqhBRRRQA&#10;UUUUAFFFFABRRRQAUUUUAOVzGwZSVZTkEHBBrqdF8TiXEF6wV/4ZegP19PrXKUVnOnGorMuM3B6H&#10;p1FcboviOSx2w3BMlv0B6sn/ANb2rr4ZkuIlkjYOjDIYdDXk1KUqb1O6E1NaD6KKKxNAooooAKKK&#10;KACiiigAooooAKKKKACiiigAooooAKKKKACiiigAooooAKKKKACiiigAooooAKKKKACiiigAoooo&#10;AKzb990+P7oxWlWPK++Rm7Ekitaa1uedjZWgo9xlFFFdR4gUUUUxBRRRQAUUUUAI1NpzU2gBp60U&#10;HrRVAdBRRRXmn1oVBeHFs/4fzqeoLz/j2f8AD+dVHdGVX+HL0ZmGkpTSV2HzIUUUVRIUUUUAFFFF&#10;AAelMp5plACN1pFUuQqgknoBUsUD3D4QfU9hWpbWqWw45Y9WNRKooo66GHlWd9kQ2mnCLDyYZ+w7&#10;CrtFFckpOTuz3qdONJcsUFFFY+s+IYtNzFFiW4/u9l+v+FEYubtEqUlFXZd1HU4NMh8yZuT91B1b&#10;6VxWqavPqkuZDtiBysYPA/xPvVa5uZbuZpZnLue5qKvVpUVT1erOKdRz06BRRRXSYhRRRQAUUUUA&#10;FFFFABRRRQAUUUUAFFFFABRRRQAVpeH7v7JqsJJwrny2/H/6+KzaWpkuZNMadnc9NoqppV4L+whm&#10;zliuG/3h1q3XhNNOzPTTuroKKKKQyrqvGmXf/XF/5GvO69E1T/kGXf8A1xf/ANBNeeV6WE+FnHX3&#10;QlFFORGc4VSx9AM13HMNopWUoSGBUjsRSUAKDggg4Ir0LSbo3um28zHLMuGJ7kcH9RXnld9oMRh0&#10;e1U913fmc/1rixSXKmdNDdmhRRRXmHYFFFFAGfpP+s1D/r5b/wBBWtCqtjavbNdFip82YyLj0IA5&#10;/KrVJbGlRpybX9aIKKKKZmFYniy7EGmiIEbpmxj2HJP8vzrbrifFF79q1NkU5SEbBz37/wCH4V0Y&#10;ePNNeRjVlaJkUlFFewcAUUUUAFFFFABRRRQAUUUUAFFFFABRRRQAUUUUAFX9L1ifSpMxndET80RP&#10;B/wPvVCik0pKzGm07o9E0/UYNSh8yFs4+8p6r9atV5vaXctlMJYXKOO47j0Ndno+vRaoojbEdyBy&#10;nY+4ry6tBw1jsdtOqpaPc1aKKK5DcKKKKACiiigAooooAKKKKACiiigAooooAKKKKACiiigAoooo&#10;AKKKKACiiigAooooAKKKKACiiigAooooAZM2yJ2zggHFY9ad8223I9SBWZXRTWlzxcdK81Hsgooo&#10;rc80KKKKYgooooAKKKKAEam05qbQA09aQ0p60VQG+OlLTUOUU+1OrzT6xaq4VFdDNu/0qWo5xmCT&#10;/dNNbkVFeEl5MyTSUp7Uldp8wFFFFUSFFFFABRRR1oAQ1PbWbXByflT19fpU9tY9HlH0X/GroGBg&#10;dKwnUtpE9PD4Ny96pt2GxxrEoVRgU+iiuY9lJJWQUjMEUsxCqBkk9BUN3eRWMBlmcIg/Mn0FcbrG&#10;vzamxRcxW2eEHVvc/wCFb06Uqj02InUUDR1rxQSWgsmwvRph1/4D/jXNE5OTyaSivVhCNNWicEpO&#10;TuwooorQkKKKKACiiigAooooAKKKKACiiigAooooAKKKKACiiigAooooA6Pwhf8AlzSWjHh/nT6j&#10;qPy/lXV15rBO1tMkqHDoQwr0OzukvbWKdPuuM49PUV5mJhaXOup20ZXXKT1h6/rkml3dukQDDBaR&#10;D3HQc9uhrcrj/GKn+0YjjgxAZ/E1lQipTsy6rcY3Rv22o22t2cscbYdkKtG33hniuDp0UrwyB42K&#10;OvIZTgimV6VOl7Nu2zOOc+e1wr0HR7aK2063ESgBkViwGCxI6mvP67zw9I0ujWzMckAr+AJA/QVh&#10;ir8qNKHxMvSxJOhSRFkQ/wALDIrzu/RY764RRhVkYADsMmvR6861L/kI3X/XV/5ms8Juy6+yIoIW&#10;uJo4k5d2Cj6mvR4YlghSNPuooUfQVxvhSATasrH/AJZoXA9e39a7WlipXkojoLRsKKKK4TpCiiig&#10;AooooAKKKKAKup3o0+xlnOMqPlB7ntXnjMWYsxJYnJJ6mt/xbqPnXC2qH5IuW92x/Qfzrn69bDw5&#10;YXfU4a0uaVuwUUUV1GAUUUUAFFFFABRRRQAUUUUAFFFFABRRRQAUUUUAFFFFABSqxRgykqwOQR1F&#10;JRQB1WieJxIFgvGw/RZj0P1/xrpK8xrb0XxHJYEQz7pbfoD1ZPp7e1cFbD396H3HVTq9JHZ0UyGZ&#10;LiJZImDxsMhh3p9ecdYUUUUAFFFFABRRRQAUUUUAFFFFABRRRQAUUUUAFFFFABRRRQAUUUUAFFFF&#10;ABRRRQAUUUUAFFFFAFPUWwiL6nNUDVvUW/eqOwGaqV1Q+E+exTvWkFFFFanIFFFFMQUUUUAFFFFA&#10;CNTac1NoAaetJSnrSVQG7bf8e8X+6P5VJUNo262jP+zipq857s+qpu8E/JBTJRujceoIp9FIpq6s&#10;YppKVhg4NJXcfKhRRRVEhRRUsFu8544XuxpNpasqMXN8sVqMSNpG2qMmtG2s1h+Y/M/r6VJDCsC4&#10;UfU9zUlcs6jloj28PhVT96er/IKKKKyPQCs/Vdag0pPmO+Y/djB5+p9BVDWfE6W2YbQiSXoZOqr9&#10;PU/pXJSSNK5d2LuxyWY5JrtpYdy96exz1KttIk99qE+ozGSd9x7KPuqPQCq1FFekkkrI4m76sKKK&#10;KYBRRRQAUUUUAFFFFABRRRQAUUUUAFFFFABRRRQAUUUUAFFFFABRRRQAV0PhTUxBObSQ4SQ5Qns3&#10;p+P+etc9ShipBBwRyCO1ROCnFxZUZcruj02sTxLpM+pJA0ADNHnKk4Jzj/CrOhaqNUswWP7+P5ZB&#10;6+h/GtKvHTlSn5o9B2qRPNri2ltJNk0bRt6MMZ+lRV6Tc2sN5EY5o1kQ9j/niuS1nw1JYhprfMsA&#10;5I/iX/EV6FPERnpLRnJOk46ow67bwqSdIXP99sfnXE13+hW7Wuk20b/e27jx0yc4/Wlin7lh0V7x&#10;frzrUv8AkI3X/XV/5mvRa861L/kI3X/XV/5mscJuy6+yNfwcyi/mGPmMeQfbI/8ArV11cN4aufs2&#10;rxAkBZAYzn36fqBXc1GJVqly6L90KKKK5DcKKKKACiiigAqnquoLplk8xwW6Ip7t2q2SACScAd64&#10;bX9V/tO8+Q/uI/lTjr6n8a3o0/aS8jKpPkRmu7SOzsSzMcknqTTaKK9k88KKKKACiiigAooooAKK&#10;KKACiiigAooooAKKKKACiiigAooooAKKKKACiiigC/perz6VLuQ7oifmjJ4P+B967XT9Sg1OHzIW&#10;zj7ynqv1rzupra6ls5hJC5jcdxXNVoqpqtGbQqOGnQ9IorJ0bX4tTAjfEVzjleze4/wrWrypRcHa&#10;R3JqSugoooqRhRRRQAUUUUAFFFFABRRRQAUUUUAFFFFABRRRQAUUUUAFFFFABRRRQAUUUUAFFFFA&#10;GZfHNww9AKr1LdNunc++Kirsjsj5mq71JPzCiiirMQooopiCiiigAooooARqbTmptADT1pKU9aQ1&#10;QGxpxzaJ7Z/nVmqWlH/R2Ho39Ku1wT0kz6ag70ovyCiiioNzIuBidx05NR1YvlxcE+oBqvXZHVI+&#10;ZqrlnJeYUUqqWOAMk9qv29kEw0mC3YdhTlJRWoUqMqztEhtrIyYZ+E9O5rQVQoAAwB2paK5ZSctz&#10;36VGNFWjuFFFVNR1ODTIfMmbk/dQdWPtUpNuyNm0tWWJpkt4mkkYIijJY9q5HW/Ej3m+C2JjtzwW&#10;6M/+AqjqmsT6rJlztiBysYPA/wAT71Qr06WHUfelucdSrzaLYKKKK7DnCiiigAooooAKKKKACiii&#10;gAooooAKKKKACiiigAooooAKKKKACiiigAooooAKKKKACiiigC1pt/Jpt2s8Yzjhl/vD0rvrS7jv&#10;rdJojlGGRnqPY15vWpoetPpU+1iWt3PzL6e4965a9L2iutzelU5XZ7HdUUyKVZo1kRgyMMgjuKfX&#10;kncY8nhi1e/W4Hyxg5aED5Sf8PatiiirlOUrXZKilsFcbqvh69F3PKkYljd2cFDkgE9Mdc/Suyoq&#10;qdR0ndCnBT3PPU06+jdWW1uFZTkERtwa7y0ma4to5HRonZQWRgQQe45qairq1va2uiYU+TZhRRRX&#10;OahRRRQAUUVka/rY0yLy4iDcuOO+0epqoxc3yomTUVdlLxRrOxTZQt8x/wBaw7D+7XK0rMXYsxLM&#10;Tkk9SaSvapwVONkefOTm7sKKKK0ICiiigAooooAKKKKACiiigAooooAKKKKACiiigAooooAKKKKA&#10;CiiigAooooAKKKKAFVirBgSCDkEdq6jRfFAYLBethuizHof97/GuWorOdONRWZcZuDuj06iuL0Xx&#10;FJp5EU+ZbfoP7yfT29q7CCeO5hWWJw8bDIYd68mpSlTep3QmprQkooorE0CiiigAooooAKKKKACi&#10;iigAooooAKKKKACiiigAooooAKKKKACiiigAooooAx5zmZ/94/zplKxyST35pK7T5Zu7bCiiiqIC&#10;iiimIKKKKACiiigBGptOam0ANPWkNKetFUBe0luZR64NaVZGmPtuQP7wI/rWvXHVVpH0GDd6SXYK&#10;KKKxO0oaivzo3qMVTrSv03QZ9Dms2uqm/dPAxceWq/Mv2TQgYB/eHrn+lXKxKsw3zx8N86+/WplT&#10;b1R0UMXGKUJqxpUVHFOkwyp/DuKkrC1j1lJSV0wrF1nw4uouZopSk+MYckqf8K2qKqM3B3iKUVJW&#10;Z5zeWM9hJsnjMbds9D9D3qvXpU9vHdRGOVFkQ9mFc3qfhIgmSybI/wCeTn+R/wAfzr0aeJjLSWhy&#10;TotaxOZop8sLwSFJEZHHVWGDTK7DnCiiigAooooAKKKKACiiigAooooAKKKKACiiigAooooAKKKK&#10;ACiiigAooooAKKKKACiiigAooooA2NC15tNkEUpLWzHkf3Pcf4V2cUqTxrJGwdGGQw715rWlo+ty&#10;6VJjmS3b70eenuPeuOtQ5/ejudFOry6PY7uioLO8iv4BLC+5D+YPoanrzGmnZnbuFFFFIAooooAK&#10;KKKACiisTW/ESWAaG3IkuehPUJ9ff2q4Qc3aJMpKKuybW9bTS4tq4e4YfKvp7muJmme4laSRi7sc&#10;lj3okkaaRndizsckk8mmV69Kkqa8zgnNzYUUUVsZhRRRQAUUUUAFFFFABRRRQAUUUUAFFFFABRRR&#10;QAUUUUAFFFFABRRRQAUUUUAFFFFABRRRQAUVNa2k15KI4I2kfrgDp9a6fTPCccG2S7Imcc+WPuj6&#10;+v8AnrWU6sae7LjCU9jB03RrnU2/dptj7yNwo/xrsNJ0mPSYSiO0jMcsxPBPsO1XlUIoVQFUDAA6&#10;ClrzKleVTTZHbCmoa9QooornNQooooAKKKKACiiigAooooAKKKKACiiigAooooAKKKKACiiigAoo&#10;ooAKKKKAMQ0UppK7j5QKKKKYgooopiCiiigAooooARqbTmptADT1ooPWiqBD7V9lxEenzYrdrnew&#10;roI38yNW/vAGuastmexgJaSiOooormPVGTJ5kTr6isetusi4Ty53HvW9J7o8rHR+GfyI6KKK6Txx&#10;QSpyDg+oq3DqBGBIMj+8Kp0VLipbmtOrOk7xZso6uuVII9qdWNHI0TZViDV6C/VsCQbT6jpXPKm1&#10;sexRxkJ6T0f4FuikBBGQcilrE9ArX2nW+ox7J4w2OjdGX6GuV1PwtcWhZ7fNxF6D74/Dv+FdnRW1&#10;OtKntsZypxlueZH360ld7qWhWupZZ18uY/8ALROv4+tcpqWg3Omksy+bD/z1ToPr6V6VOvGppszj&#10;nTlEzaKWkroMgooooAKKKKACiiigAooooAKKKKACiiigAooooAKKKKACiiigAooooAKKKKACiiig&#10;AooooAs2GoT6dMJIH2nup6MPQiux0nXoNTUISIrjvGT1+nrXC0oJBBHBHesKlGNTfc0hUcD02iuR&#10;0vxXLb7Y7sGaPpvH3x/jXUWt5Dex+ZBIsi+o7fUdq8ypSlT3O2M4z2JqKKKxNApskiQoXkYIg5LM&#10;cAVm6n4gttOyufOmH/LND0+p7fzrktR1a41R8yvhAcrGvCiumnQlPV6IxnVUdOprax4pabMVkSid&#10;DL0J+np/P6Vzp5pKK9SEI01aJxSk5O7CiiirJCiiigAooooAKKKKACiiigAooooAKKKKACiiigAo&#10;oooAKKKKACiiigAooooAKKKKACiitPTNAudSwwHlQ/8APRx1+g71MpKKvJjSb0RmqpdgFBJPAA71&#10;v6X4Uln2yXZMMfUIPvn6+lb+m6NbaYo8tN0uOZW5Y/4Vfrz6mJb0gdcKKWsiG1tIbKLy4IxGnoO/&#10;19amooribb1Z07BRRRSAKKKKACiiigAooooAKKKKACiiigAooooAKKKKACiiigAooooAKKKKACii&#10;igAooooAxTSUppK7j5QKKKKYgooopiCiiigAooooARqbTmptADT1ooPWiqBDewrY0199qB/dJFY/&#10;YVf0mTEjp6jNZVVeJ3YSXLVS7mnRRRXEe+FUNRTDq/qMVfqG7j8yBvUcirg7SObEQ56TRlUUUV2n&#10;zYUUUUAFFFFAD4riSA/KePQ9KvwX0c2Afkb0NZp6UyolBSOqliZ0tFquxvUVkwX0kOATvX0NaEF1&#10;HOPlPP8AdPWuaUHE9mliYVdFo+xNRRRWZ1GJqfhe3u8yW+LeX0A+U/h2/D8q5a+02406TbPGVGeG&#10;HKn6GvRKZJEkyFJFV0PVWGQa6qeIlDR6ownSUttDzSiup1PwirZksm2nr5Tnj8D/AI/nXNXFvJay&#10;tHKhjcdVIr0oVI1F7rOSUHHcjooorQgKKKKACiiigAooooAKKKKACiiigAooooAKKKKACiiigAoo&#10;ooAKKKKACiiigAooooAWpLe5ltJRJDI0bjup/wA5qKih66MNjprHxgVTbdxFiBw8ff6j/P0qhqPi&#10;W6vgUQ/Z4j/Ch5P1P+GKyKKxVGmndI0dSTVrhRRRWxmFFFFABRRRQAUUUUAFFFFABRRRQAUUUUAF&#10;FFFABRRRQAUUUUAFFFFABRRRQAUUUUAFFFPjjeZwkaF3PRVGSaAGVZstPuNQk2QRlyDy3Zfqa3dM&#10;8JFiJL04H/PJDz+J/wAPzrpIYI7aMRxIsaDoqjArjqYmMdI6nRCi3rIyNM8L29ph58XEvoR8g/Dv&#10;+NbdFFedKcpu8mdcYqKsgoooqCgooooAKKKKACiiigAooooAKKKKACiiigAooooAKKKKACiiigAo&#10;oooAKKKKACiiigAooooAKKKKAMU0lKeDikrtPlAoooqhBRRRTEFFFFABRRRQAjU2nNTaAGnrRQet&#10;FUCGnoKktJfJuI2PAzg59KjPQUlDV9C4txaaOjoqG0l863Rupxg/Wpq85qzsfURkpJSXUKKKKRRk&#10;TR+VKyeh4qOr2ox/dcfQ1Rrtg7o+Zr0/Z1HEKKKKswCiiigAPSmU89KZQAjdaQEqcg4I70rdaael&#10;UCLtvqjJgSjcv94da0YpUmXKMGHtWB2FKkjxMGRirDuKylSUttD0KOLnDSWqOhopB0pa4j3QqC7s&#10;YL+PZPGsi9s9R9D2qeimm1qhNX3OQ1LwpNb5ktSZ4x/Afvj/AB/zxWCylGKkEEHBB7V6bVHUdHtd&#10;SGZUxJ2kThh/j+NdtPEtaTOedFPWJ5/RWrqXh2607LqPPhH8aDkfUdqyq9CMlJXizkacdGFFFFUI&#10;KKKKACiiigAooooAKKKKACiiigAooooAKKKKACiiigAooooAKKKKACiiigAooooAKKKKACiiigAo&#10;oooAKKKKACiiigAooooAKKKKACiiigAooooAKKKKACiiigAooooAKKuafpNzqT4hj+UdZG4UfjXW&#10;aZ4dttPIdv38453sOB9BWFStGnvuaQpymc/pfhq4vwJJP3EJ5yw+Zh7CursNMt9Nj2wxgHu55Y/U&#10;1borzalaVTfY7Y01AKKKKwNAooooAKKKKACiiigAooooAKKKKACiiigAooooAKKKKACiiigAoooo&#10;AKKKKACiiigAooooAKKKKACiiigAooooAx5htlcehNMqS5GJ3H+0ajrtWx8vNWk0FFFFUZhRRRTE&#10;FFFFABRRRQAjU2nNTaAGnrRQetFUCGnoKSlPQUlMo0dJm5eI/wC8P6/0rSrn4JfImR/Q8/TvW+CC&#10;ARyDXHWjaV+57mDqc0OV9BaKKKwO8ZLH5sbL6ishgQSCMEVtVnX8WyQOOjdfrW9J62PMx1O8VUXQ&#10;q0UUV0nihRRRQAHpTKeelMoARutNPSnN1pp6VSAQ9BSUp6CkplHRDpS0g6UteYfVIKKKKBhRRRQA&#10;Vkan4btr/c8f+jzH+JRwfqK16KqMpQd4slxUlZnAXWhXtpLsMDyDs0QLA1D/AGbd/wDPrP8A9+z/&#10;AIV6LRXYsVLqjB0F3POv7Nu/+fWf/v2f8KP7Nu/+fWf/AL9n/CvRaKPrb7C9gu551/Zt3/z6z/8A&#10;fs/4Uf2bd/8APrP/AN+z/hXotFH1t9g9gu551/Zt3/z6z/8Afs/4Uf2bd/8APrP/AN+z/hXotFH1&#10;t9g9gu551/Zt3/z6z/8Afs/4Uf2bd/8APrP/AN+z/hXotFH1t9g9gu551/Zt3/z6z/8Afs/4Uf2b&#10;d/8APrP/AN+z/hXotFH1t9g9gu551/Zt3/z6z/8Afs/4Uf2bd/8APrP/AN+z/hXotFH1t9g9gu55&#10;1/Zt3/z6z/8Afs/4Uf2bd/8APrP/AN+z/hXotFH1t9g9gu551/Zt3/z6z/8Afs/4Uf2bd/8APrP/&#10;AN+z/hXotFH1t9g9gu551/Zt3/z6z/8Afs/4Uf2bd/8APrP/AN+z/hXotFH1t9g9gu551/Zt3/z6&#10;z/8Afs/4Uf2bd/8APrP/AN+z/hXotFH1t9g9gu551/Zt3/z6z/8Afs/4Uf2bd/8APrP/AN+z/hXo&#10;tFH1t9g9gu551/Zt3/z6z/8Afs/4Uf2bd/8APrP/AN+z/hXotFH1t9g9gu551/Zt3/z6z/8Afs/4&#10;Uf2bd/8APrP/AN+z/hXotFH1t9g9gu551/Zt3/z6z/8Afs/4Uf2bd/8APrP/AN+z/hXotFH1t9g9&#10;gu551/Zt3/z6z/8Afs/4Uf2bd/8APrP/AN+z/hXotFH1t9g9gu551/Zt3/z6z/8Afs/4Uf2bd/8A&#10;PrP/AN+z/hXotFH1t9g9gu551/Zt3/z6z/8Afs/4Uf2bd/8APrP/AN+z/hXotFH1t9g9gu551/Zt&#10;3/z6z/8Afs/4Uf2bd/8APrP/AN+z/hXotFH1t9g9gu551/Zt3/z6z/8Afs/4Uf2bd/8APrP/AN+z&#10;/hXotFH1t9g9gu551/Zt3/z6z/8Afs/4Uf2bd/8APrP/AN+z/hXotFH1t9g9gu551/Zt3/z6z/8A&#10;fs/4Uf2bd/8APrP/AN+z/hXotFH1t9g9gu551/Zt3/z6z/8Afs/4Uf2bd/8APrP/AN+z/hXotFH1&#10;t9g9gu551/Zt3/z6z/8Afs/4Uf2bd/8APrP/AN+z/hXotFH1t9g9gu552mlXkjBRazZJxyhA/Ouh&#10;0zwkkeJLwiRu0SngfU9/89a6OioniZyVloXGjFb6jURY0CooVRwFUYAp1FFchuFFFFABRRRQAUUU&#10;UAFFFFABRRRQAUUUUAFFFFABRRRQAUUUUAFFFFABRRRQAUUUUAFFFFABRRRQAUUUUAFFFFABRRRQ&#10;AUUUUAZd7/x8v+H8qgq1qAxOPdaq11x2R83XVqsl5hRRRWhzhRRRTEFFFFABRRRQAjU2nNTaAGnr&#10;RQetFUCGnoKSlPQUlMpCGtjTJ/Ng2k5ZOPw7VjtU1jcfZ7hSThDw1RUjzROrD1PZ1E3szeooorzz&#10;6EKjuIvOiK9+31qSimnbUmUVJOL6mKQQSDwaSrV/DsfeOjdfrVWu2LurnzFWDpzcWFFFFUZgelMp&#10;56UygBG6009Kc3WmnpVIBD0FJSnoKSmUdEOlLSDpS15h9UgooooGFFFFABRRRQAUUUUAFFFFABRX&#10;M+IdZu7DUVjgl2R7Adu0Hnn1Fbun3qahaRzpwGHK+h7itZU5RipPZkKabcSzRRUdxOltA8shwiDJ&#10;NZblklFcppmv3l7q8cbSYgdz+72jgYOBnGa6W7dorWZ1OGVGIPocVrOnKDUX1IjNSV0TUVzXhrV7&#10;vUL6SO4l8xBGWA2gc5HoPeulpTg6cuVjjJSV0FFUNcuZLPS55oW2SLtwcA/xAd6o+GNTudR+0/aJ&#10;PM2bdvygYznPQe1NU24OfRCckpcpu0Vj+Jb+fT7SJ7eTy2Z8E4B4wfWp9Bu5b3TI5Zm3yEnJwB39&#10;qXs3yc/QOZc3KaNFFctqF9rUd7OsCzGIOQu2AEY+uKIQc3ZMJS5TqaK4qfW9Ytsec8kW7pvhAz+Y&#10;p0Wra3OgePzZEPRlgBB/St/q0t7oz9sux2dFYGg3epz3jrerIIhGSN8W0ZyO+B71B4i1m8sNQEcE&#10;uxNgONoPPPqKzVGTnyJle0SjzHTUU2Mlo1J6kCnVgahRXLa94guLe/MNrKESMYbCg5bv1rU8O6m2&#10;pWR81t08Zw5wBkdjgfl+FbSoyjDnexmqicuU1aKKjnnjtomllYJGoyWPasdzQkork77xdNK5S0QR&#10;r0DsMsfw6D9ah/tDXgSdtx/34/8ArV1LDztdtIxdWPTU7KiuW07xa6uI71AV6eYowR9R3/Ci/v8A&#10;WUvZlgWYwhyEKwAjH1xS9hO9noHtY2ujqaK4qfW9Ytsec8kW7pvhAz+Yp0Wra3OgePzZEPRlgBB/&#10;Sq+rS3uhe2XY7OisDQbvU57x1vVkEQjJG+LaM5HfA96g8RazeWGoCOCXYmwHG0Hnn1FZqjJz5Eyv&#10;aJR5jpqKoarJcppby20myVFDk4ByO/Ws3w1rc99PLBcyb327kOAPqOP89alU24uS6FOaTUe50NFF&#10;NdxGjMxCqoySewrIsdRXLabrN9qmrhEl22+4sV2Lwg7Zxn0H411NaTg6bsyIyUtUFFctr3iC4t78&#10;w2soRIxhsKDlu/WtTw7qbalZHzW3TxnDnAGR2OB+X4VUqMow53sJVE5cpq0UUViaBRRRQAUUUUAF&#10;FFFABRRRQAUUUUAFFFFABRRRQAUUUUAFFFFABRRRQAUUUUAFFFFABRRRQAUUUUAFFFFABRRRQAUU&#10;UUAFFFFABRRRQAUUUUAFFFFAFHUhzGfqKpVo6gMwqfRqzjXVD4TwMWrVmFFFFanEFFFFMQUUUUAF&#10;FFFACNTac1NoAaetFB60VQIaegpKU9BSUykI1NpzU2qQzb0258+DaTl04P8ASrdc9Z3BtrgP/D0Y&#10;e1dACGAIOQehFcFWHLK/c97C1faQs90LRRRWJ2DJYxLGVPQ1kuhjcqeCK2ap38G5fMUcjr9K2pys&#10;7M87GUeePOt1+RQooorqPDA9KZTz0plACN1pp6U5utNPSqQCHoKSlPQUlMo6IdKWkHSlrzD6pBRR&#10;RQMKKKKACiiigAooooAKKKKAOM8W/wDIVH/XNf5mpPD16+lai9ncZRXbaQf4W7H8en5VH4t/5Co/&#10;65j+ZrQ8WaX5kYvI1+ZOJAO47H8P89K9NNOEYS6o4rPmlJdDo65fxVqLTTJYQZY5G8L3PZf8+1WL&#10;TxIo0ZpZGDXMQ2bT/Eex/wAfoareF9Oa5uHv5/m5OzP8THqf8/0rCEPZNzn0/M1lLntGPUztFiaD&#10;XoYn4dHZT9QDXZ3/APx43H/XNv5Vydn/AMjY3/XeT+tdZf8A/Hjcf9c2/lTru84v0FS0jI5Xwd/y&#10;E5f+uJ/9CWuxrjvB5/4mcn/XE/zFdjUYn+IVR+Ay/Ev/ACBLn/gP/oQrM8Ff8vn/AAD/ANmrT8S/&#10;8gS5/wCA/wDoQrM8Fji8Pb5P/ZqqP8CXr/kKX8VE/jL/AI8YP+un9DVrwv8A8gaH6t/M1V8Zf8eM&#10;H/XT+hq14X/5A0P1b+Zof+7r1BfxWa1FFFcZ0HMeNf8Alz/4H/7LWn4a/wCQJbf8C/8AQjWZ41/5&#10;c/8Agf8A7LWn4a/5Alt/wL/0I12S/wB3j6/5nPH+KzUrjPF3/IVH/XMfzNdnXGeLf+QqP+uY/maW&#10;G/iDrfCdhF/qk+gqHUbxbCylnPOxeAe57D86mi/1SfQVzHi+/wB8kdop4T53+vYfl/OsqcPaTsXO&#10;XLG5F4Z0/wDtG5uLi4HmIAVJb+Jm6/pn8xUWlTNomuNBIcIzeW2fTsf5fgTW1o13Y6fp0MRuog5G&#10;5/mH3j1/w/CsjxS9tcTxT280cjEbXCEHp0P+fQV2KTnOUWtGc7SjFNPU7GuV8YXxaaO0U/Io3vj1&#10;7D/PrW1od/8A2hpsUhO6Rfkf6j/Hg/jXMeKY2TWJSc4dVK/TGP6GsaELVbS6GlWV4XXU6Dw/pEdj&#10;aJKyg3EgDFiOVB7D0rXpkMqzwpInKOoYfQ0+uacnKTbNopJWRWk0+2lukuHhVpk6P/nrVmiipbb3&#10;HZI5jxr/AMuf/A//AGWtPw1/yBLb/gX/AKEazPGv/Ln/AMD/APZa0/DX/IEtv+Bf+hGuuX+7x9f8&#10;zCP8VmpXGeLv+QqP+uY/ma7OuM8W/wDIVH/XMfzNLDfxB1vhOwi/1SfQVxF3G+g63uQYVG3p7qe3&#10;8xXbxf6pPoKwvF1j51qlyo+aI4b/AHT/APX/AJ0qErT5XswqRvG66G9HIs0aSIdyMAwPqDWP4qvv&#10;sun+Upw852/8B7/0H40zwlfefYtbsfnhPGf7p6f1/SsbUZW1zXRHGcruEaEf3R1P8zVU6VqjvshT&#10;neGnU2PCVj5Fm9ww+eY8f7o/+vn9K1dRvFsLKWc87F4B7nsPzqaKJYYkjQbUQBVHoBXMeL7/AHyR&#10;2inhPnf69h+X86iKderqU/3cCLwzp/8AaNzcXFwPMQAqS38TN1/TP5iotKmbRNcaCQ4Rm8ts+nY/&#10;y/AmtrRrux0/ToYjdRByNz/MPvHr/h+FZHil7a4nint5o5GI2uEIPTof8+grpUnOcotaMxaUYpp6&#10;nY0Vn6Hf/wBoabFITukX5H+o/wAeD+NaFefJOLaZ1p3V0FFFFSMKKKKACiiigAooooAKKKKACiii&#10;gAooooAKKKKACiiigAooooAKKKKACiiigAooooAKKKKACiiigAooooAKKKKACiiigAooooAKKKKA&#10;CiiigCG7Xdbv+dZRrZdd6MvqMVjGuins0eNjo2nGQUUUVueYFFFFMQUUUUAFFFFACNTac1NoAaet&#10;FB60VQIaegpKU9BSUykI1NpzU2qQ0N7mtbSbvevkseRypPcelZJ606N2icOpwwOQaicedWNqNR0p&#10;8yOmoqG1uFuoVcceo9DU1ec1Z2Z9HFqSugpCMjB6UtFIZlXUHkScfdPIqGteaITRlT+B9KyXUxsV&#10;YYIrrhLmR8/iqHspXWzEPSmU89KZWpxCN1pp6U5utJVANPSrdlYGciSQYj7DuakstP34klHy9lPf&#10;61p1z1KttInq4bC81p1NuwUUUVynsBRRRQAUUUUAFFFFABRRRQAUUUUAcZ4t/wCQqP8ArmP5muxd&#10;FkUqwDKwwQehFZ2o+H7fU7gTSvKrBQuEIA/lWnW9SalGKXQyjFqTb6nFXPhy4XU/s8cbGBmysuMg&#10;KfU+3+etdhb26WsCQxjCIMCpaKVSrKokn0HGChdo4yz/AORsb/rvJ/WuyIyMHkVmxeH7eHUDeK8v&#10;mly+CRtyc+3vWnVVpqbVuwqcXG9zhGWXw7q4Yru8s/Lnjep4/l+tdLH4o050DNMYyf4WQ5H5Cr15&#10;YQahHsnjEgHQ9CPoayW8H2ZPEswHpkH+laOpTqpOpoyFGcPh2M7xD4gTUIxb2+fKByzkY3emPatn&#10;w3p7WGn5kXbLKd5BHIHYH/Pen2Ph6zsJBIqtLIDkNIc4+natOoqVI8vJDYqMHzc0tzn/ABj/AMeM&#10;H/XT+hqPQNbsrPTY4pptkik5G0nv7CtjU9Li1WJI5WdVVtw2EA/yrO/4Q+z/AOes/wD30v8AhVRn&#10;TdNQmTKM1PmiWf8AhJdN/wCfn/xxv8Kt2Wo2+ohzbyeYFxn5SMfmKy/+EOsv+es//fS/4Vf0zSId&#10;JWQQs7ByCd5B6fQVE1St7rdy489/eMbxr/y5/wDA/wD2WtPw1/yBLb/gX/oRqXVNHh1byvOaRfLz&#10;jYQOuPUe1T2Nmmn2qW8ZZkTOCx55Of60SnF0lDqCi1NyLFcZ4u/5Co/65j+Zrs6zNR8P2+p3Amle&#10;VW27cIQB+opUZqE7yCpFyjZF150trQyucIibj+Vcbptm3iDVJXmJCHLuy9vQDOf/ANQrrr7T0v7X&#10;7O7ukfGdhAJx+FM0zSYNKjdYSzbzks5BP04H+c1UKipxlbdilByavsZ//CHWX/PWf/vpf8KbJ4Ot&#10;fLby5Zg+Dt3MMZ9+K36Kj21T+Yr2cOxx3hi8ay1FraTKrL8pVuMOOn9RWv4l0hr+3WaFd08Y6Dqy&#10;+lSXHhq1uLtrnzJopGbd+7YAA+o4/GtatJ1VzqpDciMHyuMjj9E8R/2fGLe5VniB+Vh1X2x3Fbn/&#10;AAkum/8APz/443+FSX+hWeoMXkj2yH/lpGcH/A/jVH/hDrTd/rZsemR/hVOVGfvO6YkqkdFqQt4v&#10;33saQ27SQk4P99voP6d/aukqjYaNaabzDH8//PRuW/8ArfhV6sKjg37iNYKS+JnMeNf+XP8A4H/7&#10;LWn4a/5Alt/wL/0I1Lqmjw6t5XnNIvl5xsIHXHqPap7GzTT7VLeMsyJnBY88nP8AWrlOLpKHUlRa&#10;m5FiuM8Xf8hUf9cx/M12dZmo+H7fU7gTSvKrbduEIA/UUqM1Cd5BUi5RsjQi/wBUn0FE0SzxPG4y&#10;jqVI9jTlG1QB0AxS1jfW5p0PP/MuNDvp0U7ZAGjJ9Qe4/QitjwfY5aW7YcD92n9T/L9a1NR8PW2p&#10;XHnSNIj4wfLIGffpV6ztI7G2jgizsQYGTya7aldShZbvc540mpXew64nS2gklc4RFLGuL02zbxBq&#10;krzEhDl3Ze3oBnP/AOoV1+oWKajbGCR3RCQTsIBOO3IqPTNJg0qN1hLNvOSzkE/Tgf5zWVOoqcHb&#10;4mXKLlJX2M//AIQ6y/56z/8AfS/4U2Twda+W3lyzB8HbuYYz78Vv0VHtqn8xXs4djjvDF41lqLW0&#10;mVWX5SrcYYdP6iuxrJuPDVrcXbXPmTRSM2792wAB9Rx+Na1OtOM2pRFTi4qzCiiisDUKKKKACiii&#10;gAooooAKKKKACiiigAooooAKKKKACiiigAooooAKKKKACiiigAooooAKKKKACiiigAooooAKKKKA&#10;CiiigAooooAKKKKACiiigArInTZM4xjmtes2/TbPn+8M1rTetjz8bG9NS7MrUUUV1HhhRRRTEFFF&#10;FABRRRQAjU2nNTaAGnrRQetFUCGnoKSlPQUlMpCNTac1NqkNDT1ooPWimBYsbs2k2TyjcMP61vgh&#10;gCDkHkEVy9aOl3/lsIZD8p+6T2PpXPWp395Ho4SvyPklsbFFFFcJ7IVVvbbzk3KPnH6irVFNNp3R&#10;nUgqkXGRh+tNq/fWuMyp0/iH9ao4JIA5J4FdsZKSufN1aUqUuVjT1rQs7DbiSUc9l9PrT7OxEWHf&#10;l+w9KuVjOp0ienhsLb36n3BRRRXOeqFFFFABRRRQAVBc3sFmqmeVYwxwNx61MzBFLMQqgZJPQCuC&#10;1rUzql4zgkRL8sa+3r+Nb0aXtX5GVSfIjs/7Wsv+fuD/AL+Cl/tSy/5+4P8Av4v+Ned0V1/VI9zD&#10;277Hon9qWX/P3B/39X/Gj+1LL/n7g/7+r/jXndFH1SPcPbvseif2pZf8/cH/AH9X/Gj+1LL/AJ+4&#10;P+/q/wCNed0UfVI9w9u+x6J/all/z9wf9/V/xo/tSy/5+4P+/q/4153RR9Uj3D277Hon9qWX/P3B&#10;/wB/V/xo/tSy/wCfuD/v6v8AjXndFH1SPcPbvseif2pZf8/cH/f1f8aP7Usv+fuD/v6v+Ned0UfV&#10;I9w9u+x6J/all/z9wf8Af1f8aP7Usv8An7g/7+r/AI153RR9Uj3D277Hon9qWX/P3B/39X/Gj+1L&#10;L/n7g/7+r/jXndFH1SPcPbvseif2pZf8/cH/AH9X/Gj+1LL/AJ+4P+/q/wCNed0UfVI9w9u+x6J/&#10;all/z9wf9/V/xo/tSy/5+4P+/q/4153RR9Uj3D277Hon9qWX/P3B/wB/V/xo/tSy/wCfuD/v6v8A&#10;jXndFH1SPcPbvseif2pZf8/cH/f1f8aP7Usv+fuD/v6v+Ned0UfVI9w9u+x6J/all/z9wf8Af1f8&#10;aP7Usv8An7g/7+r/AI153RR9Uj3D277Hon9qWX/P3B/39X/Gj+1LL/n7g/7+r/jXndFH1SPcPbvs&#10;eif2pZf8/cH/AH9X/Gj+1LL/AJ+4P+/q/wCNed0UfVI9w9u+x6J/all/z9wf9/V/xo/tSy/5+4P+&#10;/q/4153RR9Uj3D277Hon9qWX/P3B/wB/V/xo/tSy/wCfuD/v6v8AjXndFH1SPcPbvseif2pZf8/c&#10;H/f1f8aP7Usv+fuD/v6v+Ned0UfVI9w9u+x6J/all/z9wf8Af1f8aP7Usv8An7g/7+r/AI153RR9&#10;Uj3D277Hon9qWX/P3B/39X/Gj+1LL/n7g/7+r/jXndFH1SPcPbvseh/2tZf8/cH/AH8FH9rWX/P3&#10;B/38FeeUUfVI9xe3fY9D/tay/wCfuD/v4KP7Wsv+fuD/AL+CvPKKPqke4e3fY9D/ALWsv+fuD/v4&#10;KP7Wsv8An7g/7+CvPKKPqke4e3fY9D/tay/5+4P+/go/tay/5+4P+/grzyij6pHuHt32PQX1qxQ8&#10;3cR+jZ/lTf7dsP8An6jrgKKf1WHcPby7Hf8A9u2H/P1HR/bth/z9R1wFFP6rDuw9vLsd/wD27Yf8&#10;/UdH9u2H/P1HXAUUfVYd2Ht5djv/AO3bD/n6SrFrewXoYwSrKF67T0rzitDRdSOmXySEnym+WQe3&#10;r+HWolhUk3F6lRru+p31FIrBlBBBB5BHelrzjrCiiigAooooAKKKKACiiigAooooAKKKKACiiigA&#10;ooooAKKKKACiiigAooooAKKKKACiiigAooooAKKKKACiiigAqnqKZRG9DirlRXSb4HHtmqi7NGFe&#10;PPTkjJooNFdp80FFFFMQUUUUAFFFFACNTac1NoAaetFB60VQIaegpKU9BSUykI1NpzU2qQ0NPWig&#10;9aKaAKaetOpp61QI2NL1DzQIZD84+6x/irSrlASpBBwR0Nbmm6iLlRG5xKB/31XFWpW96J7GGxHN&#10;7k9y/RRRXIekIRkYPSoobWOF2ZRyeme1TUU7tEOEZNNrVBRRRSLCiiigAooooAKKKq6nfpptm87c&#10;kcKv95uwppNuyE3ZXZjeK9V8uP7FE3zNzIQeg7D8f89a5SnzTPcTPLIdzuck+pple1TgqceU86cu&#10;d3CiiitSAooooAKKKKACiiigAooooAKKKKACiiigAooooAKKKKACiiigAooooAKKKKACiiigAooo&#10;oAKKKKACiiigAooooAKKKKACiiigAooooAKKKKACiiigAooooAKKKKACiiigAooooAKKKKACiiig&#10;DrvCmqfaIDaSNmSIZQnuvp+H+eldBXm9pcvZ3Mc0Zw6HIz39q9CtLpL22jnj+44yM9vavKxFPllz&#10;LZndRnzKzJqKKK5DcKKKKACiiigAooooAKKKKACiiigAooooAKKKKACiiigAooooAKKKKACiiigA&#10;ooooAKKKKACiiigAooooAKOtFFAGNImyRl9Dim1Zv02zbv7wqtXbF3Vz5erDkqOPYKKKKsyCiiig&#10;AooooARqbTmptADT1ooPWiqBDT0FJSnoKSmUhGptOam1SGhp60UHrRTQBTT1p1NPWqBDWpFJUgg4&#10;I5BB6UrU2go3tO1MXIEcmBL69mrQrkckHI4+lbOm6sJMRTnDdnPf61x1aNveietQxN/cqfeatFFF&#10;cZ6QUUUUAFFFFABRRRQAVw3iHVf7SvNqHMEXCe57mt3xRqv2S2+zRnE0w5P91e/5/wCNcbXo4an9&#10;tnJWn9lC0lFFd5yhRRRQAUUUUAFFFFABRRRQAUUUUAFFFFABRRRQAUUUUAFFFFABRRRQAUUUUAFF&#10;FFABRRRQAUUUUAFFFFABRRRQAUUUUAFFFFABRRRQAUUUUAFFFFABRRRQAUUUUAFFFFABRRRQAUUU&#10;UAFFFFABRRRQAVv+FNU+z3BtJDiOU5XPZv8A6/8AhWBSglSCDgjoRUTgpxcWVGTi7o9NorP0TUxq&#10;dkrk/vU+WQe/r+NaFeJKLi7M9JNNXQUUUVIwooooAKKKKACiiigAooooAKKKKACiiigAooooAKKK&#10;KACiiigAooooAKKKKACiiigAooooAKKKKACiiigCrfx7oQ3901nVsyIJEZT3GKxyCpIPUV003pY8&#10;XGwtNS7iUUUVueYFFFFABRRRQAjU2nNTaAGnrRQetFUCGnoKSlPQUlMpCNTac1NqkNDT1ooPWimg&#10;CmnrTqaetUCGtTac1NoKCg0UVQGhp+rtBtjmy0fQN3X/AOtW4jrIoZSGU9CK5E9asWeoSWLfKcoT&#10;yh6GuapQUtY7noUMS4e7PVHUUVWs7+K9XKHDDqh6irNee04uzPWjJSV0FFFFIoKhvLpLK2knkPyI&#10;M8d/apq5PxdczvMkPlulunIcg4dsevt/jWtKHtJJETlyxuYd5dPe3Mk8h+dzn6e1Q0UV7aVtEea9&#10;QooooAKKKKACiiigAooooAKKKKACiiigAooooAKKKKACiiigAooooAKKKKACiiigAooooAKKKKAC&#10;iiigAooooAKKKKACiiigAooooAKKKKACiiigAooooAKKKKACiiigAooooAKKKKACiiigAooooAKK&#10;KKACiiigDR0PUzpl6rsT5L/LIPb1/D/Gu8BBAIOQe4rzKuv8K6p9ptzaucyRD5T6r/8AW/wrhxNO&#10;650dNGdvdZv0UUV5p2BRRRQAUUUUAFFFFABRRRQAUUUUAFFFFABRRRQAUUUUAFFFFABRRRQAUUUU&#10;AFFFFABRRRQAUUUUAFFFFABWZex7JyR0bmtOqt/HuiDf3T+laU3aRx4uHPSflqZ1FFFdh88FFFFA&#10;BRRRQAjU2nNTaAGnrRQetFUCGnoKSlPQUlMpCNTac1NqkNDT1ooPWimgCmnrTqaetUCGtTac1NoK&#10;CiiiqAaetNanHrTWpoYqu0bBlJVh0IPIrYsddBAS54P/AD0A/mKxTQamdOM1qbU6kqbvFnZKyuoZ&#10;SGU9CDkUtcla301k2Y2+Xup5U1uWetQXOFc+TJ6MeD9DXn1KEoarVHrUsTCej0Zo0jKGUqwBBGCD&#10;3paK5jrMq88NWN0SyoYH9YuB+XSsK88JXcGTCy3C+g+VvyPH612VFbxrzh1MpUoy6Hms0Elu5SWN&#10;o29HGDUdelzQR3CbJY1kXrtcZFY154StJ8mFmt29vmX8j/jXZHFRfxKxhKg1scbRWteeGb20yVQT&#10;p6xcn8utZbKUYqwKsDgg9RXXGUZaxZzuLjuNoooqhBRRRQAUUUUAFFFFABRRRQAUUUUAFFFFABRR&#10;RQAUUUUAFFFFABRRRQAUUUUAFFFFABRRRQAUUUUAFFFFABRRRQAUUUUAFFFFABRRRQAUUUUAFFFF&#10;ABRRRQAUUUUAFFFFABRRRQAUVYtLG4vWxBC0nOMgcD6noK2rPwfK+GuZRGOMonJ+meg/Ws5VIQ+J&#10;lxhKWyOdq5Z6Rd32DDAxU/xnhfzNdlZ6DZWWCkIdx/HJ8x+voPwrQrkliv5UbxofzM5m08GgYa6n&#10;z/sRf4n/AArcs9MtbD/UQqjf3urfmeatUVxzqznuzojCMdkFFFFZFhRRRQAUUUUAFFFFABRRRQAU&#10;UUUAFFFFABRRRQAUUUUAFFFFABRRRQAUUUUAFFFFABRRRQAUUUUAFFFFABSModSp6EYpaKBNX0Zi&#10;upRyp6g4pKt6hFtkDjo3X61Urui7q58xVh7ObiFFFFUZBRRRQAjU2nNTaAGnrRQetFUCGnoKSlPQ&#10;UlMpCNTac1NqkNDT1ooPWimgCmnrTqaetUCGtTac1NoKCiiiqAaetNanHrTWpoYhooNFUMD0plPP&#10;SmUDLdpq09ngK29B/A/I/D0rbtNbt7nAY+S57OePzrlz1orKdCE9ep0U686ei1R3FFchaancWeAj&#10;kp/cbkf/AFq2LXxFDJgTqYm/vDla4Z4ecdtT0oYmEt9DXopkUqTLujdXX1U5p9cux13vsFV7qwt7&#10;1cTwrJxjJHI+h6irFFNNrVCavuc5eeD43y1tMYz2STkfn1H61h3mh3tjkyQlkH8afMPr7fjXf0V0&#10;wxM476mMqMXtoeY0V6DeaPZ32TLAu8/xrw35jr+NYd34OYEtbThh/clGD+Y/wrshiYS30MJUZLbU&#10;5qirN3ptzYn9/C0Y/vdR+Y4qtXSmnqjBq24UUUUwCiiigAooooAKKKKACiiigAooooAKKKKACiii&#10;gAooooAKKKKACiiigAooooAKKKKACiiigAooooAKKKKACiiigAooooAKKKKACiiigAopyI0jBVUs&#10;x4AHU1q2fhi9usM6C3Q85k4P5dfzxUylGOsmNRctjIqSGCW4fZFG0jdcIuTXXWfhO0gwZi1w3v8A&#10;Kv5D/GtmKGOBNkSLGn91BgVySxUV8KudEaDe5yNp4SupsGZlt19D8zfkOP1rcs/DVja4LIZ39ZeR&#10;+XStWiuOVec+pvGlGPQRVCKFUBVAwAOgpaKKwNQooooAKKKKACiiigAooooAKKKKACiiigAooooA&#10;KKKKACiiigAooooAKKKKACiiigAooooAKKKKACiiigAooooAKKKKACiiigAooooAhuovNhYDqORW&#10;VW3WVdxeVMQOh5FdFJ9DycdT2qL0IaKKK6DyAooooARqbTmptADT1ooPWiqBDT0FJSnoKSmUhGpt&#10;Oam1SGhp60UHrRTQBTT1p1NPWqBDWptOam0FBRRRVANPWmtTj1prU0MQ0UGiqGB6UynnpTKBjT1o&#10;oPWirBBSGlprUFDo5nhfdG7I3TKnFaVt4kuIhiVVmHqflP5j/CsqkaplCM/iRpGcofCzq7bXrS44&#10;LmFvSTj9elX0dZFDKwZT0IOQa4Opbe5ltX3wuyN7d/rXJLCJ/Czshi2viR3NFZ2l6xHqChGwk+OU&#10;9fcVo150ouDtI9GMlNXiFFFFSUIRkYPIrMvPDljd5PleS396Lj9On6VqUVUZSjrFiaT3OPvPCNzF&#10;zA63A9D8rfrx+tY09tLattmjeJuwcEZr0mmSxJOhSRFkQ9VYZBrrjipL4lcwlRT2PNKK7S88KWdx&#10;kxbrdz/d5X8j/TFYd54XvbUExqLhB3j6/l/hmuuFeE+tjnlSlEx6Kc6NG5V1KsOCGGCKbXQZBRRR&#10;QAUUUUAFFFFABRRRQAUUUUAFFFFABRRRQAUUUUAFFFFABRRRQAUUUUAFFFFABRRRQAUUUUAFFFW7&#10;PSru/wAGGBmU/wAZ4X8zSbS1YJN7FSlFdNaeDehup/8AgMQ/qf8ACtyz0q0seYYFVv755b8zXLLE&#10;wjtqbxoye+hxtnoF7e4KwmND/HJ8o/xNbln4Phjw1zK0x/uL8q/T1P6V0NFck8ROW2h0RoxW+pBa&#10;2UFku2CJIxjBKjk/U96noormbb1ZtsFFFFIAooooAKKp6lqttpNuZbmQIP4VHLMfQCrMMyXEKSxs&#10;HjcBlYdxVcrS5raCur2H0UUVIwooooAKKKKACiiigAooooAKKKKACiiigAooooAKKKKACiiigAoo&#10;ooAKKKKACiiigAooooAKKKKACiiigAooooAKKKKACiiigAqtfReZDuHVefwqzSdaadnczqQVSLi+&#10;pi0VJcReTKy9u30qOu5O6ufLyi4txfQKKKKYhGptOam0ANPWig9aKoENPQUlKegpKZSEam05qbVI&#10;aGnrRQetFNAFNPWnU09aoENam05qbQUFFFFUA09aa1OPWmtTQxDRQaKoYHpTKeelMoGNPWig9aKs&#10;EFNanU1qChKRqWkamgG0UUVQAGZGDKSrDkEHBFdHpXiBZsRXRCSdpOgb6+lc53pp61lUpRqqzNqd&#10;SVN3R6BRXK6Vr72ZWKfMkHQHuv8AiK6eGZLiNZI2DowyCK8erSlSep69OrGotB9FFFYmwUUUUAFF&#10;FFAEFzZwXibZ4lkHbcOR9D2rFvPB8EmWtpWhP9xvmX6eo/WuhorSNScPhZDhGW6OCvNAvrLJaEyJ&#10;/ej+Yf4is816bVS80m0vjmaBWb++OG/MV2RxX8yMJUP5WeeUV0954O6m1n/4BL/iP8Kw7zS7uxz5&#10;0DIo/iHK/mK641YT2ZzyhKO6KlFFFakBRRRQAUUUUAFFFFABRRRQAUUUUAFFFFABRRRQAUUUUAFF&#10;FSQwSXD7Io2kf+6gyaAI6K3LPwndz4MzLbr7/M35D/Gtyz8M2Vrgshnf1k6fl0/PNc88RCPW5rGl&#10;KRx1rZT3rbYIXk5wSo4H1Patuz8HzSYa5lEQ67E+Y/TPQfrXVIixqFVQqgYAAwBTq45YqT+HQ6I0&#10;YrczrPQLGywVhEjj+OX5j/h+VaNFFcrk5atm6SWwUUUVIwooooAKKKKACiiobq7hsoGmnkWKNerM&#10;aaTbsgJq5/X/ABfb6Tuhg23F0Mgrn5U+p/oP0rB17xrNebobHdbwdDJ0dv8AAfr/ACrlTXsYfA39&#10;6r93+ZzTq9Ili9v59RuGmuJTLIeMnsPQegrpPBPiD7LMNPnY+TIf3RJ+6x7fQ/z+tcnQDivVqUY1&#10;IezexzqTi7ntFFc/4R8Qf2vaeTM3+lwj5iTy6/3v8f8A69dBXytSnKlJwlujvTUldBRRRWZQUUUU&#10;AFFFFABRRRQAUUUUAFFFFABRRRQAUUUUAFFFFABRRRQAUUUUAFFFFABRRRQAUUUUAFFFFABRRRQA&#10;UUUUAFFFFABRRRQBVvod8e8dV/lWdW0RkYPSsm4iMMpXt1H0rppS6HjY6lZqoupHRRRW55YjU2nN&#10;TaAGnrRQetFUCGnoKSlPQUlMpCNTac1NqkNDT1ooPWimgCmnrTqaetUCGtTac1NoKCiiiqAaetNa&#10;nHrTWpoYhooNFUMD0plPPSmUDGnrRQetFWCCmtTqa1BQlI1LSNTQDaKKKoA7009ad3pp600NCGrN&#10;hqU2nSbomyp+8h6GqrUlDipKzKi3HVHbadq0GpL8h2SAcxt1/D1FXa89V2jYMpKsDkEHBFdBpnib&#10;pHecekoH8x/WvLq4Vx96nqj0qWJT0mdFRTUdZFDKQykZBByDTq887gooooAKKKKACiiigAooooAz&#10;bzw9Y3mSYfKc/wAUXyn8un6Vh3nhC4jy1vIsy/3W+Vv8P5V11FbxrThszOVOMuh5vc2k9o+2aJ4j&#10;23DGfp61DXpkkayoUdQ6HgqwyDWTeeFrK5y0YNu5ycp0z9P8MV1xxSfxKxzyoPoziaK2r3wreW2T&#10;FtuE/wBnhsfT/DNZEkbwuUkRkcdVYYIrrjOM/hZg4uO6GUUUVZIUUUUAFFFFABRRS0AJRWjaaDe3&#10;pBWEoh/jk+UfX1P4Vt2fg+JMNcytKeuxOB+fU/pWMq0Ibs0jTlLZHKKpdgqgkngADOa1bPwzfXWC&#10;yCBPWXg/l1rsbWxt7JdsEKRjGCQOT9T1NT1yTxTfwo6I0F1Zh2nhK0hwZma4b0Pyr+Q5/WtiGCO3&#10;TZFGsaddqDAqSiuOU5T+Jm6io7IKKKKgoKKKKACiiigAooooAKKKKACiqmo6pbaVD5lzKIwfur1Z&#10;voO9cRrfjK51HfFbZtrc8cH52Hue30H5muqjhqlZ6LTuZyqRhudLrni210ndFGRcXQ42KeFP+0f6&#10;da4LVNXudXm8y5lLYztQcKv0FVDTWr36GGhR21fc5JTcwPSkoHQ0V2GYUUUUAWLC+l027iuYTiSM&#10;5GehHcH2Neq6VqUWrWMdzCeG4Zc8q3cGvIq2vC2vHRb7Eh/0WUgSDrj0b8P5V5+Mw/to80d0bU58&#10;rs9j06ikVg6hlIZSMgg5BFLXzR2hRRRQAUUUUAFFFFABRRRQAUUUUAFFFFABRRRQAUUUUAFFFFAB&#10;RRRQAUUUUAFFFFABRRRQAUUUUAFFFFABRRRQAUUUUAFFFFABVa9h82LcPvLz+FWaKadnczqQVSLi&#10;+piUVNdw+TKcfdbkVDXcndXPmJxcJOL6CNTac1NpkjT1ooPWiqBDT0FJSnoKSmUhGptOam1SGhp6&#10;0UHrRTQBTT1p1NPWqBDWptOam0FBRRRVANPWmtTj1prU0MQ0UGiqGB6UynnpTKBjT1ooPWirBBTW&#10;p1NagoSkalpGpoBtFFFUAd6aetO7009aaGhrUlK1JTGhD0oNB6UtMZa0/VbjTW/dtlO8bcg11Gna&#10;3b6jhQfKm/55sev0PeuLPWkrnq4eFXXZnRTrSp+h6NRXI6f4lntMJPmeL1J+Yfj3/GukstSt9QTM&#10;MgJxkoeGH4V5NShOlutD0qdWNTbctUUUVzmwUUUUAFFFFABRRRQAUUUUAFRXFrDdptmiWVewYZx9&#10;Klopp22DcwLzwhby5NvI0B/un5l/xrDvPDt9acmLzU/vRfN+nX9K7uiuiOInHfUxlSi9tDzI0lei&#10;XemWt9/r4Ec/3sYb8xzWPL4NhaUGO4dI+6soJ/PiuyOJg/i0Od0ZLY5Ordnpd1fYMMDOv948L+Zr&#10;sbTw/Y2eCIRK/wDel+Y/4VpVnLFL7KLjQ/mZy9n4NPBup8f7EX+J/wAK3LPSbSxwYYFDD+M8t+Zq&#10;5RXHOrOe7N4wjHZBRRRWRoFFFFABRRRQAUUUUAFFFFABRRRQAUUyWaOCMySusaL1ZzgD8a5nVvHM&#10;FvmOxT7RJ/z0cEIP6n9K2p0Z1XaCJlJR3OlnuIrWJpZpFjjXqzHAFcnq/jsDdHp6ZPTz5Bx+C/4/&#10;lXLX+p3Wpy+ZczNKR0B4A+g6CqtezRwMYa1NX+BySrN6RJLm5mu5mlmkaWRurMc1EehpaQ969NK2&#10;iOcbSNS0jU0UhB0NFA6GiqAKKKKACiiigDtvBHiDeBp1w+WHMLH0/u/4f/qrsq8YjkaJ1dGKOpBV&#10;gcEHsa9Q8Na6ut2AZuLmPCyr79iPY/414GOw/I/ax2e510p391mvRRRXknQFFFFABRRRQAUUUUAF&#10;FFFABRRRQAUUUUAFFFFABRRRQAUUUUAFFFFABRRRQAUUUUAFFFFABRRRQAUUUUAFFFFABRRRQAUU&#10;UUAQ3MPnxEfxDkVldDitus/UINjeYo4PX61vTlbRnl42jde0j03KbU2lNJXSeMNPWig9aKoENPQU&#10;lKegpKZSEam05qbVIaGnrRQetFNAFNPWnU09aoENam05qbQUFFFFUA09aa1OPWmtTQxDRQaKoYHp&#10;TKeelMoGNPWig9aKsEFNanU1qChKRqWkamgG0UUVQB3pp607vTT1poaGtSUrUlMaEPSlpD0paYxp&#10;60lKetJVD6AelIjtEwdGKMOhU4IpT0ptA0blh4qmgwl0vnJ/fHDD+hrorLUrbUFzBKGPdTww/CuA&#10;bpSKxRgykqRyCDyK46mEhPWOjOmGIlHR6npVFcZY+KLu1wsuLlP9rhvz/wAa37PxHZXeAZPIf+7L&#10;x+vSvNqYapT6XXkd0K0J9bGpRSA5FLXKbhRRRQAUUUUAFFFFABRRRQAUUUUAFFFFABRRRQAUUUUA&#10;FFFFABRRRQAUUUUAFFZV/wCJ9O0/IacSuP4IfmP+A/E1zWoeObqfK2sa2y/3j8zf4fpXXTwtWrsr&#10;LzMpVIx6naXV5BZR+ZPKkSernGfp61zGp+O40yljF5p/56y8L+A6n8cVyE9xLdSGSaRpXPVnYk1F&#10;XqUsBCOs9fyOaVaT20LV/qd1qb77mZpSOgPAH0A4FVR1paT+I16SSirIweu4jdaSlbrSVQBSHvS0&#10;h70ANpGpaRqEUhB0NFA6GiqAKKKKACiiigAq7o+qy6Nfx3EfIHDpnAZe4qlSVEoqScXsNO2qPY7O&#10;7iv7WO4hbdHIMg/0qavOvB3iH+zLr7LOwFrMfvMeEb1+h716LXy2IouhPl6dDvhLnVwooormLCii&#10;igAooooAKKKKACiiigAooooAKKKKACiiigAooooAKKKKACiiigAooooAKKKKACiiigAooooAKKKK&#10;ACiiigAooooAKa6CRCrDINOooE1dWZizxGGQqe36io61b2386PK/fXp71lV2wlzI+cxFH2M7dOg0&#10;9aKD1orU5kNPQUlKegpKZSEam05qbVIaGnrRQetFNAFNPWnU09aoENam05qbQUFFFFUA09aa1OPW&#10;mtTQxDRQaKoYHpTKeelMoGNPWig9aKsEFNanU1qChKRqWkamgG0UUVQB3pp607vTT1poaGtSUrUl&#10;MaEPSlpD0paYxp60lKetJVD6AelNpx6U2gaEbpTac3Sm1SAKKKKYyxaandWJ/cTsg/u9V/I8VtWv&#10;jJ1wLmAMM8tGcHH0P+Nc2etJWM6NOp8SNI1Jw2Z3lr4gsLoDE4jbGSsvy4/HpWiCGAIOQehFeYmp&#10;YLue1JMMzxE9djEZringE/gkdMcS/tI9KoriIPFmoQ53NHMP9ten5YrRg8aoSBNaso7tG2f0OP51&#10;ySwdWOyudCrwZ01FY8PivTpVy0jxH0dDn9M1cj1exkAK3cPPQFwD+Vc8qVSO8WaqcXsy5RTUdZBl&#10;WDD1BzTqyLCiiigAooooAKKKjmuIrdd0siRr6uwAppX2AkorPm17ToFy15ER/sNu/lmqU/jPToTh&#10;DLN7omP54rWNGrLaLIc4rdm7RXIXHjw4YQWgB/haR8/mAP61mXXi7UrjO2VYFIxtiXH6nJ/WumOB&#10;rS3VjJ14I9Ad1jQs7BVHJZjgCsq88U6bZ5BnEzD+GEbs/j0/WvPri5muW3TSvKw7uxY/rURrthl8&#10;V8crmTxD6I6u98eSMStpbKgzw8pySPoOn5mufvdZvdRyJ7l5FP8AADhfyHFU6Ra76dClT+GJg5yl&#10;uxRSHvS0h710EiUUUUAFJ/EaWk/iNACN1pKVutJQMKQ96WkPegBtI1LSNQikIOhooHQ0VQBRRRQA&#10;UUUUAFFFFIBK9B8FeIft1uLK4f8A0iIfIT1df8R/L8a8/qS3uZbO4jmhcpKh3Kw7VzV6Krw5Xv0L&#10;hLldz2Sis/Q9Yj1qwSdPlfpIn91v8K0K+WlFwbjLdHenfVBRRRUjCiiigAooooAKKKKACiiigAoo&#10;ooAKKKKACiiigAooooAKKKKACiiigAooooAKKKKACiiigAooooAKKKKACiiigAooooAKzb+38tvM&#10;UfK3X2NaVNdBIpVhkGrjLldznr0lWhy9TCPWkqW5gMEpU8jsfUVFXendXR844uMrMaegpKU9BSUw&#10;QjU2nNTapDQ09aKD1opoApp606mnrVAhrU2nNTaCgoooqgGnrTWpx601qaGIaKDRVDA9KZTz0plA&#10;xp60UHrRVggprU6mtQUJSNS0jU0A2iiiqAO9NPWnd6aetNDQ1qSlakpjQh6UtIelLTGNPWkpT1pK&#10;ofQD0ptOPSm0DQjdKbTm6U2qQBRRRTGNPWkpT1pKAEakpWpKoYUUUUAFNNOpppoYlSx3tzCMRzyx&#10;j/ZcioqQ96bSe4yz/a19/wA/tx/39b/Gj+1r7/n9uP8Av63+NVKKnkh2X3IfM+5aOrXw/wCX24/7&#10;+t/jSHV74/8AL5cEf9dW/wAaqtSUckey+5BzPuSS3M0/+slkkPq7E1FS0Va02GIKaetPph600AUU&#10;UVQCNTac1NoAKRaWkWgaFpD3paQ96ChKKKKBBSfxGlpP4jQAjdaSlbrSUDCkPelpD3oAbSNS0jUI&#10;pCDoaKB0NFUAUUUUAFFFFABRRRSAKQ0tNakBq+HdcfRNQWTLNA/yyoD1Hr9R/nrXqUMqTxJJGweN&#10;wGVh3BrxgV1/gfxD5Eg064b925/csT91v7v4/wA/rXl47D869pHdbnRSnb3Wd3RRRXgHWFFFFABR&#10;RRQAUUUUAFFFFABRRRQAUUUUAFFFFABRRRQAUUUUAFFFFABRRRQAUUUUAFFFFABRRRQAUUUUAFFF&#10;FABRRRQAUUUUAQ3VuLiPHRh0NYzKVYgjBHGK36pahaeapkQfOOo9RW9KdtGedi6HOvaR3RlHoKSl&#10;NJXYeKI1NpzU2qQ0NPWig9aKaAKaetOpp61QIa1NpzU2goKKKKoBp601qcetNamhiGig0VQwPSmU&#10;89KZQMaetFB60VYIKa1OprUFCUjUtI1NANoooqgDvTT1p3emnrTQ0NakpWpKY0IelLSHpS0xjT1p&#10;KU9aSqH0A9KbTj0ptA0I3Sm05ulNqkAUUUUxjT1pKU9aSgBGpKVqSqGFFFFABTTTqaaaGJSHvS0h&#10;71QDaKKKAEakpWpKACiiigsKYetPph600AUUUVQCNTac1NoAKRaWkWgaFpD3paQ96ChKKKKBBSfx&#10;GlpP4jQAjdaSlbrSUDCkPelpD3oAbSNS0jUIpCDoaKB0NFUAUUUUAFFFFABRRRSAKa1OprUkALS5&#10;III4PrSLTqGB6V4S8QDWLLypWH2uEAMM8uOzf4+/1rerx/T9Ql0y8iuYTh0OcHoR3B9jXq2majDq&#10;tlHcwNlXHI7qe4PvXzuMw/spc8dn+B2058ys9y1RRRXnGwUUUUAFFFFABRRRQAUUUUAFFFFABRRR&#10;QAUUUUAFFFFABRRRQAUUUUAFFFFABRRRQAUUUUAFFFFABRRRQAUUUUAFFFFABRRRQBlajZ+WTIg+&#10;Q9R6GqNdEwDAgjIPBFYt7aG1fjmM9D/SuulO/us8XFYfkftI7FZqbTmptdSPPQ09aKD1opoApp60&#10;6mnrVAhrU2nNTaCgoooqgGnrTWpx601qaGIaKDRVDA9KZTz0plAxp60UHrRVggprU6mtQUJSNS0j&#10;U0A2iiiqAO9NPWnd6aetNDQ1qSlakpjQh6UtIelLTGNPWkpT1pKofQD0ptOPSm0DQjdKbTm6U2qQ&#10;BRRRTGNPWkpT1pKAEakpWpKoYUUUUAFNNOpppoYlIe9LSHvVANooooARqSlakoAKKKKCwph60+mH&#10;rTQBRRRVAI1NpzU2gApFpaRaBoWkPelpD3oKEooooEFJ/EaWk/iNACN1pKVutJQMKQ96WkPegBtI&#10;1LSNQikIOhooHQ0VQBRRRQAUUUUAFFFFIAprU6mtSQAtOpq06hgIa2/CevnRr4JKx+yTHDjrtPZv&#10;8fb8KxD0ptTOEakXGWzKTad0e1AhgCCCDyCKWuO8DeIfOQabcMS6j9yxPUD+H8O3t9K7GvlK1KVG&#10;bhI74yUldBRRRWJQUUUUAFFFFABRRRQAUUUUAFFFFABRRRQAUUUUAFFFFABRRRQAUUUUAFFFFABR&#10;RRQAUUUUAFFFFABRRRQAUUUUAFFFFABTJY1mQowyDT6KNhNJqzMC7tmtpNrcjsfUVBXQ3FutzGUb&#10;8D6GsKeFreQo459fWu+nU51Z7nhYig6UrrYhPWig9aK3RxhTT1p1NPWqBDWptOam0FBRRRVANPWm&#10;tTj1prU0MQ0UGiqGB6UynnpTKBjT1ooPWirBBTWp1NagoSkalpGpoBtFFFUAd6aetO7009aaGhrU&#10;lK1JTGhD0paQ9KWmMaetJSnrSVQ+gHpTacelNoGhG6U2nN0ptUgCiiimMaetJSnrSUAI1JStSVQw&#10;ooooAKaadTTTQxKQ96WkPeqAbRRRQAjUlK1JQAUUUUFhTD1p9MPWmgCiiiqARqbTmptABSLS0i0D&#10;QtIe9LSHvQUJRRRQIKT+I0tJ/EaAEbrSUrdaSgYUh70tIe9ADaRqWkahFIQdDRQOhoqgCiiigAoo&#10;ooAKKKKQBTWp1NakgBadTVp1DAQ9KbTj0ptNAPileCVJI2KOhDKw6g+tepeG9cTXLASHC3EeFlQd&#10;j6/Q/wCPpXlVX9E1eXRb9LiP5l6OmfvL3FceKw6rw03WxrTnys9coqG0uor22jnhcPFINysKmr5h&#10;pp2Z3BRRRSAKKKKACiiigAooooAKKKKACiiigAooooAKKKKACiiigAooooAKKKKACiiigAooooAK&#10;KKKACiiigAooooAKKKKACiiigAqC7tVuo9p4Yfdb0qeimm07omUVJcstjmpomhkKOMMKZW/e2a3c&#10;fo4+61YUsbROUYFWHUGvQpzU/U8CvQdF+Q2mnrTqaetbnMhrU2nNTaCgoooqgGnrTWpx601qaGIa&#10;KDRVDA9KZTz0plAxp60UHrRVggprU6mtQUJSNS0jU0A2iiiqAO9NPWnd6aetNDQ1qSlakpjQh6Ut&#10;IelLTGNPWkpT1pKofQD0ptOPSm0DQjdKbTm6U2qQBRRRTGNPWkpT1pKAEakpWpKoYUUUUAFNNOpp&#10;poYlIe9LSHvVANooooARqSlakoAKKKKCwph60+mHrTQBRRRVAI1NpzU2gApFpaRaBoWkPelpD3oK&#10;EooooEFJ/EaWk/iNACN1pKVutJQMKQ96WkPegBtI1LSNQikIOhooHQ0VQBRRRQAUUUUAFFFFIApr&#10;U6mtSQAtOpq06hgIelNpx6U2mgCiiimB0/grxD/Z1z9jnYC2mPDH+Bv8D/nvXoleKV6J4L8Q/wBp&#10;W32S4fN1CPlJ/jX/ABH+e9eJjsP/AMvY/P8AzOqlP7LOnooorxTpCiiigAooooAKKKKACiiigAoo&#10;ooAKKKKACiiigAooooAKKKKACiiigAooooAKKKKACiiigAooooAKKKKACiiigAooooAKKKKACq17&#10;ZLdp6SD7rVZoppuLuiZRU1yy2OZkjaGQo42sOoqM9a6G9sku05+Vx0asGaF4JCjrgivRp1FNeZ4N&#10;ag6MvIiam05qbWxzhRRRVANPWmtTj1prU0MQ0UGiqGB6UynnpTKBjT1ooPWirBBTWp1NagoSkalp&#10;GpoBtFFFUAd6aetO7009aaGhrUlK1JTGhD0paQ9KWmMaetJSnrSVQ+gHpTacelNoGhG6U2nN0ptU&#10;gCiiimMaetJSnrSUAI1JStSVQwooooAKaadTTTQxKQ96WkPeqAbRRRQAjUlK1JQAUUUUFhTD1p9M&#10;PWmgCiiiqARqbTmptABSLS0i0DQtIe9LSHvQUJRRRQIKT+I0tJ/EaAEbrSUrdaSgYUh70tIe9ADa&#10;RqWkahFIQdDRQOhoqgCiiigAooooAKKKKQBTWp1NakgBadTVp1DAQ9KbTj0ptNAFFFFMAqa0u5bG&#10;5jngcpLGcqwqGiotfRjPXNF1eLWrBLmP5SeHTP3W7ir9eWeFtZk0jU02q0sUxCSRoMk+hA7kf/Wr&#10;1OvmcVQ9hOy2ex3QlzIKKKK4zQKKKKACiiigAooooAKKKKACiiigAooooAKKKKACiiigAooooAKK&#10;KKACiiigAooooAKKKKACiiigAooooAKKKKACiiigAooooAKgu7NLuPa3DDow7VPRTTad0TKKkrS2&#10;OXubd7aTY4wfXsahrqbm2S6j2OM+h7iuevLOSzk2typ6MOhr0KdVT0e54lfDuk7rYr0UUV0nINPW&#10;mtTj1prU0MQ0UGiqGB6UynnpTKBjT1ooPWirBBTWp1NagoSkalpGpoBtFFFUAd6aetO7009aaGhr&#10;UlK1JTGhD0paQ9KWmMaetJSnrSVQ+gHpTacelNoGhG6U2nN0ptUgCiiimMaetJSnrSUAI1JStSVQ&#10;wooooAKaadTTTQxKQ96WkPeqAbRRRQAjUlK1JQAUUUUFhTD1p9MPWmgCiiiqARqbTmptABSLS0i0&#10;DQtIe9LSHvQUJRRRQIKT+I0tJ/EaAEbrSUrdaSgYUh70tIe9ADaRqWkahFIQdDRQOhoqgCiiigAo&#10;oooAKKKKQBTWp1NakgBadTVp1DAQ9KbTj0ptNAFFFFMAq5pek3OsXIhtoyx/ic/dQepNa3h7wdca&#10;ttmuN1vaHBBx8zj29vf+deg2Nhb6bbiC2iWKMc4Hc+pPevMxGMjS92Gr/I3hTctWZ2g+GLXQ0Dge&#10;ddHrMw6ewHYVs0UV4E5yqS5pO7OtJJWQUUUVAwooooAKKKKACiiigAooooAKKKKACiiigAooooAK&#10;KKKACiiigAooooAKKKKACiiigAooooAKKKKACiiigAooooAKKKKACiiigAooooAKZLEkyFHUMp7G&#10;n0UbCaTVmc7f6a9ody/NF2b0+tU660gMCCMg8EGsXUdIMeZIAWXuncfSu+lWvpI8mvhXH3obGUet&#10;NanU1q7EeeIaKDRVDA9KZTz0plAxp60UHrRVggprU6mtQUJSNS0jU0A2iiiqAO9NPWnd6aetNDQ1&#10;qSlakpjQh6UtIelLTGNPWkpT1pKofQD0ptOPSm0DQjdKbTm6U2qQBRRRTGNPWkpT1pKAEakpWpKo&#10;YUUUUAFNNOpppoYlIe9LSHvVANooooARqSlakoAKKKKCwph60+mHrTQBRRRVAI1NpzU2gApFpaRa&#10;BoWkPelpD3oKEooooEFJ/EaWk/iNACN1pKVutJQMKQ96WkPegBtI1LSNQikIOhooHQ0VQBRRRQAU&#10;UUUAFFFFIAprU6mtSQAtOpq06hgIelNpxra0Lwpd60RIR9ntf+erD73+6O/16VMpxpx5puyGk3oj&#10;JtLSa+nSGCNpZWPCrXd+H/BENjsnvts8+MiLqiH+p/T+dbml6Na6PD5dtHtJ+855Zvqf8ir1eDiM&#10;bKp7tPRfidcKSWrCiiivMNwooooAKKKKACiiigAooooAKKKKACiiigAooooAKKKKACiiigAooooA&#10;KKKKACiiigAooooAKKKKACiiigAooooAKKKKACiiigAooooAKKKKACiiigAooooAKKKKAM7UNJW5&#10;zJFhJep9GrAmieGQo6lWHUGuwqvd2UV4m1xyOjDqK6qVdw0lscNbDKfvQ0Zyhoq1e6fLZN8w3JnA&#10;cdD/AIVVr0otSV0eTKLi7SA9KZTz0plMQ09aKD1oqwQU1qdTWoKEpGpaRqaAbRRRVAHemnrTu9NP&#10;Wmhoa1JStSUxoQ9KWkPSlpjGnrSUp60lUPoB6U2nHpTaBoRulNpzdKbVIAooopjGnrSUp60lACNS&#10;UrUlUMKKKKACmmnU000MSkPelpD3qgG0UUUAI1JStSUAFFFFBYUw9afTD1poAoooqgEam05qbQAU&#10;i0tItA0LSHvS0h70FCUUUUCCk/iNLSfxGgBG60lK3WkoGFIe9LSHvQA2kalpGoRSEHQ0UDoaKoAo&#10;oooAKKKKACiiikAUjUtIaQCLU9pZz6hOsNvG0sh6Ko/U+g963dD8F3WpFZbnNrbHnkfOw9h2+p/I&#10;13enaVa6TB5VtEI17nqzfU968+vjIUtI6s2hTctWc/oXgaG12zX+24l6iL+Bfr6/y+tdUBgYHSlo&#10;rwalWdV802dcYqOiCiiisigooooAKKKKACiiigAooooAKKKKACiiigAooooAKKKKACiiigAooooA&#10;KKKKACiiigAooooAKKKKACiiigAooooAKKKKACiiigAooooAKKKKACiiigAooooAKKKKACiiigAo&#10;oooARlV1KsAynqCOKxL/AEMrmS2+YdTGTz+FblFaQqSpu6MqlKNVWkcYQQSDwfQ0yuqvtLhvQSRs&#10;k/vr/X1rnrzT5rJv3i5Xs69DXpU60amnU8erQlS13RUPWigjmiuo50FNanU1qChKRqWkamgG0UUV&#10;QB3pp607vTT1poaGtSUrUlMaEPSlpD0paYxp60lKetJVD6AelNpx6U2gaEbpTac3Sm1SAKKKKYxp&#10;60lKetJQAjUlK1JVDCiiigAppp1NNNDEpD3paQ96oBtFFFACNSUrUlABRRRQWFMPWn0w9aaAKKKK&#10;oBGptOam0AFItLSLQNC0h70tIe9BQlFFFAgpP4jS0n8RoARutJSt1pKBhSHvS0h70ANpGpaRqEUh&#10;B0NFA6GiqAKKKKACiiigAoqeysLjUZhFbQtNJ6KOnuT2rs9G8BRQ7ZdQYTP18lDhR9T1P6fjXNWr&#10;06K9569i4wctjldK0G81l8W8X7sHDSvwi/j6+wru9E8I2ekbZGH2m5HPmOOFP+yO31rbjjSJFRFC&#10;IowFUYAHtTq8KtjKlXRaI6401HUKKKK4DUKKKKACiiigAooooAKKKKACiiigAooooAKKKKACiiig&#10;AooooAKKKKACiiigAooooAKKKKACiiigAooooAKKKKACiiigAooooAKKKKACiiigAooooAKKKKAC&#10;iiigAooooAKKKKACiiigAooooAKKKKACmsiupVgGU9QRkGnUUAYt9oAOXtjg/wDPNj/I1hyxvC5R&#10;1KMOoIwa7aoLqzhvE2yoG9D3H0NdlPEuOktThqYVS1hozjqa1at/oM1vloczR+gHzD8O9ZRr0Yzj&#10;NXizzZQlB2khKRqWkatEQNoooqgDvTT1p3emnrTQ0NakpWpKY0IelLSHpS0xjT1pKU9aSqH0A9Kb&#10;Tj0ptA0I3Sm05ulNqkAUUUUxjT1pKU9aSgBGpKVqSqGFFFFABTTTqaaaGJSHvS0h71QDaKKKAEak&#10;pWpKACiiigsKYetPph600AUUUVQCNTac1NoAKRaWkWgaFpD3paQ96ChKKKKBBSfxGlpP4jQAjdaS&#10;lbrSUDCkPelpD3oAbSNS0jUIpCDoaKB0NGKoAoqSC3kuZBHFG0sh6KgyT+FdTpPgGabD38nkJ/zz&#10;jILn6noP1rGpWhSV5spRctjlre3lupVjhjeWQ9FQZJrrdI8Au5WTUJPLHXyYzk/ie34fnXW2GmWu&#10;lxeXawrEp6kdT9T1NWq8Wtj5z0p6L8TpjSS1kQWdlBYQiG3iWGMfwqOvufU+9T0UV5bbbuzoCiii&#10;kAUUUUAFFFFABRRRQAUUUUAFFFFABRRRQAUUUUAFFFFABRRRQAUUUUAFFFFABRRRQAUUUUAFFFFA&#10;BRRRQAUUUUAFFFFABRRRQAUUUUAFFFFABRRRQAUUUUAFFFFABRRRQAUUUUAFFFFABRRRQAUUUUAF&#10;FFFABRRRQAUUUUAFU73Sre+yXXbJ/fXg/j61coqoycXdMmUVJWkjlL3RbizywHnRj+JR0+orNNd7&#10;VG90e2vcsV8uQ/xpxn6+td9PFdJo4KmE6wZx9FaV7oNza5KDz4/VBz+VZvSu+M4zV4s4JQlB2kg7&#10;009ad3pp61oiUNakpWpKY0IelLSHpS0xjT1pKU9aSqH0A9KbTj0ptA0I3Sm05ulNqkAUUUUxjT1p&#10;KU9aSgBGpKVqSqGFFFFABTTTqaaaGJSHvS0h71QDaKKKAEakpWpKACiiigsKYetPph600AUUUVQC&#10;NTac1NoAKRaWkWgaFpD3paQ96ChKKKKBBSfxGlpP4jQAjdaSlbrSUDCkPelpD3oAbSHtWhp2iXuq&#10;kfZ4GdP+eh4Ufif/ANddXpvgGCLD3spnb/nnHwv59T+lc1TEUqPxPU1jCUtkcVZ2U97L5dvC8r+i&#10;DOP8K6rSvADuA9/L5Y/55RHLfien5Zrsba0hsohFBEkMY/hQYFTV5NXHznpDRfidEaKW5WsdNtdM&#10;i8u1hWFe+Op+p6mrNFFeY25O7N7W2CiiikMKKKKACiiigAooooAKKKKACiiigAooooAKKKKACiii&#10;gAooooAKKKKACiiigAooooAKKKKACiiigAooooAKKKKACiiigAooooAKKKKACiiigAooooAKKKKA&#10;CiiigAooooAKKKKACiiigAooooAKKKKACiiigAooooAKKKKACiiigAooooAKKKKACiiigAqpeaXb&#10;X2TJGA/99eG/z9at0VSk4u6ZLipKzRzN54amjy0DCZf7p4b/AArHlieFysiMjDqGGDXfVHPbxXKb&#10;ZY1kX0YZrthi5R0mrnHPCxesXY4FqSuou/C8MmTBIYj/AHW5H+NY13ot5aZLRF1H8UfzD/EV3wr0&#10;57M45UZw3RnnpS0h6UtdBiNPWkpT1pKofQD0ptOPSm0DQjdKbTm6U2qQBRRRTGNPWkpT1pKAEakp&#10;WpKoYUUUUAFNNOpppoYlIe9LSHvVANooooARqSlakoAKKKKCwph60+mHrTQBRRRVAI1NpzU2gApF&#10;paRaBoWkPelpD3oKEooooEFJ3pQCzAKCSeAB3rWsvCWpXuD5HkIf4pzt/Tr+lZznGCvJ2KSb2Mc8&#10;mliieeQJGjSOeioMk/hXc2HgO1hw11M9w39xfkX6ev6iuhtLG3sY9lvCkK99gxn6+tefUx9OOkFc&#10;3jRk9zg9P8EX95hp9tpGefn5b8h/Uiun07wfp1hhmj+1Sf3puR+XT+dblFeZUxdWppey8jojSjEQ&#10;AAAAYA7UtFFcZqFFFFABRRRQAUUUUAFFFFABRRRQAUUUUAFFFFABRRRQAUUUUAFFFFABRRRQAUUU&#10;UAFFFFABRRRQAUUUUAFFFFABRRRQAUUUUAFFFFABRRRQAUUUUAFFFFABRRRQAUUUUAFFFFABRRRQ&#10;AUUUUAFFFFABRRRQAUUUUAFFFFABRRRQAUUUUAFFFFABRRRQAUUUUAFFFFABRRRQAUUUUAFFFFAB&#10;RRRQBVutNtbzJlhVm/vDg/mKyLnwmpyYJiD/AHZBn9R/hXQ0VtCtUh8LMpUoT3RxNzod7bEkwl1z&#10;96P5s/lzVAjBweCO1ei1DcWcF0MTRJJxgFlyR9DXZDGtfGjllhV9lnn55FNrr7jwtaS5MZeE44AO&#10;R+v+NZk/hK4TJiljlA9flJ/z9a7I4qlLrY53QqR6XMJulNq9caPe2/37aT1yo3D9M1RxiuqMlJaO&#10;5i009QoooqwGnrSUp60lACNSUrUlUMKKKKACmmnU000MSkPelpD3qgG0UUUAI1JStSUAFFFFBYUw&#10;9afTD1poAoooqgEam05qlt7K4u8+TBLNjr5aFsflSbS1YbkFItblt4P1O4IJiWAEZzK4/kMn9K1b&#10;XwCoKm5uyfVYlx+TH/CuWWKow3kaqnN9Dj80+G2munKwxPM3XbGpY/pXolp4V0y02kW4lYDG6U7s&#10;/h0/StWONIUCRqqIOiqMAVxzzCK+CNzdUH1Z59Z+C9SueXRLZeDmRucfQZ/XFbtl4EtISDcTSXBH&#10;YfIp/r+tdNRXDPGVp9behsqMEVrPTrWwXFvBHFxglV5I9z1NWaKK4m3J3Zra2wUUUUhhRRRQAUUU&#10;UAFFFFABRRRQAUUUUAFFFFABRRRQAUUUUAFFFFABRRRQAUUUUAFFFFABRRRQAUUUUAFFFFABRRRQ&#10;AUUUUAFFFFABRRRQAUUUUAFFFFABRRRQAUUUUAFFFFABRRRQAUUUUAFFFFABRRRQAUUUUAFFFFAB&#10;RRRQAUUUUAFFFFABRRRQAUUUUAFFFFABRRRQAUUUUAFFFFABRRRQAUUUUAFFFFABRRRQAUUUUAFF&#10;FFABRRRQAVHNbRXAAliSUDpvUHFSUU07bBuZk3hzT5tx8jYx7oxGPw6VRm8HQMB5VxInrvAb/Cuh&#10;oraNerHaRk6UHujkpvB1yG/dTxOvq+VP9apyeGNRViBCHA7q4x+pruaK3WNqrezMnhoPY87k0i+Q&#10;4NpMceiE1WkhkhOJEZD6MMV6bRW6x8usSHhl0Z5fRXpkkEcv341f/eUGof7Ksv8Anzt/+/S/4Vos&#10;fHrEn6s+55zTTXoj6JYSdbSIf7q4/lUT+G9Nkxm1UY9GYfyNWsfT6pi+ry7nn9J613//AAi+mf8A&#10;Pt/5Eb/Gj/hF9M/59v8AyI3+NV9fpdmL6vPuef0lehL4Z0xDkWoP1dj/ADNSpoOnxnIs4j/vLn+d&#10;J4+n0TH9Xl3PN2pK9NGkWI/5crf/AL9L/hUsVnbwf6uCOP8A3UAqHmEekR/Vn3PLlRnYBQWJ6ADN&#10;WV0m9fBWznIPcRt/hXp1FQ8wfSP4l/V11Z50nhfVJACLUgH+86j+tXI/BF++C0kEfqCxJH6V3NFY&#10;vH1XtZFqhDqcnD4DUEGW8JHdUjx+pP8ASr8HgzTYid6yzf774/lit2isJYqtLeRoqUF0KVvo1ja7&#10;fLtIVK9GKAsPxPNXaKK53Jy1k7miSWwUUUVIw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Ys0byOiurOn3lByV+op9Y+m/8h7Vf+2f8qTZrCHNG&#10;T7L9bGxRRRTMgooooAKKKKACiiigAooooAKKKKACiiigAooooAKKKKACiiigAooooAKKKKACiiig&#10;AooooAKKKKACiisvUfEVrp5ZN3nTD+BO31PaqjFydooTajqzUorjbnxbeTEiIJAueMDcfzPH6VTf&#10;X9Qc5N0+fYAfyrqWFm9zB1o9DvqK4JPEGoRnIumP+8Af5irtr4vu4sCZEnXufusfy4/Sh4Wa2Gq0&#10;XudhRWfp2uWup/LGxSX/AJ5vwfw9a0K5ZRcXZo2TT1QUUUVIwoqpf6pbaamZ5ArEZCDlj+Fc/d+M&#10;ZWYi2hVF5G6Tk/X2/WtoUpz2RnKpGO51dFcG/iLUZBg3LD/dUD+Qpg12/BB+1Px61v8AVZdzL28e&#10;x39FcTB4rv4iS7JMPR0Ax+WK27DxVbXTBJgbZz0LHKn8e341lLD1I62uaRqxkbdFICGAIOQeQRS1&#10;zmoUUUUAFFFUNR1q10ziV90n/PNOW/8ArfjVKLk7ITaWrL9FchdeMLmTIgjSFT3PzN/h+lUX8Qah&#10;Icm5Yf7oA/kK6VhZvfQxdaK2O9orgV1/UEbIun/HBq3beLL2Ejzdk4zzuXB/T/Cm8LNbCVaPU7Oi&#10;sjTvEtpfEIxNvKf4XPB+h/xxWvXLKMoO0kbKSlqgoooqSgorM1/UpdLs0liCsxkC4cZGME/0rB/4&#10;TC9/55wf98n/ABreFGdRXiZSqRi7M7GiuN/4S+9/uQf98n/Gj/hL73+5B/3yf8a0+rVCfbQOyorj&#10;f+Evvf7kH/fJ/wAaki8ZXKtmSCJ19Eyp/PJpfVqge2gddRWPY+KLO7IVybeQ9n+7+f8AjitisJQl&#10;B2kjVSUtgorM1/UpdLs0lhCMxkC/OMjGCf6Vgf8ACYXv/POD/vk/41pCjOouZESqRi7M7KiuN/4S&#10;+9/uQf8AfJ/xo/4S+9/uQf8AfJ/xrT6tUJ9tA7KiuN/4S+9/uQf98n/Gj/hL73+5B/3yf8aPq1QP&#10;bQOyorjf+Evvf7kH/fJ/xo/4S+9/uQf98n/Gj6tUD20DsqKxvDusT6r9o85UXy9uNgI659/aptf1&#10;KXS7NJYgrMZAuHGRjBP9KxdOSnydTTnTjzGnRXHf8Jhe/wDPOD/vk/40n/CX3v8Acg/75P8AjWv1&#10;aoZ+2idlRXG/8Jfe/wByD/vk/wCNH/CYXv8Azzg/75P+NH1aoHtonZUVyMXjK5D/ALyCJ19Fyp/P&#10;JrVsfFNpdELJm2c/3/u/n/jiolQqR1sUqsX1NmiiisDUKKKKACiiqWsah/Zli8wAL5CoD0JP+c/h&#10;TScnZCbsrsu0Vx3/AAmF7/zzg/75P+NJ/wAJhe/3IP8Avk/410/Vqhj7aJ2VFQ2lyl5bRzp911zj&#10;09qmrmas7M33CiiikAUUydzHDI45KqSM/SuR/wCEvvf7kH/fJ/xranSlU+EzlNQ3Oxorjf8AhL73&#10;+5B/3yf8aP8AhL73+5B/3yf8a1+rVCPbQOyorjf+Evvf7kH/AHyf8aP+Evvf7kH/AHyf8aPq1QPb&#10;QOyorjf+Evvf7kH/AHyf8au6P4kur/UYYJEiCPnJUEHgE+vtUvDzirsaqxbsdLRRRXMbBRWLqPii&#10;2smKRD7TIOu04Ufj/hWHP4qv5WyjpCPREB/nmuiNCctbWMZVYxO2orgDruoEkm6fn0pyeIdQjzi5&#10;Y/7wB/mK1+qy7ke3j2O9orjrfxfdxbRKkcyjqcbWP5cfpW3YeJbS9IRmMEp/hk6E+x/xxWMqE4a2&#10;NI1Yy6mtRRRWBqFFFUdQ1i100YlfL9o05b/63401FydkJtLVl6iuRuvGFxISIIkiUjq3zN/hVB/E&#10;GoSYzcsP90AfyFdSws3voYutFbHe0VwK69qCtkXT/jg1at/Fl9Cf3hScZ53Lg/pim8LNbMSrx6na&#10;UVkad4mtb4hH/wBHlP8AC54P0P8AjiteuWUZQdpI2UlLVBRRRUlBRUN1dw2URknkWNPU9/p61z15&#10;4y5K2sH/AAKX/Af41rCnOfwoiU4x3OnrH03/AJD2q/8AbP8AlXOSeJNRkz/pG0HsqgY/Sq0ep3UU&#10;0kqzuskmNzA8n0q5YeUXFN7v9DajUUoVWui/VHolFcPF4o1CNgTKso/uugx+mDWtY+MIpCFuozEf&#10;76cr+XUfrTlh6kddzmVWLOiopkUqTxh43V0PRlOQafXMbBRRTJ3McMjjkqpIz9KNwH0Vx3/CX3v9&#10;yD/vk/40n/CYXv8Azzh/75P+NdX1aoYe2idlRRRXKbhRRWfrd/JptiZogrOGAw4yKqMXJ2Qm7K7N&#10;CiuO/wCExvf+eUH/AHy3+NH/AAmN7/zyg/75b/Guj6tUMfbQOxorjv8AhMb3/nlB/wB8t/jR/wAJ&#10;je/88oP++W/xo+rVB+2gdjRXHf8ACY3v/PKD/vlv8aP+Exvf+eUH/fLf40fVqgvbQOxorjv+Ewvf&#10;+eUH/fLf410WlX0l9YRTyBQ75yFBxwSP6VE6M4K8ilUjLYv0UUVgahRRRQAUUUUAFFFFABRRWJ4o&#10;1M2doII2xLNwcdl7/n0/OrhFzkoomUlFXZn6/wCIzIzW1o5CDh5VP3vYe3v3+nXnKKkggkupViiU&#10;vIxwFFezCEacbI8+UnN3ZHUkUEs5IijeQjsik12GmeGLe0UPcBbibvu5UfQd/wAa2QAoAAwB2Fcs&#10;8Uk7RVzaNBvc82mt5bcgSxPGT/fUio69NIBGDyKx9T8M214paAC3mxxtHyn6jt+H60QxSbtJWCVB&#10;rZnFhipBBII5BFdj4a1ea/jaGZWZoxxNjgj0PvWHp3h25u7t45VaCOM4diO/oPWuytbWKzhWKFAi&#10;DsKWIqQa5d2OjGSd+hNWNr2vDTV8mEhrlh9Qg9T7+3+Tf1K+XTrOSdsEqMKD3PYV59NK88rSSNud&#10;zlie5rHD0ud80tkaVanKrLcJZXnkaSRy7t1YnJNMpa6bRvCwZFnvQeeRD04/2v8AD/8AVXoznGmr&#10;s5Ixc3oc0kbSNtRSzHsoyakls54F3SQSRr6uhAr0WKJIECRosaD+FRgU+uN4vXRG/sPM8xorvNR0&#10;G11FWJQRTH/logwc+/rXGahYS6bcNFMMHqGHRh6iumnWjU23Mp03Au6Lr0umusbkyWxPKk/d9x/h&#10;XaxSrNGsiMGRhkEdxXmldJ4S1MrIbJySrZaPPY9x/X8/WsMRRTXPE0pVLPlZ1VFFZuval/ZtizIf&#10;3z/KnsfX8P8ACvPjFyaSOttJXZQ8QeIvsxa2tW/ejh5B/D7D3/l/LlGYuxZiWYnJJ6k0hJJJJJJ7&#10;mlRGd1VQSzHAAGSTXs06caasjzpTc3qNp8UMk7bY0aRvRRk11ekeFooEWW8All6+Wfur9fX+VbyI&#10;sahUUKo6ADAFc88VGLtFXNY0W9zzia1mt8ebDJHnpvUioq9OrI1Pw3bXylolFvNjhlGFP1FKOKTd&#10;pKw5UGtmcRW/oXiJrRlguWLQdFc9U/8ArVi3NtJaTvFKpWRTgioq65RjUjZmCbg9D00EEZHIpa5/&#10;wpqZuIGtZDl4hlCe6+n4f1roK8WcHCTiz0YyUldGF4x/5BkX/XYf+gtXHV2PjH/kGRf9dh/6C1cd&#10;Xp4b+Gcdb4worY8K/wDIXT/cau2oq1/Zy5bBClzq9zzGivTSMjBrN1Dw/aX0ZxGsEnZ4xjn3Hes4&#10;4pN6op0H0Zwlbnh7XWspVt52zbMcAsf9Wf8ACsi5t3tZ3hkG10OCKirrlGNSNmYKTi7o7Hxj/wAg&#10;yL/rsP8A0Fq46u88PXZvNKhZjudPkY/Tp+mK0q8+FZ0U4NbHXKn7T3rnmNFenVzHjX/lz/4H/wCy&#10;1vTxHPJRsZTpcqvc5iiit3wd/wAhOX/rif8A0Ja6Zy5IuXYxiuZpGFRXp1FcX1v+6dHsPM5jwV/y&#10;+f8AAP8A2arXjH/kGRf9dh/6C1btYXjH/kGRf9dh/wCgtWMZ89ZSNXHlptHHUUVseFf+Qun+41ep&#10;KXLFyOGKu0jHor06iuH63/dOn2HmeY0td1qHh+0voziNYZOcSRjHPuO9cTdW72lw8Mgw6HB/xrqp&#10;1Y1djGdNw3NbQNeaxkWCdt1sxwCf+WZ/w/z9ezrzGu78OXZu9KiLHLx/u2/Dp+mK5MTTS99G9Gbf&#10;us06KKK4DqCuO8V3/wBovlgU5SEc47sev9P1rqb+7Wxs5Z25CLkA9z2H5153JI0rs7kszEkk9zXd&#10;hYXbm+hzVpWXKNoq1pli2pXscCnbu5ZsZwBUE0TQTPE4w6MVP1FejdXscltLnTeD7/Ky2jnJHzpn&#10;07j+R/E10tec2F21jeRTryUbJHqO4/LNeiRyLLGrodyMAQR3FeXiYcsuZdTtoyvG3YdRRRXIbkV1&#10;/wAes3+4f5V5tXpN1/x6zf7h/lXm1elhNmcdfdBRRXp1bVavsraXuZ06fPfU8xor06iuf63/AHTX&#10;2HmeY1qeGv8AkN23/Av/AEE13VFTLFc0WrFKjZp3Cub8Vau0IFnCxVmGZCPT0/GukrzzVZTPqV05&#10;bdmRgD7A4H6VGGgpTu+hVaXLGyKlKql2CqCzHgAdTSV3Ph7TorOwhlVQZZUDs+OcHnFd9WoqSucs&#10;Ic7sckmj30mcWk3H95CP50yXTbuEMXtplVerFDj869Forj+ty7HR7BdzzGtTw5ZfbNTjJGY4v3jf&#10;h0/WuvvNKtb8HzoVZj/GBhvzqPSdIj0lJVRi/mNnc3XHYfz/ADq5YlSg7aMlUWpK+xfooqjrOof2&#10;bYPKP9YflQf7R/zn8K4IpydkdTdldmd4g8QGyJtrYjz/AOJ/7n/165J3aRyzMWYnJYnJNDu0jFmJ&#10;ZmOST1JpAMkY5NezTpqmrI86c3N6iU6ON5W2opdvRRk11Gj+FkCLNegsx5EXYfX/AAroY4khQJGi&#10;xoOiqMAVhPExi7RVzWNFvVnnUtncQLukgkjX1dCBUNenVm6joNrqKsSgimPSRBg59/Wojik/iQ3Q&#10;fRnCV0vhbV55JVs5A0qbSVfugHr7Vmnw5efbvs2zPfzB93Hr/wDWrrtM0yHS7fy4hlj95z1Y1Vep&#10;BxtvcVKEua+xcrP1jV49Kt9xw0rcInr7n2q7LIsMTyOcIgLE+gFefalfvqN28z5GeFXP3V7CuWhS&#10;9pK72RvUnyLTcbeX01/OZZnLMeg7AegqvRW3ofh5tQxNPlLfsB1f/wCtXqSlGnG72OJJzZigFiAB&#10;knsKeLeXLjy3yuNw2nj616Ja2cFlHsgiWNe+0cn6nvWbpv8AyHtV/wC2f8q82pieaUWls/0PUoUu&#10;WnVTe6/VHE0V6HfaXa6ipE0QLY4ccMPxrjtY0WXSZRk+ZA33ZMd/Q+9dtOvGo7bM86dJw1I9L1af&#10;S5g0Z3Rk/PGTw3/1/eu5sr2LULdZoWyh7HqD6H3rzmtXw5qZsL5UY4glIVs9j2NRXoqa5luVSqcr&#10;s9juKiuv+PWb/cP8qlqK6/49Zv8AcP8AKvMjujtex5tRRRXvHlnp1FFFfPnqhWZ4hs5b3TjFCm99&#10;wOMgfzrToqoycWpITV1Y4T/hG9R/59j/AN9r/jR/wjmo/wDPsf8Avtf8a7uiur61PsjD2Ee559da&#10;PeWMXmTwlEzjO4H+RqnXaeK/+QQ3++tcVXdRm6keZnNUiouyLtro95fReZBCXTOM7gP5mpv+Ec1H&#10;/n2P/fa/410XhT/kEL/vtWzXLPESjJxSN40VJJ3OE/4RvUf+fY/99r/jXU6LZy2umQxSpskXdkZB&#10;/iJrSornnXlUVmaRpKOoUUUVzmwUUUUAFFFFABRRRQAVwniK5+1atNzlYz5Yz2x1/XNd3XnF65kv&#10;J3PVpGJx9a7sKvebOau9EiCus8I6eqQPeOMu52ofQDqfz/lXKV6BosaxaVahehjDc+p5P863xMmo&#10;WXUyoq8i7RRRXlHcFFFFABRRRQBy/jK6O63tgSAAZGH6D+tczW14sYtq2D/DGoH6n+tYte1RVqaP&#10;OqO82bHhjTxe3+913RQjcQehPYfzP4V21c/4NiVbGeQD5mk2n6AD/E10FediJc1RrsddJWiFFFFc&#10;xsFZfiHTxfac5A/exAup78dR+I/pWpRVRk4tSQmrqzPMakt5mtriOVfvIwYD6GklTy5HTOdpIzTR&#10;XvbnlnpisHUMDkEZBrjvFt0ZdSEWTtiUDHueSfyx+VdRpf8AyDLT/rin/oIri9eYvq90T13Y/IYr&#10;zMNH94/I7Kz9xFCuh8I6eJZpLtxkR/Kn+93P4D+dc7XceF41TRoSBy5Zj7nJH9K6sRJxp6dTGkry&#10;NaiiivIO8KKKKAMHxZYLPZC5UfvIsAn1Un+h/rXH16NqKGTT7lBjLRMBn6GvOq9TCyvBrscVZWlc&#10;uaLcm11S2fOBvCnPoeD/ADr0GvMa9OrLFrVMug9GjC8Y/wDIMi/67D/0Fq46ux8Y/wDIMi/67D/0&#10;Fq46t8N/DM63xmx4U/5C6/7jV21cT4U/5C6/7jV21cuK+P5G1D4QooqtfahBp0JkncLxwo+830Fc&#10;iTbsjdu2rOR8UhRrEmMZKrn64rIqxfXbX13LO/DOc49B2H5VX717kE4xSZ5sneTZ2Pg//kGy/wDX&#10;Y/8AoK1u1k+GbU22kxkghpSZCD79P0ArWrx6rvUk0d9NWigrmPGv/Ln/AMD/APZa6euY8a/8uf8A&#10;wP8A9lq8P/EQqvwM5it3wd/yE5f+uJ/9CWsKt3wd/wAhOX/rif8A0Ja9Kt/DkcdP40djRRRXinoh&#10;WF4x/wCQZF/12H/oLVu1heMf+QZF/wBdh/6C1bUf4kTOp8LOOrY8Kf8AIXX/AHGrHrY8Kf8AIXX/&#10;AHGr1qvwP0OGHxI7aiiivDPSCuK8Vqi6uSvVkUt9f/1Yrrb2/g0+EyTOFHZe7ewFcDf3bX93LcOM&#10;FznHoOgH5V3YWL5nLoc1dq1ivXYeDv8AkGy/9dj/AOgiuQrt/DFqbbSULZBlYyYPbsP0AP410Yl/&#10;u7GVFe8a1FFMmlWCJ5HOERSxPsK8k7jmfGF/l4rRT9394/17D+f5iuaqa7uXvLqWd/vO2cent+FM&#10;hiaeZI0GXdgoHua9unH2cEjzZy5pXOo8H2PlwSXTDmT5E+g6/r/Kqfi6x8m8S5UfLMMN7MP/AK2P&#10;yNdVa262ltHCn3UUKPf3qrrlj/aGmyxgZkUb0+o/x5H4158av77m6M63T/d8pwFdj4Tv/tFk1uxy&#10;8J4z3U/5P6Vx1XtFvv7O1CKUnCE7X/3T1/Lr+Fd9aHPBo5acuWVz0CiiivFPRIrr/j1m/wBw/wAq&#10;82r0m6/49Zv9w/yrzavSwmzOOvugr0gXcB/5bR/99CvOKSt6tJVbXZnCfIek/aoP+e0f/fQo+1Qf&#10;89o/++hXm1FYfVF/Mae3fY9J+1wf89o/++hUisGAKkEHoRXmVd/oX/IItf8AcrCtQVJXTNadRzdr&#10;F+vPdXiMOp3SsNv7xiB7E5H6V6FWF4i0M34+0QAeeowV/vj/ABpYeahLXqFWLlHQ46uj0XxOtrCl&#10;vdKSiDCyLzgehH+Fc86NG5R1KsOCrDBFNr0pwjUVpHHGTg7o9DttVs7vHlXEbE9FJw35HmrdeY1Y&#10;ttQubPHkzyRgHO1W+X8ulccsJ/KzoVfuj0aiuQsvF9xEQtyizr/eX5W/wrpLDU7fUo90D5I6oeGX&#10;6iuWdGdPdG8akZbFuuS8Y3Je7hgB+VE3H6n/AOsB+ddbXC+Jf+Q3c/8AAf8A0EVrhlepcis7RMut&#10;3wnp4ubxp3GVhAIB/vHp+WP5VhV2XhBCuluTj5pSR+QH9K7a8nGm7HNSV5q5uUUUV456AUUUUAFF&#10;V7y+g0+ISXD+WhbaDgnn8PpVP/hJtM/5+f8AyG3+FJtLc1jSqTV4xbXoQ+LLkw6XsBGZXCn6df6D&#10;864ut3xPqlrqP2b7PL5mzdu+UjGcY6j2NYWR616VCpThDWSOWrhcRKWkH9xb0qy/tC/hg6KxyxHY&#10;DrXoKIsaKqgKqjAAGABXE+Gr63sL2SW4k8tTGVHyk5OR6fSuk/4SbTf+fn/yG3+Fc+IqxnKyeiNa&#10;WFrRWsH9xPqWr22lqDM53nkIoyxrnbLxJDBqd5cPE/lz7cbcEjAxWNf3jX95LO2cu2QD2HYflVev&#10;NlNt6H0tHAwhC09W1qelWl3DfQiWBxIh4yOx9DTb6zS/tJIJBww4PoexrjfDmqrpt43mvtgkXDHB&#10;OCOh4/L8a6b/AISbTf8An5/8ht/hW0KnW9meRiMHOnNxim0cRLG0MjRuMOpKkehFMq5q80E+pTyQ&#10;NuidtwOCMkjnr75qnkV7axFNq/MjyHg8Rf8Ahv7j0PSbo3mm28pJLMmGJ7kcH9RU11/x6zf7h/lX&#10;P6BrtnZ6akM82x1Y4GxjxnPYVduPEmnPbyqtxlipAGxvT6V5MpRU9Hpc7VQrcusH9xxNFFFe6mpK&#10;6PIlGUJOMlZnp1FFFeAemFFFFABRRRQBjeK/+QQ3++tcVXa+K/8AkEN/vrXFV62G/h/M4a3xHa+F&#10;P+QQv++1bNY3hT/kEL/vtWzXn1v4kjqp/CgooorE0CiiigAooooAKKKKACiiigArzrUo/K1C5QDA&#10;ErAfTNei1xvi2zMGoCYfdmXP4jg/0/OuzCytJruc9dXjcxK7vw9cC40i3ORlBsIHbHA/TFcJW14Z&#10;1cWNwYJm2wS9z0VvX8en5V14iDnDToYUpcstTs6KKK8g7wooooAKKqWmp217LLHDKHeM8gdx6j1F&#10;W6bTWjEnfY43xfHt1RGAPzRAn65I/wAKw67DxdZmayjnXkwn5h7H/wCvj864+vYoS5qa8jgqq02d&#10;T4MuMx3MBIyCHA7nPB/kPzrpa880vUG029SdeQOGX1XvXfwTx3MKSxMHjYZDCuHEwcZ83RnTRleN&#10;iSiiiuQ3CmTSrBDJK/3EUscegp9c34q1ZVjNlEcu2DIR2HpWlODqSUUROSirnLEkkk5JPc0lFXdH&#10;sjf6jDFjKZ3P/ujr/h+Ne22oq7POSu7HdWETQ2NvG/DJGqn6gVxXiKPy9ZuR6kN+YBrvK5bxjZkP&#10;DdDoR5bex6j+v5V5eHlapr1O2rH3PQ5quz8JXHm6X5eRmJyMd8HnP6n8q4ytPQNV/sy8y5/cyfK/&#10;t6H8P8a7q8HODSOanLllqd3RSKwdQykMpGQQeCKWvGPQCiiigClrUywaTds2cGMrx6ngfqa8+roP&#10;FOrrdSLawnMcZy7Du3p+H9fasCvWw8HCF31OCrLmloOhiaeZI1+87BR9TXpdcR4Ysjd6mjkZjh+c&#10;n37frz+FdvXPipXko9jagtGzC8Y/8gyL/rsP/QWrjq7Hxj/yDIv+uw/9BauOrow38MyrfGPimkt3&#10;3xSNG3TchINT/wBqXv8Az9z/APf1v8ait7aS6kEcSGRzzhatf2Hf/wDPrJ+Vbvk+1YyXN0Iv7Uvf&#10;+fuf/v63+NV3dpGLMxZjySTkmrv9h3//AD6yflUsXhrUZSv7jy1P8TuBj+tLmpx6ofLJmXWnoejP&#10;qk+WG22Q/O3r/sj3/lWvYeD0QhruXzP+mcfA/Pr/ACroYoUgjWONAiL0VRgCuWriUlaBtCi73kOV&#10;QqhVAAAwAO1LRRXmnYFcx41/5c/+B/8AstdPXMeNf+XP/gf/ALLXRh/4iMqvwM5it3wd/wAhOX/r&#10;if8A0Jawq3fB3/ITl/64n/0Ja9Kt/DkcdP40djRRRXinohWF4x/5BkX/AF2H/oLVu1heMf8AkGRf&#10;9dh/6C1bUf4kTOp8LOOp8U0lu++KRo2/vISDTKmtbWW9mEUKb3IzjOK9l2tqecvIk/tS9/5+5/8A&#10;v63+NH9qXv8Az9z/APf1v8as/wDCN6j/AM+x/wC+1/xqG70i8sYvMngKJnG7IP8AKs06b0VvwL99&#10;dyo8jSsXdi7HksxyTTaKvaPHazX8cd3u8tuBg4G7tn2rRvlVyUruxLomjPqk4JBW3Q/O/wDQe9d0&#10;qhFCqAqgYAHQU2KJII1jjQIi9FUYAp9ePVquq/I9CEFBBXP+Lr/ybVLZT80py2Oyj/6/8jW+SAMn&#10;gV59q98dRv5Zs5TOEH+yOn+P41eHhzTu+hFaXLG3cp1reG3toL4z3EqxiNfkDdyeP5ZrJor1JR5k&#10;0cSdnc7/APt2w/5+ko/t2w/5+krgKK5PqsO7N/by7FzVlhGoTG3cPCx3KR055xVOiiuxKysYN3dz&#10;uPDd/wDbdNRSf3kPyN9Ox/L+RrWrh/DV/wDYtRVWOIpvkb0z2P58fjXcV5FeHJP1O+lLmiRXX/Hr&#10;N/uH+VebV6Tdf8es3+4f5V5tXVhNmYV90LXQ/wDCGT/8/Ef5Gudr06rxFSVO3KTSgp3ucn/whk//&#10;AD8R/kaP+EMn/wCfiP8AI11lFcn1mp3Oj2MDk/8AhDJ/+fiP8jXSafamysoYCwYouCR3qxRWc6sq&#10;itIqMIxd0FFFNLqGClgGPQZ5NYmhXvdMttQH7+FXI6N0YfiKxLnwahybe4ZeOFkGcn6j/CulorWN&#10;WcPhZEoRlujh7jwvfwfdjWYYyTG2f0ODWbNDJA+yWNo267XUg16VUVxbRXcRjmjWRD2YV0xxUvtI&#10;xdBdGebVNa3UlncJNE211Ofr7Gp9YsV07UJYUJKDBUnrgjNUq9BNSV+jOTWLPR7G7W+tIp04DrnH&#10;oe4/OuP8UxNHrErHo6qw+mMf0NbnhGRn0pgTwspA/IH+pqt4wsi8cN0ozt+Rz7dv1z+dedStTrOJ&#10;1z9+nc5Wuu8GzK1lPFzuWTcfoQMfyNcjV/RdSOl3yynJjYbXA9K7a0OeDSOenLlldnf0U2ORZo1d&#10;GDIwyCOhFOrxT0QooooAbJEkow6K464YZqP7HB/zwj/74FRnU7YXv2UyqJ8Z2/0+vtVqm4tboak+&#10;jOY8YWqxRW0kcaooZlYqMcnGP5GuZzXea9ZG+0yVFGZF+dR7j/62R+NcFXp4bllC1tjkqzmpaSf3&#10;v/M2fCzRnVPLlUPvjIUMMjPB/kDXX/Y7f/nhH/3wK87gme3mSVDh0IYH3r0DTdQj1K1WaPjPDLnl&#10;T6VhiadnzJaGlGrJqzb+84fWNNfTb6SMqfLJJjPqtUa9KubSG8iMc8ayIezCuf0/RbN9Yvomi3Rw&#10;7diljgZGfx/GvKlT10Pp6OPTg+dapff0KnhTSjcXBupUBhQELuHDN0/Tmur+x2//ADwj/wC+BUiI&#10;saBUUKoGAqjAFZfiHV1061MaMPtMgwoHVR/e/wAPeuinTu1FHjYjEyqydR6I5LVZVm1G4aMKqbyF&#10;2dMDjNVaSnwxNPKkaDLuwVRnHJr3VCKVrHj+1qN/E/vf+Z2XhuzibSIXeJGZixJZQT1I/pV66tIB&#10;bTHyY87D/APSpraAWtvFCpyI1Cg+uBRdf8es3+4f5V4rtKd/M9Dmko7nm9JRRXu2tseW227s9Ooo&#10;or589QKKKKACiiigDG8V/wDIIb/fWuKrtfFf/IIb/fWuKr1sN/D+Zw1viO18Kf8AIIX/AH2rZrG8&#10;Kf8AIIX/AH2rZrz638SR1U/hQUUUViaBRRRQAUUUUAFFFFABRRRQAVT1bTl1OyeEnDfeRvRquUU0&#10;3F3QmrqzPNZ4JLaV4pVKOhwQe1R13esaHFqqbv8AVzqPlcd/Y+1cbfadcadJsnjK+jfwt9DXsUq0&#10;ai8zgnTcPQvaZ4ludPURuBcQjgKxwV+h9K3oPFlhKPnMkJ/21z/LNcVRSnQhN3sEaso6HazeK7CI&#10;Da0kpPZExj88Vhap4luL9DHGPs8JGCFOS31NY9FEKEIO9glVlLQkhnktpVlicpIpyGHau00PXF1V&#10;CjrsuEGSB0I9RXK6bo9zqbjy02x95W4Uf412mmaZDpdv5cQyx5Zz1Y1jiZQtbqaUVK9+hakjWaNo&#10;3G5GBUj1BrgdX0uTS7sxsCY25jf+8P8AGvQKgvbKLULdoZl3IfzB9RXLRq+zfkb1Ic68zzir+max&#10;caWx8pg0ZOWjbof/AK9S6p4fudOYsAZoevmKOn1HasuvV92pHujh96DOxtvF1pKAJkeBu5xuUfiO&#10;f0qaTxTp6ISsjSH+6qHP64riKK53hqdzX20jodR8Wyzq0dqhhU8eYx+bHt6frXPkkkknJPekqW2t&#10;ZryURwxtI/oo6f4VvGEaa00MnKU3qRV23hzSDp9sZZRi4lHII+6PT/P9Ki0Tw2tkVnuMSTjlVHRP&#10;8TW7XDXrKXuR2OqlT5feYVBeWiX1rJBJ9xxjjt6Gp6K4k7O6Ol6nnN9ZS6fctDMuGHQ9mHqKr16F&#10;qelw6pB5cg2uOUkA5U/4e1cZqOjXOmMfMTdF2lXlf/rV61Ksqis9zgqU3HVbEml6/caYAg/ewf8A&#10;PNu30Paugt/FtlKP3nmQnHO5cj8MVxlFVOhCbu0KNSUdDtpfFWnxrlXeU+iIc/risTU/E898jRQr&#10;9niPBwcs349qxKKUaEIO9glVlLQKdGjSyKiAs7HAA6k1NZ2FxfybIImc9yOg+p7V2GjaBFpYEjkS&#10;3BHLdl9QP8aqpVjTXmKFNzJtF0saVZhDgyt8zsB39PoK0KKK8eUnJ3Z6CSSsjC8Y/wDIMi/67D/0&#10;Fq46ux8Yf8gyL/rsP/QWrjq9TDfwzirfGbHhT/kLr/uNXbVxPhT/AJC6/wC41dtXJivj+RtQ+EKK&#10;KK5DoCiiigAooooAK5jxr/y5/wDA/wD2WunrmPGv/Ln/AMD/APZa6MP/ABEZVfgZzFbvg7/kJy/9&#10;cT/6EtYVbvg7/kJy/wDXE/8AoS16Vb+HI46fxo7GiiivFPRCsLxj/wAgyL/rsP8A0Fq3awvGH/IM&#10;i/67D/0Fq2o/xImdT4GcdWx4U/5C6/7jVj1seFP+Quv+41erV+B+hww+JHbVHPAlzC8UihkcYINS&#10;UV4mx6R55qenvpl28L8gcq394djVSu813ShqlmQo/fJzGf5j8a4RlKMVYEMDgg8EV7NGp7SOu559&#10;SHIztPDer/2hbeVK2biIcknlh6/4/wD162a83s7uSxuY54jh0Oeeh9q9BsbyO/tUnjPysOncHuK4&#10;cRS5HzLZnTSnzKz3M/xNf/Y9OZFOJJvkH07n+n41xFaviO/+26k4U5ji+Rf6n8/5Csqu2hDkgu7O&#10;apLmkX9F03+1L5YWJWMAs5U8gf8A68V0X/CHWX/PWf8A76X/AApfCdj9nsDOww8xzz/dHT+v6VuV&#10;yVq0udqL0R0U6a5btGF/wh1l/wA9Z/8Avpf8KP8AhDrL/nrP/wB9L/hW7RWHtqn8xp7OHYwv+EOs&#10;v+es/wD30v8AhXK3tq1ldSwP1RsfUdj+Vej1y3jCx2yRXajhvkf69j+WfyFdNCtJy5ZPcxq00o3i&#10;jms4NegaNff2jp8UpOXA2v8A7w6/4/jXn9b3hK/8i8a3Y/JMOM9mH/1v6VviIc0LrdGVKXLK3c6u&#10;6/49Zv8AcP8AKvNq9Juv+PWb/cP8q82rPCbMuvugrsf+Exsv+eU//fK/41x1FdM6caluYxjNw2Ox&#10;/wCExsv+eU//AHyv+NH/AAmNl/zyn/75X/GuOorL6tTL9tM7H/hMbL/nlP8A98r/AI0+DxXaXE8c&#10;SxzBnYKCVGMk49a4urOm/wDIRtf+uqfzFJ4emkxqtM9FrivEmpNPqmI2IW3+VSpIw3c/nx+FdnIG&#10;ZGCttYg4bGcH1xXB6jol3pxZpELx/wDPVOR+Pp+Nc2GUeZts2rXtoXbHxbc24CzqLhR36N+fetmH&#10;xVp8oJZ3hI7OhP8ALNcTRXZLD05dLHOqskd+Ne08j/j6T9aq3XiuyhTMRa4fsqqVH4k//XriqKzW&#10;FgtyvbyJry7kvrmSeTG9zk4GAPSoaUDJwBk10mg+HHMi3N4hVVOUibqT6n/D/J6JzjSjdmcYubNn&#10;QrM2Wlwxuu1yNzD3PPP4YH4VbubdLqB4ZBlHGCKlorxXJuXMeikkrHneo2Emm3Twyc45VsfeHY1V&#10;r0LUtMh1SDy5RgjlXHVTXG6notzpjEuu+LPEq9Px9K9WlWU1Z7nDUpuLutg0zW7jSyQhDxE8xt0/&#10;D0NdFb+LrOUASrJC3fjcB+I5/SuNoqp0YT1aJjUlHY7eTxTp6LlZGkP91UOf1xWRqPi2WdWjtUMC&#10;njzGPzEe3pXP0VMcPTi77jdWTF3Hduyc5znvmut8O+IDdlbW5JM2Dsf+8B2Pv/n681ZWFxfybIIy&#10;57nsPqa7LRtDj0pNxIkuGHzP6ewqcRKHLZ7l0lK91sadcX4j0c2FwZol/wBHkOcAcIfT/Cu0pk0K&#10;XETRyKHRhgqe9cFKo6crnTOHOrHmvWrFjfz6dMJIH2nuD0YehFamq+F5rUmS1DTw9do5Zfw71hnI&#10;Jzwa9aMo1FpqcLUoM6y08YQOoFxE8b9ynzL9fUfrUNnrlnDq2oTs58uTbsIU84FcxQO9cdWhBShb&#10;q/0PRw9STp1W+i/VHT3vjHKFbSEgkffl7fgP8a5yeaS4laSVzJIxyWPeo6dHG0rhEUux4CqMk12Q&#10;pwp/CjzpTlPcbXUeFdIZCL2ZcZGIgf8A0Kk0bwsQyzXoGByIc/z/AMK6YAAYHArjr101yQN6VNp8&#10;0haiuv8Aj1m/3D/Kpaiuv+PWb/cP8q4Y7o6nsebUUUV7x5Z2P/CY2X/PKf8A75X/ABo/4TGy/wCe&#10;U/8A3yv+NcdRXL9Wpm3tpnY/8JjZf88p/wDvlf8AGj/hMbL/AJ5T/wDfK/41x1FH1amHtpnf6XrE&#10;Oreb5KyL5eM7wB1z6H2q/XMeCv8Al8/4B/7NXT159WKhNxR105OUU2Y3iv8A5BDf761xVdr4r/5B&#10;Df761xVehhv4Zy1viO18Kf8AIIX/AH2rZrG8Kf8AIIX/AH2rZrz638SR1U/hQUUUViaBRRRQAUUU&#10;UAFFFFABRRRQAUUUUAFNkjWVCjqHQ9VYZBp1FAGTc+F7C4OQjQknJ8tsZ/A5FUZfBkZP7u6dB6Mg&#10;b+orpKK2VaotmZunF9DnYvBsKn97cu/+4oX/ABq9a+G7C1wfK85h3lOf06fpWpRQ61SW7BU4roIA&#10;FAAGAOABS0UViaBRRRQAVn3ehWN4SXgVXP8AEnyn68dfxrQoqlJx1TE0nuc9L4NtyP3dxIh/2gG/&#10;wqNPBag/Ndkj/Zjx/WulorX29TuZ+yh2MWHwnYRNlhJMPR24/TFa0FvFbJsijWNfRRipKKzlOUvi&#10;Zaio7IKKKKgoKKKKACkIyMHkUtFAGZdeHLC6yfJ8pj/FEdv6dP0qhL4Mhb/VXMif76hv8K6KitlW&#10;qR2Zm6cXujm4vBkYb95dMw9FTH9TV238LWEByVeY9vMbp+WK16KHWqPqCpwXQbHGkKBI0VEHRVGA&#10;KdRRWJoFFFFAFa/0+HUoVimBKhtw2nHPP+NZ/wDwilh/dk/77rZorSNScVZMlxi9WjOsdBtNPnE0&#10;IYOARy2a0aKKmUnJ3kxpJaIKKKKkYUUUUAFFFFABVPUdJt9U8vzwx2ZxtOOuP8KuUU03F3Qmk9GY&#10;3/CKWH92T/vurVholrpszSwhg5XadzZ4/wAir9FaOrNqzZKhFapBRRRWRYVWv9Ph1KFYpgSobcNp&#10;xzz/AI1ZopptO6E1fRmN/wAIpYf3ZP8AvurFjoNpp84mhDBwCOWzWjRWjqzas2SoRWqQUUUVkWFZ&#10;l34esrydpnRg7ddrYBPrWnRVRk4u8WJpPcxv+EUsP7sn/fdXbHSodOjkSAyKr9QWzg+oq5RVOpOS&#10;s2SoRWqRjf8ACKWH92T/AL7o/wCEUsP7sn/fdbNFV7ap/ML2cewyKNYY0jQbUQBVHoBT6KKxNAoo&#10;ooAKhvLSO+t2hlBKNjODg9c1NRTTad0G5jf8IpYf3ZP++6dH4YsoZEkQSK6kMDv6GteitPa1P5iO&#10;SPYa6CRGU9GGDWR/wilh/dk/77rZoqYzlD4XYbipboxv+EUsP7sn/fdH/CKWH92T/vutmir9tU/m&#10;J9nHsY3/AAilh/dk/wC+6P8AhFLD+7J/33WzRR7ap/MHs49jG/4RSw/uyf8AfdPh8M2MEySKr7kY&#10;MMt3BrWope1qP7Q+SPYKKKKyLKNzoljdnMlum71T5T+nWs+TwdaNnZLMp9yCP5VvUVqqs47Mhwi9&#10;0cyfBYzxecf9cv8A69Tx+DrVR880rH/ZwP6Vv0VTr1H1J9lDsU7PSbSwOYYFVv7x5P5npVyiisW3&#10;J3ZoklsFFFFIYUhGRS0UAZl14dsLrJMPlMf4ojt/Tp+lUJvBkLf6q5kT/fUN/hXRUVsqtSOzM3Ti&#10;90c3H4LQH95dMw9FTH9TVy38LWEByyPMe3mN0/LFbFFDrVH1BU4roNjiSFAkaKiDoqjAFOoorE0C&#10;iiigAqpd6VaXxzPArt/eHB/MVbopptaoTSe5gSeDrVvuSyoc9yCP5VmWvhsXGo3VsbggQbfm2fey&#10;PrxXZVj6b/yHtV/7Z/yq5VZtpt7G9GEVCpZbr9URxeELJGBd5ZcdQWAB/IZrUtbG3sV2wQrGOhIH&#10;J+p6mrFFEqk5fEzmUIx2QUUUVmWFNdBIjKejDBp1FAGN/wAIpYf3ZP8Avuj/AIRSw/uyf991s0Vt&#10;7ap/MZ+zj2Mb/hFLD+7J/wB90f8ACKWH92T/AL7rZoo9tU/mD2cexjf8IpYf3ZP++6P+EUsP7sn/&#10;AH3WzRR7ap/MHs49inp2k2+l+Z5AYb8Z3HPTP+NXKKKybcndlpJaIrahYR6lbGGUsqkg5QjNZf8A&#10;wh1l/wA9Z/8Avpf8K3aKuNScVaLJcIy1aK2n2Eem2whiLMgJOXIzVmiiobbd2UlbRBRRRSGFFFFA&#10;BRRRQAUUUUAFFFFABRRRQAUUUUAFFFFABRRRQAUUUUAFFFFABRRRQAUUUUAFFFFABRRRQAUUUUAF&#10;FFFABRRRQAUUUUAFFFFABRRRQAUUUUAFFFFABRRRQAUUUUAFFFFABRRRQAUUUUAFFFFABRRRQAUU&#10;UUAFFFFABRRRQAUUUUAFFFFABRRRQAUUUUAFFFFABRRRQAUUUUAFFFFABRRRQAUUUUAFFFFABRRR&#10;QAUUUUAFFFFABRTJpkgiaSRgiKMlj2qpp2qrqe5ooZVjH/LRwAD9OapRbVxXSdi9RRRUjCiiigAo&#10;oooAKKKKACiiigAooooAKx9N/wCQ9qv/AGz/AJVsVj6b/wAh7Vf+2f8AKpe6Oml8FT0/VGxRRRVH&#10;MFFFFABRRRQAUUUUAFFFFABRRRQAUUUUAFFFFABRRRQAUUUUAFFFFABRRRQAUUUUAFFFFABRRRQA&#10;UUUUAFFFFABRRRQAUUUUAFFFFABRRRQAUUUUAFFFFABRRRQBBe3sWn27TTNtUdAOpPoKxl8Tzz7m&#10;t9NmmjBwHBJ/kKj8Zq5htWGfLBYN6Z4x/WtrT7y2u7dPszLtAHyDgr7Edq6VGMYKbV7mLbcnG9jP&#10;tPEglult7i1ltpXICg89fXgEVoale/2dZSXGzzNmPlzjOSB1/GrDIrFSVBKnIJHQ1m+Jf+QJc/8A&#10;Af8A0IVC5ZzSSsU7xi7spR+J7iZA8elyup/iViR/6DT/APhIrz/oET/mf/iateGv+QJbf8C/9CNa&#10;lXKUIya5fxZMVJpPmIbSZri2jkeMwswyUbqKralrVtpYAlYtIekacn/61Wbu4FrazTEZ8tC2M4zg&#10;dK5/w7p41CSTULv985YhQw4z3OP0Hpj6VMIxac5bIqTatFbk0fiW6mUPHpcroejKSQf/AB2rGneJ&#10;re9lEMim2mJwAxyCfTPrWxUEtjBPPHNJErSx/dYjkUc1N/Zt8w5ZLqLdz/ZbWabbu8tC23OM4FQa&#10;TqP9qWgn8vyssRt3Z6U7Vf8AkF3f/XJ/5GqPhT/kEL/vtSUV7Ny63Bt86Rs1l/21/wATv+z/ACf+&#10;2m7/AGd3TH9a1K5j/mdv8/8APOinFS5r9gm2rW7m7qV7/Z1lJcbPM2Y+XOM5IHX8ayIvE9xMgePS&#10;5ZFP8SsSP/Qau+Jf+QJc/wDAf/QhR4a/5Alt/wAC/wDQjVRUVT5mr6ktyc+VOxTHivypAt1ZS24P&#10;vk/kQK27e4ju4VlhcPG3RhS3FvHdQtFKgeNhgg1z/g9iv22LdujVlI9O4z+OBQ1GcHKKs0NOUZJN&#10;3uaV1rH2bVYLLyt3mgHfuxjJPbHtV26n+zW0023d5aF8ZxnAzWDqn/I1WP8Aur/Nq2dU/wCQZd/9&#10;cX/9BNKUUuS3X/MIyb5vIyIvFM867otMkkUHGUYkZ/75pX8UywEGfTpYUJ+8Sf6gU/wf/wAgyX/r&#10;sf8A0Fa3aubpwk48v4smKlKKdylp2r22pqfJf5wMmNuGH+fartcx4g08aXNDf2gEJD4ZV6Z9cenU&#10;Guitphc28UwBAkUMAe2Rms5wSSlHZlxk23F7jb67WxtJZ35CDOPU9h+dUdG11dXaVPL8l0AO3dnI&#10;9eg/yapeIpGv76102I8lgzkdv/1DJ/Ko9ThGg6ra3kKFbdhsdV9uP5c/UVrGnFxs/ie39eZDm07r&#10;ZHTVl61rX9j+T+587zN38W3GMex9a0wQwBBBB5BFcz41/wCXP/gf/stZUYqU0pF1G4xbRZ/4SK8/&#10;6BE/5n/4miLxZEJfLuraS2bOP72PrwDW9UN1aRXsJimQOh7Ht7imp03vH8Rcs+kh8MyXESyRsHRh&#10;kMO9PrmNGL6TrkunFi0T5K/lkH8uP/1V09RUhyOy2KhLmRm6vq7aSYma3MkLnBcNgqfpj0960I5F&#10;ljV0O5WAII7ior6zS/tZIJB8rDg+h7GsXw3ePbSyaZcfLJGTsz3Hcf1HtVKKlC63QrtSs9mb00yQ&#10;RPJI21FGST2FUtH1N9VheU25hjBwpLZ3evas7Xrh9SvYtLtz1IaVvTv+nX8q3beBLWBIoxtRBgCh&#10;xUYK+7/IE25abIkrH1fXzpd2kC2xnZ1DDD4PJIxjB9K2K5jXf+Rm0/8A7Z/+hmijFSlaXZhUbS0L&#10;P/CRXYGf7JmH4n/4mptP8TW17KsUitbyk4AblSfTNbFYHi+2jaxScgCVWChu5Bzx/WrjyVHy8trk&#10;y5oq97m1dT/Zraabbu8tC+3OM4GawofFU9wpaLTJJFBwSjk/+y1oSSNN4cZ3JLtakknudlVPB/8A&#10;yDJf+ux/9BWiMYxhKUlezBtuSSYw+KnhZftOnywIe5PP5ECtiyvodQhEsD7l6EdwfQ1M6LIhVlDK&#10;wwQRkEVzegoLXxBe28ZPkgNhc8cMMflk0rQnFtKzQXlFpN3udFPPHbQtLK4SNRkse1Yj+KhLMUtL&#10;OW5A7jg/kAeKr60z6trcOnKxSJMFvrjJP5dK6G1tYrOFYoUCIOw7+5o5Y04pyV2x3lJtLRGL/wAJ&#10;UYJAt3Yy24Izknn8iBW3bXMV5EJYXEiHuKWe3juomilQSI3VTXN6craHr7We4m3m+6W/Q/nkUWhU&#10;T5VZoV5Qavqi9Pr11DPIi6XNIqsVDgnDc9fu1W/4SyYzeV/Zz+b/AHN53evTbXR1zH/M6/5/551V&#10;Pkle8dl5ilzRtqXINeupZ40bS5o1Zgpck4XJ6/dqfWta/sgwgQecZM/xYxjHsfWtSuc8V/8AH3p3&#10;+8f5rShy1JpW0HLmjFu5L/wkV5/0CJ/zP/xNSW+vXU08cbaXNGrMFLknCgnr92tqio54fy/iyuWX&#10;8wVi3vim3t5PLgRrqTOPlOFz9e/4U3xXfta2KwoSrTkgkf3R1/mP1q3o2kR6ZbL8oM7D537/AEHt&#10;TjGMY88/khNty5YlCTxNcQANNpksUeeWYkY/Na1NO1S31SMtCxyPvI3DCrlQW1lBZmQwxLHvOW2j&#10;r/n0qZSg1orMaUk97jNQ1KDTIg874z91RyW+lZKeKJrgsbfTZZowcbgSf5A1U02EeItXnuZ8mGLG&#10;2M+nO0foSa6pVCKFUBVAwAOgrSShS0auyU5T1TsjEtfFMMk3lXML2j5x8xyB9emPyrUvrv7HZyzh&#10;fM2Lu25xn8aLqwt73Z58SybDuXd2/wDre1Qa7/yCLr/cqPclKNlYr3kndkumX39o2Udxs8vfn5c5&#10;xgkdfwp95fQ2EJlncIvb1J9AKpeGf+QLb/8AAv8A0I1leUfEOvyrKSbW3yNoPYHHX3PP0qlTTnK+&#10;yJ53yruySfXxqYZI9Mku4lOep/UAGprfxTFFIIbm0ezCgAAchR9MAit2ONYkCIoRBwFUYAqG+sYd&#10;QgaKZcg9G7qfUUc9N6OOnqHLJa31JkdZUDowZSMhlOQaztY1saQ0AaIyLJnJDYIAx+fWs/wxNLa3&#10;dzp0pyI8sp7DBwcfXIP/AOum+L08yaxTONxYZ/75qo0kqvI9UJzfJzLc6KGZLiJZI2DowyCKJX8q&#10;J3xnaCcVzGn3cnh2/ayuTut2OVc8Y/2vp6j/ACeluv8Aj1m/3D/Ks50+WS7MuMuZeZV0bVP7Wtnl&#10;8rytr7cbs9gfT3q/WD4O/wCQbL/11P8AIVvUqqUZtIcG3FNhRRRWRYUUUUAFFFFABWPpv/Ie1X/t&#10;n/KtisfTf+Q9qv8A2z/lUvdHTS+Cp6fqjYoooqjmCiiigAooooAKKKKACiiigAooooAKKKKACiii&#10;gAooooAKKKKACiiigAooooAKKKKACiiigAooooAKKKKACiiigAooooAKKKKACiiigAooooAKKKKA&#10;CiiigAooooAZLEk8bRyKHRhgqe9Ytz4RtZCWhkkgbsM7gPz5/WrWsyahD5UlkqyKud6EZLenH+Bq&#10;ifFhhO24sZIn9Cev5iumnGolemzGThe0itLc6h4buUE0purZ843HJIH15B/StbxLzolx/wAB/wDQ&#10;hWTcLe+JbiJWt2trVDnc2enrz1PHb1rX8RqX0a4CqWPy8AZ/iFaStzQvv1JXwytsZOkeG7bUNOiu&#10;JJJVd85CkY4JHp7Vc/4Q6y/56z/99L/hVDTNem06xjt/sEkmzPzbiM5JPTHvVr/hK5v+ga//AH2f&#10;/iauSr8zs9PkSnSsrmtrERm0u6VeW8skADrjmqXhS4WXSljHDRMQRnnk5B/X9K0NPu2vrOOdojCX&#10;z8hOSMEisO70i70m8a704b4zy0Q7e2O4+nNYQs4unLRmktGpo6WsfWr6e0vtOjifYksmHGAcjK/4&#10;1UPi14jslsXSXsu7GfzFRgX+uajazPam2ghcMN+RxkE9evTsKcKTg7z2FKakrR3N3Vf+QZd/9cn/&#10;AJGs/wAJOG0ogdVkYH9D/WtllDKQQCDwQe9culve+GrqQwQtdWb84HJH1x0Pv0qafvQcOpUvdkpH&#10;U1zAGfGpx26/9+6f/wAJXNcKVtrFnmx0yWwfoBz+lWdA0ma3klvLs/6RNn5fQE5Ofc/pVxi6Sk59&#10;VYltTaUSfxL/AMgS5/4D/wChCsrSNYubXTooo9NmnRc4kXODyf8AZNa3iNGfRbhVBYnbwBn+IUvh&#10;xWTRrcMCpG7gjH8RpRaVLVX1Bpupo+hkXviG+ndbWO1NnLL8o3khuT2zjFa+h6QNJtipIeZzl2HT&#10;2ApNd0oanafJxPHzGfX1H40aDqEl5a7J0ZLiLhtwI3D1/wAaJNSp+4rdwStP3vkZ+qf8jVY/7q/z&#10;atnVP+QZd/8AXF//AEE1kanE7eKLJgjFQq5IHA5atjUwW027ABJMT4A+hon/AMu/66jj9oy/B3/I&#10;Ml/67H/0Fa3a47R9Xm0m2aH7E8uXL5yR2A9PatAeJbuVW8rS5C3rksB+QqqtKcpuS2JhUiopEvi6&#10;4WPTViON8jjA74HJP8vzrQtHFlpELygoIoQWBHIwvIrIs9FutQvRealgAHKw9eOwx2Ht+dTeKZpX&#10;his4UZ3mYFsDtngfif5UuVPlpJ+o7tXm0Zekavbxahc3l2W82T7uBkAH/IFXNX1zT9RsJIcvv+8h&#10;KdGHT/D8a2rTTYLW2jiEaNsXBYqMk9zU32SD/njH/wB8iiVWm5c1np5goSta5l+F7/7XpwiY5kg+&#10;U/7vb/D8Ko+Nf+XP/gf/ALLTjC2jeIw8cZ+zXHB2rwuev0wefpR4xieT7HsRmxvztGf7taRS9spL&#10;ZkNv2bT6HS0Vzv8Awlc3/QNf/vs//E0k2q6rqK+VbWL224cyNn9CcAVz+wn10+Zr7SPQYr/afGIK&#10;DcsQIYj2Ug/qcV01ZeiaKulRsWIknf7zAcAegrUpVZJtKOy0HBNK76hWB4ns2iEeownZNCQGI7jP&#10;B/P+ftW/WZ4kRn0acKCx+XgDP8QpUnaaCorxZX8MWRjtmvJTvnuCSWPUDP8AU8/lW3VHRFKaTbBg&#10;QQnQ1eoqu82OCtFBXKeJZGh160dEMjqqMEH8R3niurrmtbidvElgyoxUeXkgcD5zV0NJ/Jk1fhJ/&#10;+Egvv+gRP/49/wDE1We01LxDLH9pj+yWqnO3GD+R5J9+ldPRSVVR1jFJhyN7sp6hGsOkXMaDaiQM&#10;oHoAprnNB1S4sbN44rCW6UyFi6ZwDgccA/5NdNqYLabdgAkmJ8AfQ1meEUaPTpQ6lD5x4Ix/CtXB&#10;pUpNq+qJkm5q3Yq33ie8ijCiyNq75AaXP6ZAq9oOjPp/mT3Db7mXrznA6nnuc1d1TT01OzeFuG6o&#10;3o3Y1n+HbudVaxuo2SSHhGI6j0/D+X0ptqVN8it3CzU/e17FVn+y+MMyDasoAUnvlcD9RiulrL1z&#10;RV1WNWQhJ0+6x7j0NZ0euX+lx+Xe2byBcDzc449zyDScfapOO60sCfs209jpa5i/Iv8AxXbJGf8A&#10;U7dx/wB0lj/hTn8QXuopssbN1yceb97H6YH41e0LRDpoaaZvMuZOpzkKPT3PvRGPsU5S37A37SyW&#10;xr1zH/M7f5/55109c15T/wDCZb9jbP72OP8AV1NH7XoyqnT1OlrmvF6CSewQnAYsM/itdLXOeLFf&#10;zrJ0jaTYWJCj3WjD/wARBV+Am/4Q+y/56z/99L/hVrTdAt9LnM0TysxXbhyCMZHoPaqH/CVzf9A1&#10;/wDvs/8AxNOi8UTSSIv9nONxAzuPH/jtaONdqz/QhOknoM8YKyizmC5VGYHPTPBH8jXQRSLNGsiH&#10;cjAMD6ior6yj1C2eCUfK3cdQfUVz8Lan4dJiMJu7XJIK5OP8PxqElUgop6op+5JvozqKQ8iudHiu&#10;WcbLewd5cdMk4P0A5q/oq6iRLJfMAHIKx45X/Ae3+TEqUoK8tClNSdkZ3g+Ty2u7ZxtkUg7T14yD&#10;+XH510tYGr6LOLsX1gds45ZBxk+o7fUVH/wlU1sAt3YvG+OvK5/Aj+tazg6z54dehEZezXLI6OqG&#10;u/8AIIuv9ysv+0NW1aaMW8Bs4gQxdx1/E9foBWrrSs2k3IA3Ns6AVmoOE43ZTlzRdiHwz/yBbf8A&#10;4F/6EazvDsgtdYv7Z+HZiVJ4zgn/ABzWl4bRk0aAMCp+bgjH8RqvrehvdTLd2jBLpOSM43Y6c+ta&#10;XXPOMupFnyxkuht0Vza+JrqyUJfWTBhxv+7n8CP5GmT6nqWtRiG1tGgifrIT1H+9gf41HsJddu5f&#10;tY9Nx2lSC+8T3Vwn+rVSAw5B6Ac+/Jp3iv8A4+9O/wB4/wA1rU0fSk0m22Ah5GOXfHX2+grN8URP&#10;JdaeVRmAY5wM45WtYyUqytstPwM5Rap6mlrGlpqtqYzhZV5jc9j/AIGsfSdUa3hn028yksaMELfT&#10;7v8Ah/8Aqrp6xfEeii/hM8K/6Qg6D+Men1rKlNP3J7fkXOL+KO5H4O/5B0v/AF1P8hW9WH4RjePT&#10;pQ6lT5p4YY7CtyprfxJFU/gQUUUViaBRRRQAUUUUAFULOwkt9SvbhmUpPt2gdRgd6v0UrFxk4ppd&#10;QooopkBRRRQAUUUUAFFFFABRRRQAUUUUAFFFFABRRRQAUUUUAFFFFAH/2VBLAwQKAAAAAAAAACEA&#10;+frVZlHVAABR1QAAFQAAAGRycy9tZWRpYS9pbWFnZTIuanBlZ//Y/+AAEEpGSUYAAQEBAGAAYAAA&#10;/9sAQwADAgIDAgIDAwMDBAMDBAUIBQUEBAUKBwcGCAwKDAwLCgsLDQ4SEA0OEQ4LCxAWEBETFBUV&#10;FQwPFxgWFBgSFBUU/9sAQwEDBAQFBAUJBQUJFA0LDRQUFBQUFBQUFBQUFBQUFBQUFBQUFBQUFBQU&#10;FBQUFBQUFBQUFBQUFBQUFBQUFBQUFBQU/8AAEQgEoAP7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igAooooAKKKKACiiigAooooAKKKKACiiigAooooAKKKKACiiigAoooo&#10;AKKKKACiiigAooooAKKKKACiiigAooooAKKKTNACAe9KSKp3OpW1ru8yZV/2TWZP4oiUfu42b/e+&#10;WrjSlP4TGVWMTeA96aRXKS+IruUYXbF/urmqFxd3Nx8sk0j/AOxurojhJy+IxliYnYy6hbQnZLNG&#10;jf3d1U5fE1lGm5WZ/wDZVa5Km10xwUepj9ZkdJP4sjT/AFVuzf7zbKqy+LLl2+WKNE/26xDTa6Y4&#10;SmjH29U038SXzt99F/3UqtLrF7L965kH+58lVaK29hT/AJSOeRL/AGjd/wDPzN/39qJ5pH+8zP8A&#10;79Moq4wjDYOYN9NoorcAo+592iigByX1yn3bmRP92Wpf7UvU/wCXub/v5VWis/YwfQvnL6eJNSX/&#10;AJef/HFq0vi69VPuxt/vLWHRUewpP7Ie1kdIPG8qph7ZXb/rptq8njK0f70cyfhXGv8AfptYywVJ&#10;l+3kehw+I9PuPlW6VT/tHbV2G4inTfGyuv8AeU15dSo7I+5fkeuaWXx+zI2+snqgxmlrzeHxBqFt&#10;925kf/f+atSDxvPGP31uj/7p21zSwVX7JtGvE7VaCBmsC28YWE33vMi/31rXtry3vE3QzLMP9hq5&#10;HTnD4kbKUZFqiiioLCikpaACiiigAooooAKKKKACiiigAooooAKKKKACiiigAooooAKKKKACiiig&#10;AooooAKKKKACiiigAooooAKKKKACiiigAooooAKKKKACiiigAooooAKKKKACiiigAooooAKKKKAC&#10;iiigAooooAKKKKACiiigAooooAKKKKACiiigAooooAKKKKACiiigAooooAKKKKACiiigAooooAKK&#10;KKACiiigAooooAKKKKACiiigAooooAKKKKACm59qieRYU3M21f8AarMuvEEcQxEvmt7fdqo05T+E&#10;zlUjD4jZJAqnc6nb2p/eSKG/u5rm7nV7m4+9JsT+4lUq7IYS/wARwzxf8ptXPiZj/qIuP7z1lXOq&#10;XNx/rJG2f3EqFzSV3QoQic0qs5DKKKK6TIKZT6ZVIAptOptMsKZT6ZTQBRRRVAMooooAbRRRVFBR&#10;RRQAyiiirAZRRRQAP9+m05/v02gAeih6KCwemU96ZVIAoR2R9ytseimUWQGraeKNRtP+W3nL/dl+&#10;Y1u2njiN/luYGh/2l+auNorjnhKU/sm0asonp1nqtpfbfImV/wDZ/iq7Xkn3a1bTxTqFp/y385f7&#10;svzV5tTL5/YOmNf+Y9HByaTOK5qx8b2lx8twjW7/APfS10EU8Vym6ORXT+8rV50qc6Xxm0ZRkWKK&#10;KKgsKKKKACiiigAooooAKKKKACiiigAooooAKKKKACiiigAooooAKKKKACiiigAooooAKKKKACii&#10;igAooooAKKKKACiiigAooooAKKKKACiiigAooooAKKKKACiiigAooooAKKKKACiiigAooooAKKKK&#10;ACiiigAooooAKKKKACiiigAooooAKKKKACiiigAooooAKKKKACiiigAooooAKKKKACiiigBBSEVF&#10;NPHDHuZtq1j3evt923X/AIE1XGnKfwmNSrGHxGvNcx267pGCisi78QY+WBf+BtWRNM0zbpW3vTa7&#10;oYaMfiPNniZT+AdLcS3DbpG31FRQ9dsFY5uaQyiiitSRG6UlK3SkqkMZRRRQUFMp9MqkAU2nU2mW&#10;FMp9MpoAoooqgGUUUUANoooqigooooAZRRRVgMooooAH+/Tac/36bQAPRQ9FBYPTKe9MqkAUyn0y&#10;mAUUUUAD0UPRQWNqW2vJ7Nt0ErQv/sVFRUShGfxAdNp3jeWL5byPzl/vxferqdO1i01Jf9HmV/8A&#10;Z/irzCjeyMjL8jp/crzquBjP4DaNaR68BS5rz/S/GV5afLcn7TF6t9+us0rXrPVE/cyfvP8Ank33&#10;q8iphqlL4jrjUjI1aKKK5zQKKKKACiiigAooooAKKKKACiiigAooooAKKKKACiiigAooooAKKKKA&#10;CiiigAooooAKKKKACiiigAooooAKKKKACiiigAooooAKKKKACiiigAooooAKKKKACiiigAooooAK&#10;KKKACiiigAooooAKKKKACiiigAooooAKKKKACiiigAooooAKKKKACiiigAooooAKKKKAGgClwKSq&#10;V3qUdmMfef8AurRbm2M5S5PiLhfbWTd62qfLB87f3v4azbu/lvB8z7E/uLVT+Ou6nQ/mPOq4v+Ql&#10;lla4bdI25qgp1NrvirHB7zCiiirGMooooAZRRRVgI3SkpW6UlUhsZRRRQUFMp9MqkAU2nU2mWFMp&#10;9MpoAoooqgGUUUUANoooqigooooAZRRRVgMooooAH+/Tac/36bQAPRQ9FBYPTKe9MqkAUyn0ymAU&#10;UUUAD0UPRQWNooooAKKKKAGUfcoopbgb+leMruz2rc/6RF6t9+uv03W7TV1/cyfP/FE33lry6no7&#10;QujK2x1/jSvNr4GnP4DaNSUT2LNHFcDpXjieH93er5qf89U+9XZ2N9BqEPmwSrKv+xXiVKFSj8R1&#10;xlGRcooorI0CiiigAooooAKKKKACiiigAooooAKKKKACiiigAooooAKKKKACiiigAooooAKKKKAC&#10;iiigAooooAKKKKACiiigAooooAKKKKACiiigAooooAKKKKACiiigAooooAKKKKACiiigAooooAKK&#10;KKACiiigAooooAKKKKACiiigAooooAKKKKACiiigBlI8iomWO0VWu72O1X5vvf3RWNc3klw/zfc/&#10;uVtTpynucdWvGkWr7V2b5YP++qyi+9vmpaK9CMIw2PKlVlP4hlFFFbkjKbTqbQAUUUVYDKKKKAGU&#10;UUVYCN0pKVulJVIbGUUUUFBTKfTKpAFNp1NplhTKfTKaAKKKKoBlFFFADaKKKooKKKKAGUUUVYDK&#10;KKKAB/v02nP9+m0AD0UPRQWD0ynvTKpAFMp9MpgFFFFAA9FD0UFjaKKKACiiigBlFFFADKKKKAiH&#10;8dS2l3NYyeZbyNFL/s1F/HTaUoxnH3wO50XxtHc7YL39zL/z1/grqkZXTcp3LXjlauj+I7zR22q3&#10;nW//ADyevHr4D7VI6Y1P5j1CnY4rJ0fxDbawn7ltko+9E/3q168WUZQ92R2BRRRQAUUUUAFFFFAB&#10;RRRQAUUUUAFFFFABRRRQAUUUUAFFFFABRRRQAUUUUAFFFFABRRRQAUUUUAFFFFABRRRQAUUUUAFF&#10;FFABRRRQAUUUUAFFFFABRRRQAUUUUAFFFFABRRRQAUUUUAFFFFABRRRQAUUUUAFFFFABRRRQAUUU&#10;hOKAGEZqjfaitv8AInzv/wCg1Bfaif8AVw/99Vm100qPWR5tfE/ZgDu0zbmbe9MPSig8V3xPKl74&#10;2iiirEMoooqjUZTadTaACiiirAZRRRQAyiiirARulJSt0pKpDYyiiigoKZT6ZVIAptOptMsKZT6Z&#10;TQBRRRVAMooooAbRRRVFBRRRQAyiiirAZRRRQAP9+m05/v02gAeih6KCwemU96ZVIAplPplMAooo&#10;oAHooeigsbRRRQAUUUUAMooooAZRRRQEQ/jptO/jptABRRRVFDoZmhdGiZkdP40rr9E8b42Q3/8A&#10;4EJ/7NXHUVzV8PCt8RpGfIexo6SpuVtynuKkyBXlmjeIrnRW+X97b/xRNXf6PrVtrEAeB/m/iR/v&#10;LXz1fDTonTCpzGrRRRXIbBRRRQAUUUUAFFFFABRRRQAUUUUAFFFFABRRRQAUUUUAFFFFABRRRQAU&#10;UUUAFFFFABRRRQAUUUUAFFFFABRRRQAUUUUAFFFFABRRRQAUUUUAFFFFABRRRQAUUUUAFFFFABRR&#10;RQAUUUUAFFFFABRRRQAUm6hulRTTLCm5qCBzuqLub7tYl7etcfKvyRetNu7trhsfcX+7UFddOly/&#10;EeRicTze7EZRRRXacIyiiirAbRRRQAyiiiqNRlNp1NoAKKKKsBlFFFADKKKKsBG6UlK3SkqkNjKK&#10;KKCgplPplUgCm06m0ywplPplNAFFFFUAyiiigBtFFFUUFFFFADKKKKsBlFFFAA/36bTn+/TaAB6K&#10;HooLB6ZT3plUgCmU+mUwCiiigAeih6KCxtFFFABRRRQAyiiigBlFFFARD+Om07+Om0AFFFFUUFFF&#10;FABTra5ls5VkgkZJV/uU2ipnHn3A7zw/4wjvwsF3thuP738LV1Q4rxmuk8P+MpbDZBd/voP7/wDE&#10;teHicDb36R1Rq/zHolFQQTRXMSyxMro38a1PXkHSFFFFABRRRQAUUUUAFFFFABRRRQAUUUUAFFFF&#10;ABRRRQAUUUUAFFFFABRRRQAUUUUAFFFFABRRRQAUUUUAFFFFABRRRQAUUUUAFFFFABRRRQAUUUUA&#10;FFFFABRRRQAUUUUAFFFFABRRRQAUm6mk015FiUsTinYjmGyzLCm92wtYt3eNct/sf3Kfd3LXDf7P&#10;92q7110qXKePicT7T3IDaKKK7DzxlFFFBYyiiirAbRRRQAyiiiqNRlNp1NoAKKKKsBlFFFADKKKK&#10;sBG6UlK3SkqkNjKKKKCgplPplUgCm06m0ywplPplNAFFFFUAyiiigBtFFFUUFFFFADKKKKsBlFFF&#10;AA/36bTn+/TaAB6KHooLB6ZT3plUgCmU+mUwCiiigAeih6KCxtFFFABRRRQAyiiigBlFFFARD+Om&#10;07+Om0AFFFFUUFFFFABRRRUgH8dMp/8AHRVAaWi+ILnRZfl+e3b70T16LpmrW2rwebbvu/vL/Ete&#10;UVPY6jNpdys1vJtY9jXm4nCRq+9D4jeNTlPXcU7BFYug+I4Nbi/543C/eiraB7V89KM4S5ZHXzXH&#10;UUUVIwooooAKKKKACiiigAooooAKKKKACiiigAooooAKKKKACiiigAooooAKKKKACiiigAooooAK&#10;KKKACiiigAooooAKKKKACiiigAooooAKKKKACiiigAooooAKKKKACiikJxQBG7LGu41kXdw1w3H3&#10;Kfd3nnNsX7tVa66dPqzxcTX5/diMoeih66jzhtFFFWAyiiigsZRRRVgNooooAZRRRVGoym06m0AF&#10;FFFWAyiiigBlFFFWAjdKSlbpSVSGxlFFFBQUyn0yqQBTadTaZYUyn0ymgCiiiqAZRRRQA2iiiqKC&#10;iiigBlFFFWAyiiigAf79Npz/AH6bQAPRQ9FBYPTKe9MqkAUyn0ymAUUUUAD0UPRQWNooooAKKKKA&#10;GUUUUAMooooCIfx02nfx02gAoooqigooooAKKKKkA/joo/joqgCmU+mVID4ZntpUkibY6/ddK77w&#10;14sj1JUtrn5LrH3/AOGSvPqK5a+GjWj7xpGXIe08UvUVxfhnxd5220vWO/HyTt/F/vV2f8NfM1KU&#10;qUuWR2RlzDqKKKgsKKKKACiiigAooooAKKKKACiiigAooooAKKKKACiiigAooooAKKKKACiiigAo&#10;oooAKKKKACiiigAooooAKKKKACiiigBoG2mltq/NQ5rIvrzzm2r/AKr/ANCq4x5znqVY0ol63uft&#10;LMy/dX/x6rgHFVrSDyYUFWQeKiRpT5uX3haKKKDQKKKKACiikoAYeRWffXW8+Wv/AAKpr658pNqf&#10;erNropw+0eVi6/8Ay7iMeiiius8kZQ9FD1QDaKKKsBlFFFBYyiiirAbRRRQAyiiiqNRlNp1NoAKK&#10;KKsBlFFFADKKKKsBG6UlK3SkqkNjKKKKCgplPplUgCm06m0ywplPplNAFFFFUAyiiigBtFFFUUFF&#10;FFADKKKKsBlFFFAA/wB+m05/v02gAeih6KCwemU96ZVIAplPplMAooooAHooeigsbRRRQAUUUUAM&#10;ooooAZRRRQEQ/jptO/jptABRRRVFBRRRQAUUUVIB/HRR/HRVAFMp9MqQCiiiqAK6zwt4s+zbLS+b&#10;91/DK38NcnRXPXoQqx5ZGkZch7MhV+nNS1yvgf7aNPzO3+i/8sFf79dSOlfKVI8kuU7Ii0UUVJYU&#10;UUUAFFFFABRRRQAUUUUAFFFFABRRRQAUUUUAFFFFABRRRQAUUUUAFFFFABRRRQAUUUUAFFFFABRR&#10;RQA04pcgD0pOozWRf328+XH93+J6uMecwq1I0o8zC+vvN+Vfu/8AoVV7GHzrlf8AZ+aonrT0qHZE&#10;8n96uuXuQ0PIpc2Iq+8aWOKWiiuE94KKKKACiiigBCM1WuZlhjLd6mkfam6si4l81t1XCPMcWJre&#10;yiMZt7bmptFFd6PA+MZRRRTGMoeih6oBtFFFWAyiiigsZRRRVgNooooAZRRRVGoym06m0AFFFFWA&#10;yiiigBlFFFWAjdKSlbpSVSGxlFFFBQUyn0yqQBTadTaZYUyn0ymgCiiiqAZRn2q3Y6dPqMu2Ncf3&#10;n/u10L+Fofsnlq7Cf/nrXJUxNOk7SNY0pTORoqe7tJLGfy5l2tUFdMZqavEjlCiiitAGUUUVYDKK&#10;KKAB/v02nP8AfptAA9FD0UFg9Mp70yqQBTKfTKYBRRRQAPRQ9FBY2iiigAooooAZRRRQAyiiigIh&#10;/HTad/HTaACiiiqKCiiigAoooqQD+Oij+OiqAKZT6ZUgFFFFUAVueF/Dj6vP5s//AB6r97/a/wBm&#10;quh6K2tXaxr8sSf61v7teo2trFZW6QwqEjXhVFePjMT7P3IG9OPMSIiou1V2rUlFFeEdgUUUUAFF&#10;FFABRRRQAUUUUAFFFFABRRRQAUUUUAFFFFABRRRQAUUUUAFFFFABRRRQAUUUUAFFFFABRRRQAnAF&#10;JkZoxwKoX15sPlr96qjHn0RjVqxpR5pEV9d4/dRf8Ces+h6K74R5TwalSVWXNIaiM710NvCEjVf7&#10;tY+nxCW55/h+at5RgVz15fZPSwkPti0UUVzHpBRRSGgBAaXNMHy1DeT+VHRFXM5y5I80ireTb28t&#10;f+BVVoBzRXdGPKfNVantZcwN96m05vvU2tEZjKKKKZQyh6KHqgG0UUVYDKKKKCxlFFFWA2iiigBl&#10;FFFUajKbTqbQAUUUVYDKKKKAGUUUVYCN0pKVulJVIbGUUUUFBTKfTKpAFNp1NplhTKfTERnemgCt&#10;TR9Cl1H95J+5t/8A0KtDSPDv3Z7v/v1/8VXSV5VfF/Zgd1Kh9qRHb2sVnEI4kVEHapqWkryzsKd/&#10;YQajAY50D/8AstcXqmkTaW3zfPF/C1d/n2qKaFJ0ZZF3q38NdFGvKkZ1KfOebUVt6z4da03z23zx&#10;f3P4lrEr3qVWNWPNE86UOQZRRRXUQMooooAH+/Tac/36bQAPRQ9FBYPTKe9MqkAUyn0ymAUUUUAD&#10;0UPRQWNooooAKKKKAGUUUUAMooooCIfx02nfx02gAoooqigooooAKKKKkA/joo/joqgCmU+mVIBV&#10;rTtOm1O7W3hXczdT/cqK3t5LudYI13yt8qrXpnh7RI9Gs9v352/1j1xYrE+yjbqaQjzlrStNh0qz&#10;WCL7q/eb+9V8jNLRXzEveO8KKKKYBRRRQAUUUUAFFFFABRRRQAUUUUAFFFFABRRRQAUUUUAFFFFA&#10;BRRRQAUUUUAFFFFABRRRQAUUUhoAToKbgU4ciq91dC3Tjk0JcxnOUYR5pEV/diJNq8tWXT3fe+6m&#10;V3QjyHz9ev7WQPTKe9MrZGJqaWn7tpP71aOOKhhiWCNVXpUwPFebOXNK59JShyx5RaKKKk2CkNLR&#10;QBE2EU1lyy+bJmrF9N/BVQHNdNOJ4mLrc0uQWmU+mVueaDfeptOb71NqkAyiiimUMoeih6oBtFFF&#10;WAyiiigsZRRRVgNooooAZRRRVGoym06m0AFFFFWAyiiigBlFFFWAjdKSlbpSVSGxlFFFBQUyn0yq&#10;QBTacDmrunaXJqMvy/JF/E1ZymoK8iox5yrbW0t5L5ca72rrNI0WOwTc215/79WrGwgsYtkS/j/e&#10;q1Xj18TKfuxPUpUeT4h9FFFch1Dego6iud1XxOls3l2m2Z/4n/hq7pWtwaqn9yX+5V+zny8xnzRv&#10;ymvRRRUGg3qtc5rXhlboPPafJN/c/hauk6ik4q6dSVKXNEiUVI8wdGhd1Zdj/wBx6bXeaxokWpxH&#10;+Cf+F64u7sZrGdo5l2t/6HXv0MTGr6nnVKXIVKKKK7jAH+/Tac/36bQAPRQ9FBYPTKe9MqkAUyn0&#10;ymAUUUUAD0UPRQWNooooAKKKKAGUUUUAMooooCIfx02nfx02gAoooqigooooAKKKKkA/joo/jplU&#10;A+hE3ttX53ors/CPhnyUS+uV/e/8s0b+H/armr144ePNI0jHnLvhTw5/ZUXnzjddP/45/s1038NH&#10;FL0FfLVKkqsuaR2Rjyi0UUVBYUUUUAFFFFABRRRQAUUUUAFFFFABRRRQAUUUUAFFFFABRRRQAUUU&#10;UAFFFFABRRRQAUUUUAFFFFABSGlqN3CJuaggjnnWJSx4rJd2mbc1PuZvNb/ZqKuynDlPCr1/ay5R&#10;lFFFbnLEHqWxTfcr/s/NUT1oaUnyu1ZT0gdOGjz1TTooorhPoQooooAKhmmESlqlHGKzL6Xc+3+7&#10;VRjzM5q9T2UeYgd977qQ0A0tdx83OXOFMp9MoAG+9Tac33qbVIBlFFFMoZQ9FD1QDaKKKsBlFFFB&#10;YyiiirAbRRRQAyiiiqNRlNp1NoAKKKKsBlFFFADKKKKsBG6UlK3SkqkNjKKKKCgplSwo0rJEq73/&#10;ALldHpWhLbbZZ/nm/wDQa56leNI1pU5SKOl+H2uNklwNsX9z+9XTJGsSBVAUf3RUoGKTbXj1Ksqr&#10;949WnTjAdTSOaAeapalqsGnRbpW+b+FP71ZJcxpsT3E0drE0srbFXq1cjrHiCS83RQbkt/8Ax9qq&#10;ajqk+oy7pPkT+FP7tUq9KlhuX4jlqVOYKejsj7lbY9MoruOY6rSPEy3P7i72pL/C/wDC1dDXmlbW&#10;keI3s9kM/wA8H9/+Ja82vhvtQOmnV/mO0oqKKZJ41aNg6N/EtS1wnYNAqrf6dBqMBinTev8A6DVy&#10;mk80J8pO557q+iz6XL/fib7rVm16fLCs0bK671b+Fq4/XPDbWm+e2G+L+Jf4lr2cNi+b3ZnFUpcv&#10;wmA/36bTqbXrnGD0UPRQWD0ynvTKpAFMp9MpgFFFFAA9FD0UFjaKKKACiiigBlFFFADKKKKAiH8d&#10;Np38dNoAKKKKooKKKKACiiipAP46ZT62fDPh9taut0qt9li+839//ZqKtWNKHNIfxyLfhHw59ulS&#10;7uYv9HT7qP8AxNXoX8NMjiSJFVF2Iv8ACKk6CvlK1WVaXNI74x5RaKKKyLCiiigAooooAKKKKACi&#10;iigAooooAKKKKACiiigAooooAKKKKACiiigAooooAKKKKACiiigAooooAKKKKAG8AVl3lwJn2r91&#10;anvrnYuxD81UOtdFOP2jx8XX/wCXUQem0UV1HlRGUUUUy4hW1ZxeXbIvtWRCnnSotbh71yVpHq4K&#10;PxSJKKSlrnPVCiiigCCeXyo2aspvmY1Yvpdz7f7tVwc10042PBxdXmlyi0UUVucAUyn0ygAb71Np&#10;zfeptUgGUUUUyhlD0UPVANoooqwGUUUUFjKKKKsBtFFFADKKKKo1GU2nU2gAoooqwGUUUUAMoooq&#10;wEbpSUrdKSmhjKsWVhLfS7Yl/wB5/wC5VrS9GkvvmfckX97+/XU29vHbReXGuxfSuGtiOT3YnbRo&#10;c3xFXTtLi05PlG5z95q0COKUAUV5Mpc/xHpRjy7ADTaR3WNNzfKtcvrHiZnPl2jbE/il9KqnTlMJ&#10;T5S/rHiCKxzHH+9n/wDQa5SaaW5leSVt7tUNFerSpRgcEp84UUUV0kBRRRQAUUUUAaGl6vJpbjb8&#10;8TfeSuxsL6C/h3wtkf3f7tefVYtLuSxmWSFtrH1rjq0Of4DaNTlPRQaOtZGka3Hqa7fuTDqhrXzx&#10;XlyjyHZGXMLRRRQWcxrfhdLzdPbfJL/En8LVyDo0LbWXY6fwPXqQGKy9b0KHV4/7k6/dl9K9DD4t&#10;w92Zy1KPN8J5/JRU99YzafP5cy7W/wDQ6gr3ISjOPNE4QemU96ZWyAKZT6ZTAKKKKAB6KHooLG0U&#10;UUAFFFFADKKKKAGUUUUBEP46bTv46bQAUUUVRQUUUUAFFFT2NjJqN4sMK72aspyjCPNMCxoukSa1&#10;eeXH8ir/AK1/7ten2dpFp9skMC7Il7VW0fSotIs1gj6/xN/eatHoOa+ZxWIdaX907acOUdRRRXKb&#10;BRRRQAUUUUAFFFFABRRRQAUUUUAFFFFABRRRQAUUUUAFFFFABRRRQAUUUUAFFFFABRRRQAUUUUAF&#10;FFFACEZqtcTeUn+1U0j7U3VlTTead1XCPOcWJreyiRP81FFFdp8+NoooqwiMooooKLWmpvn3f3a2&#10;OgrP01NsO7+9V8nIrz6msj38NHlpjqKKKg7Bo4BqKWQRRszVN2rOvpcHbVQXMzmr1PZQ5isfvUUU&#10;V3Hze4UUUUAFMp9MoAG+9Tac33qbVIBlFFFMoZQ9FD1QDaKKKsBlFFFBYyiiirAbRRRQAyiiiqNR&#10;lNp1NoAKKKKsBlFFFADKKKmitmuJdsa72ok+VXKj/dIcbz8q/NW5pfh/7slx/wB+u1XtN0eOxXe3&#10;zy/360OtebWxHN7sD0qOH+1IfjFLRRXCd4VWu72Kxi82Z9i1T1XWotMXb9+Xstcdd30l9P5kjb2/&#10;9AropUHMxnU5S1q+tS6i237kH92s2iivWjCMPhOH4woooqhBRRRQAUUUUAFFFFABRRRQA9HZH3K2&#10;x66fSPEyzHybv5H/AIX/AL1crRWVSlGqXGXIemYHrQTXIaL4ia02QT/PF/f/ALtdVFMk8atGd6N/&#10;GtePUpygd8JcxPRRRUFlLUNOg1GDypk3r/6DXC6voc2ky/37dvuy+lejcGoZYVmTa671b+Fq6KGI&#10;lRMalPnPK3orodd8Ltabp7T54v4k/iWuer6GlVjWjzROCUOQKZT6ZXUQFFFFAA9FD0UFjaKKKACi&#10;iigBlFFFADKKKKAiH8dNp38dNoAKKKKooKKKPv0AOhhluZUiiXfK33Ur0rw7oUei239+dvvPVLwn&#10;4b/s2L7TOv8ApT/+O105PAr5vGYt1XyRO2nGw6iiivONgooooAKKKKACiiigAooooAKKKKACiiig&#10;AooooAKKKKACiiigAooooAKKKKACiiigAooooAKKKKACiikNADBjtT8+lMHy1FczeVHRFXM5y5I8&#10;0iveTb22rVWkBzS12xjynzlWp7WXMI1NpzdKbVmI2iiirCIyiinQpvlRaTNI/GbFqnlQqtTgZpoG&#10;AtOJwBXndT6WK5YjqKKKRoMJwM1kzPvZmq9ePsirPJropx6nj42r9kKKKK6DygooooAKZT6ZQAN9&#10;6m05vvU2qQDKKKKZQyh6KHqgG0UUVYDKKKKCxlFFFWA2iiigBlFFFUajKbTqbQAUUUVYDKTOe1LW&#10;pp2itN+8n+SL+5/eqJ1Iw+I1jGU/hKVhpcl8/wAvyRfxNXUWdhFZxhY1x/tVYjRIl2qu1aeTXkVK&#10;0qp6tOhGkLRRUE80dtE0srbEX+KsTpJj0rnNX8RrF+4tG3v/ABS/3az9X8QveBoodyQf+PPWLXdS&#10;w32pnHOt/KPd2d9zPvf/AG6ZRRXpHMFFFFABRRRQAUU+GGW5lSKJd7N/BXSWHhRTGWu2O9v4Vb7t&#10;ZSqwh8RcYc5zFFbF94ZubP5ov9Ji/wBn79Y9VGcJ/CEo8gUUUVZAUUUUAFFFFABWhperSaW42/PE&#10;33lrPoqZQjOIHoNhfwahEJIm3f7P92rhGa86tLuSxn8yFstXX6RrkWort+5P3WvJq0OT4Tup1Oc1&#10;6KKK5zcb/DXM674XW83T2gVJ/wCJP4Wrp+opOKunUlSlzRIlFSPKHRoWdZV2Ov8AA9RV6Jrfh+DV&#10;4933LhfuS+lcHfWM+nTtHMuxv/Q6+gw2JjV3OCVLkK9FFFegYg9FD0UFjaKKKACiiigBlFFFADKK&#10;KKAiH8dNp38dNoAKKKKooK7Pwb4c2bb+5X5/+Wat/wChVQ8KeHP7SlS7uU/0VfuK3/LSvQ8cV4eN&#10;xV/3UDqpx+0LRRRXjHSFFFFABRRRQAUUUUAFFFFABRRRQAUUUUAFFFFABRRRQAUUUUAFFFFABRRR&#10;QAUUUUAFFFFABRRRQAUUUUAFFFFAEZcDmsqeXzpKs3s21dv96qec10U42PFxdbm9wWiiiug8wRul&#10;NpzdKbQA2iiirCIyrWnpvuF/2aq1f0tcB2rKp8J04aPNUialFIKWuE+kCiimO2xaAZnXr75Nv92o&#10;KHfe+6iu2OiPmasuefMFFFFWYBRRRQAUyn0ygAb71NpzfeptUgGUUUUyhlD0UPVANoooqwGUUUUF&#10;jKKKKsBtFFFADKKKKo1GU2nU2gBKVEaZtqrvep7e0lu22xr/AMDrobHTorFfl+Z/4mrCpXjA6KVC&#10;VUrabov2fbJN88v/AKDWtS8Zp1eXKUp/EevCEYfCIDSH60YxzWJrGvx2J8uPbLP6f3aIRc9IjlLl&#10;L2palDp0W6Rvm/hX+9XG6jqk+oy7pPkT+FP7tQTTS3MryStvdqhr1KVDk1ZxyqcwUUUV1GIUUUUA&#10;FFTQ209y22OJpm/2K2bPwpPJ81xL5Sf3U+9WUqsIfEXGMpGGib22r87/AOxW1p3hae4Cvc/uU/uf&#10;xV0NjpVrYD9zEqN/e/iq8DmvPniZfZOmNH+YrWdhBYJtgi2VboorkNhAPWs/UNItr8fvI/n/AL6/&#10;erQPSm5o5uXYdrnH3nhW5tvmgbzl/wDH6x3haF9sqsj/ANx69J6VXubOC8TbNGsi+jLXXHEy+0YS&#10;o/ynndFdVd+EoX+a2laH/Yb5krHuNAvbf/ln5y/3ovmrtjXpyOb2UoGbRT3Rk+VvkemV0EBRRRQA&#10;U9HZH3K2x6ZRQB1OkeI1l/cXbbJf4ZP71dFXmlbui+IHs9kFz88X9/8Au151fDfaidNOr/MdjRUU&#10;MqzRq8bb0b+Kpa4DsGgVVv8AToNRgaKdd6/+g1cpueaE+XYnc841rQp9Ibd9+3/hlrIr1l4VmRkd&#10;VdW/hauK13wo1pvns13w/wAUX8S17WGxnN7lU4qlHl+E516KbTq9gxG0UUUwCiiigBlFFFADKKKK&#10;AiH8dNp38dNoAK1/Dnh9tan+b5LWL7zf+yVX0XSJ9XvPJi+RP+Wr/wB2vTbCxi060SCBdiLXmYvE&#10;+y9yHxHTTjzEsMSQRLHGuxEG1VqeiivnzsCiiigAooooAKKKKACiiigAooooAKKKKACiiigAoooo&#10;AKKKKACiiigAooooAKKKKACiiigAooooAKKKKACiiigBq013CLlqcetUL6bD7aqMeZmFap7KHMV5&#10;G3tuptA5prnGK7kfNSlf3h1FFFAhG6U2nN0ptADaKKKsIjK1tOUJAvvWTWzbLsiVf9mueqelgo+8&#10;WqKQdKWuQ9sjPaq94+1Nv96rNUb9/wB4q1cI+8c2JlyUyrRRRXafNhRRRQAUUUUAFMp9MoAG+9Ta&#10;c33qbVIBlFFFMoZQ9FD1QDaKKKsBlFFFBYyiiirAbRRRQAyiij79UajKvWGly3nzN8kX/oVXNO0X&#10;7slx1/uVs7flrgq1/sxO6hhvtSGQwpbptVdiVNRSda4T0hOPWmu6xruZtq1Dd3kVjCZJW2qK43V9&#10;al1Ftq/Jb/3a2pUpVCJ1OQ0NX8TM+6O0+Rf4pq52iivUhCMPhOOUucKK1dI0X+1EZvM8rb/s1tJ4&#10;WtEO52lm/wBl2qJYiMC405SOQqW3sZrgZjgklH+ytdzbaPaQJhLdP+BDdV3b7Vzyxf8AKaexOOt/&#10;Cd3L/rWWFP8Avpq1rbwraQ/6zdM3+3W4OtBrlnXqSNY04oZDCkK7Y1VF/urUtFFZGwlLVP8AtSz/&#10;AOfyD/v6tXKACiiigAooooAKSlooAKKKKAK8ttDcf6yJX/3lrLm8K2U33VaFv9hq3KbxVKco/CRy&#10;o5KXwhMg/dTq/wDvLtqhN4f1CH70G9P9j5q72kxzW0cTMz9jE82mtpbb/WxND/vrTK9L25NVn0q0&#10;l+ZraMn/AHa2jizL2J57RXav4c091+WHZ/uNXFV1UqsapjKPIX9L1afTJPl+eL+KKuy0+/g1CHzI&#10;Xz/s/wB2vPqlt7ySwl8yNtjVnVoc3wFxq8p6QDR1rJ0jW49RUK3yTd0rWzxXlyjyHZGXMLRRRQWc&#10;rr3hNbzdPabUn/iT+Fq4uaFoZXilXY6/wPXrmMCsfWvD8OsRZ/1c6/dlXtXo4bFuHuzOapT/AJTz&#10;mirWpabPpc/lzrs/2/4GqrXvwnGceaJxhRRRVgMooooAZRRRQEQ/iqWzs5L+6SCBd7NTYYWmlWJV&#10;3u/3Ur0Pw5oMekWu5hvunH7x/wD2WuLE4n2UbG0Y8xc0bR4dItfLj+dv4m/vVp4xQOlNr5iUuf3p&#10;HePooopgFFFFABRRRQAUUUUAFFFFABRRRQAUUUUAFFFFABRRRQAUUUUAFFFFABRRRQAUUUUAFFFF&#10;ABRRRQAUUUUAFFFFAEMrCJWNZUjeY26rN9KGzHVUGumnGx4WLq80uUWiiitzzwooooARulNpzdKb&#10;QA2iiirCIIm9kX+9W4nH5VkWn+uStY964qx7eC+GUiWiiisT0hlZMz7pWatOZtkLNWSDya2pnlY2&#10;XwxFooorqPHCiiigAooooAKZT6ZQAN96m05vvU2qQDKKKKZQyh6KHqgG0UUVYDKKKKCxlFFFWA2j&#10;+Kip7Sxa7b5fuf36zlLlNYx5/hK8NtJcNtVdzV0FhpsdooZvnk/vmp7azjtI9sa4FWK4KtbnPWo0&#10;OT3pDqKSlrnO0aOhrM1XWotLTk75W+6nrVDWPEy2/wC6tW3t/E392uYd2md2Zt7t/G9ddLDc3vSO&#10;apU/lJby/lv5fNlb/gH92q9FFenGPIcYUUUVQHWeEFxZzN/ekzXQiue8If8AHjL/ANdDXQivDrfx&#10;Wd9P4RaKKKzNgooooAQ9K5vxXdtDFFCrY3fM1dIelcd4uQ/2hEx+75ZrWh/EManwmHXReFdRbe9p&#10;K3y/eirnau6RK0Wp2rL3k2V6tWHNA5Iy5ZHoNFJS14p6I0YpapalffYLJ5/L37f4aw/+Ex/6df8A&#10;yJVxpyn8JEpRjudVRVayvFvrdJlVlVv71WagsKKKKACiqdneLctONu3ypNlXKACiiigAooooAaeg&#10;rza5+S4l/wB6vST0FebTPvldv77V3YT7RzVthlFFFekcY9HZH3L8j/366bSPEqy/uLptjfwy/wB+&#10;uWorGrSjMuMuQ9MApc1xmkeIHs9sFw2+D+//ABLXWwzrcRLJEyurfxCvJqU5QO+MuYnooorMspX9&#10;hBqUDQzKHQ/pXAazoE+kS7v9dA33ZfSvS8CoXiSVNrrvVv4WrooYiVFmM6fMeTUV0mv+FGtN1zZr&#10;vi/ii/iWubr6SlVhWjzROOUZQGUUUVuQMoorr/CHhz7t9cr8v/LJG/8AQqwr140Yc0i4R5y54U8P&#10;/YI/tM6/6S/3Uf8A5ZrXU/w0cUvQV8tUqSqy5pHfGPKLRRRUFhRRRQAUUUUAFFFFABRRRQAUUUUA&#10;FFFFABRRRQAUUUUAFFFFABRRRQAUUUUAFFFFABRRRQAUUUUAFFFFABRRRQAmKjd9qk089BVO/b5d&#10;tVFamFWXJHmKjNubdTaKaTXaj5qcrjqKKKYgooooARulNpzdKbQA2iiirCJPpyfv/wDgNbGKzNL+&#10;+1aWcZrgqfEfQ4SNqY6iiiszsKd62Icf3qoVavn+ZVqrXTT+E8HFy5qgUUUVucAUUUUAFFFFABTK&#10;fTKABvvU2nN96m1SAZRRRTKGUPRQ9UA2iiirAZRRRQWMpNtSIjO+1fnetSx0tYf3sh3P/wCg1nOq&#10;om9OlKr8JBY6W8vzTDav9ytlY1hQKowKkAFIT7V506kpntU6UaQ6mkc0A81S1LUoNOh3St/ur/eq&#10;EuY12LEsqQRPJI2xV/irktX8QS3e+OH91B/4+1UtS1WfUpd0vyRfwpVKvSpYbl+I5alTmCiiiu45&#10;gooooAKKKKAOq8If6if/AHq6MVy/gzrdf8B/9mrqBXiV/wCKd9P4RaKKKyNgoopDQBUu9StrEfv5&#10;VSub8Q6jaajDE0Mu94n+7trJvrtr65edv4qr16lLDcvvnDKpzBU1tN9mnil+/wCU26oaK7JmB6Jb&#10;3UV3EskTK6VK0qr1avNqK876p/eOn2x1HiPV7Z7NraJlmdv7v8NYWl2n26+ig/h/i/3aqV0vhC2U&#10;rcXP/AFrWUfq9L3SP4sjpURY02qNq1JRRXlneFFFJmgDM0n/AFuof9fP/siVpN1rK0eZXlvdrL/r&#10;2/8AQUrTP3qSKl8Q8dKWkHSlpkhRRRQAxq80r0mR9qs3pXm1d+E+0clcKKKK9E5QooooAKu6dq8+&#10;ly/K2+L+JKpUVMoxn8QRPQbDUoNQi3Qt/vL/AHauEZrzezu5LGXzI22NXZaRr0eooEb5J/7leTVo&#10;cnwndTqc5r0UUVzm43+GuX8QeFFv909ptiuD95P4ZK6nqKTirp1JUpc0SJR5jyGaFraV4pV2On8D&#10;0x69I1vw9BrUWWXZOv3ZVrlrDwheT6h5NwjQwRfelX+P/dr3KWMpyjzT3OOVKQeFvDjalL9pnX/R&#10;Vb/v7XoAC/dpkMEdvCkUahVX7q1MBXi160q07nZGPILRRRWRYUUUUAFFFFABRRRQAUUUUAFFFFAB&#10;RRRQAUUUUAFFFFABRRRQAUUUUAFFFFABRRRQAUUUUAFFFFABRRRQAUUUUAFFFFAEY4GTWbcPukZq&#10;u3MmyJmrNranE8rG1PsBRRRXUeOFFFFABRRRQAjdKbTm6U2gBtFFFWBpaX/qn/3qtDqar6f/AMe6&#10;/SrA6mvPl8R9JQ/hxJKKKQ9Kg6TMvvmmqu3Sn3L7p2pp6V2R+E+Zq+9OQUUUVoYBRRRQAUUUUAFM&#10;p9MoAG+9Tac33qbVIBlFFFMoZQ9FD1QDaKKKsBgOalt7Zrh9qripbPTmufmb5Iq2ooVhTai7Vrlq&#10;VuX4T0aGG5/ekQ2dglqox8zf3jVkjNLQTXDfmPXjDk+EdRkVG8iou5m2rXMaz4lZt0Fm3+9L/wDE&#10;1UKcphKXKX9Y8QRad+7j/fT+n92uUmuZbmV5JW3u1Q0V61KlGkcEp84UUUV0EBRRRQAUUUUAFFFF&#10;AHQeD5v9KuIv767666uJ8LS7dW2f3lZa7avHxP8AFO+l8IUUUVzmwUh6UtIelAHnF5D5N1LH/dbZ&#10;UNX9ft/s+qz/AC/I/wA9UK92HvwPKluFFFFWAUUVvyeEph/q5o3X/aG2spVIw+Ivl5zArutBi8nS&#10;rdf7y7qzLHwn5bbrmXf/ALC10aDatcGJqxn7sTppQ5BRTiM0A5qjqt39js5ZEXc4+6P9quPY6fiK&#10;95fyPO9tZrulX70r/cjpE0WJ9rXLNdyD5t0v/wATVmxsvsNqqFt7/eZ/7zVcoK5uX4TCsNLtbl71&#10;WgjP75l+7/srUr2NzZNutZGkT/n3lb/0FquWNq1tJdFjxJJuWrnWo5S5VPeKlnepeQ703DHysjfe&#10;VqujpWNcIbHU4p14iuP3Uv8AvfwtWvVkMfRRRQSUtT+XTrj/AK5t/KvPq7jX326NOfXj/wAerh69&#10;HB/CcVb4gooorvOcKKKKACiiigAp6PsZGX5HplFAHT6R4j8791dsqN/DL610leaVt6R4gls9sc/z&#10;2/8A4+tedVw32oHTTq/zHZ0VFDOlxEskbB0bo1S1wHYFFFFABRRRQAUUUUAFFFFABRRRQAUUUUAF&#10;FFFABRRRQAUUUUAFFFFABRRRQAUUUUAFFFFABRRRQAUUUUAFFFFABRRRQAUUUUAFFFFABRRSHpQB&#10;n37/AHVqoKkmffLupldcfhPm68uepzBRRRWpzBRRRQAUUUUAI3Sm05ulNoAbRRRVga1l8tvGKsDq&#10;ar2n+pj/AN2rA6mvNl1Pp6fwRFXpTX6GnDpUcrbQaEXIy2bc26m0UV2HzM9woooqzMKKKKACiiig&#10;AplPplAA33qbTm+9TapAMoooplDKHooRGmbaq/NVFcsmNrSs9O58yX/vmp7SxSD5m+d/71Xe1cdS&#10;t/KevQwnL70hV6UtFFcx6QVWu7yKzi82V9q1U1bWoNMT5vmk/hSuNvL+W/l82dv+Af3K6KVFzMZ1&#10;OUtatrkmotsX91B/dNZtFFetGEYfCcPxhRRRVCCiiigAooooAKKKKACiiigC7osvk6rat/fbZXoA&#10;rzVHaFklT76/PXoyOrxqy/davNxcfeOyiS0UUVwnSFFFFAHLeL7P/UXP/AGrmq9B1C1W+s5YDxvW&#10;vPvuV6mGlzR5DgrR94KKKK7DEK9Kj+6tea16Hp7eZZW7/wB6Nf5V52L+ydNEt0UUVwHYVbmOZ4/3&#10;TLG3+0u6sXV0u1+ymSeL/Xp92L+L/vquiJrO1iFprJjHtMsf72L/AHlqZFU5e8OEN9j/AI+YP+/H&#10;/wBnV5KgtrhLu3SSNvlarI6VQMWqd0k8m3yJI0/vbl3UWd59pe4Xbt8qTZVygk5/V0vY7F2aeNyr&#10;L92Lb/F/v1ejivdy7p4dn/XL/wCyqHU38+8tbVWA+bzZP91a1ui1JrKXujqKKKoyOe8WTbLGJd33&#10;mrkq6DxdLuureLb91d/+f++a5+vYw0f3ZwVPiCiiiugxCiiigAooooAKKKKACiiigC7perz6W3y/&#10;PF/FFXaWGowajD5kTf7y/wB2vPqls7yWzl8yJtjVx1aHPrE2p1OU9IFFZOka3HqKhW+SfuhrWzxX&#10;lyjyHZGXMLRRRQWFFFFABRRRQAUUUUAFFFFABRRRQAUUUUAFFFFABRRRQAUUUUAFFFFABRRRQAUU&#10;UUAFFFFABRRRQAUUUUAFFFFABRRRQBGPuimTPsiZqlA4FU79/kVaqOsjGtLkhKRSeiiiu4+bCiii&#10;ggKKKKACiiigBG6U2nN0ptADaKKKoEbMK7IlWpf4TTF+6tP/AITXnPc+qj8IDoain/1B/wB2pR0N&#10;QXP+oeiO4T+Fma9FD0V2HzDCiiirICiiigAooooAKZT6ZQAN96m05vvU2qQDKKKtW1h53zSfIn9y&#10;olLlNqdKU/diQ29pJO3+x/erWgt1t02rUgTauF4p1csqnMe3RoRpDqWioppkgiaSRtiL/FWR2Dz0&#10;zXO6v4jW2BitG3yn+P8AgWs/V/EEt5ugtvkg/v8A8TVi13UsN9qZx1KvSI93aZtzNvd/43plFFek&#10;cwUUUUAFFFFABRRRQAUUUUAFFFFABRRRQAV3WgSi40qBvRdtcLXT+Ebk7Z4G/wB9a48TH3Taj8R0&#10;9FFFeWd4UUUUARSNtUmvNq9B1P8A5B9z/wBc3/ka8+rvwn2jjrBRRRXonMFd14elE+k2/wDsrtrh&#10;a3fDmsQ2EUsc7bE+8vy1yYmPPE2py5ZHY0hGazrbWrO7k8uOdd/+18u6tKvJa5TvCkNLRTAxJYZd&#10;LleaBWlt3/1kSfeX/aWr1rfwXiboZFce1W81Ru9KtLwkywq7f3v4qku6l8RFpR/fah73P/siU261&#10;dVfyrT/Sbj+6n3V/3qqWOi20r3XmxM+2f5fmatqG2it02xRqi/3VoKly8xV02xa1VpJG3zyfMzVo&#10;EcCgHnpTqsxlLmCkPSlqC5nW2gllb7qrupDOI1y4Nxqs7H7qfItZ9Pd2dnZvvvTK92EeSB5Utwoo&#10;oqwCiiigAooooAKKKKACiiigAooooAej7H3L8jJXSaR4j879zdsqP/DLXMUVlOlGqXGXIem8GjFc&#10;ZpHiCWx2RT/Pb/8Aj611sMyTxJJG29G/iryatKVLc74y5ieiiisiwooooAKKKKACiiigAooooAKK&#10;KKACiiigAooooAKKKKACiiigAooooAKKKKACiiigAooooAKKKKACiiigAooooAb2rNvG3yf7tX3O&#10;BWW77mZq1p73PNxcvd5RtFFFdZ4wUUUUEhRRRQAUUUUAI3Sm05ulNoAbRRRVAtzfH3fwpaQfd/Cl&#10;rzT6xbDT1FQXn+oapz1FQXn+oanEyqfBIzXooeiuw+aCiiirJCiiigAooooAKZT6ZQA16RE3/dqa&#10;GJpW+WtGC1SBPU1nKpynZRw0qu5Da2Oz5pPmartL3pe1cspc257dOlGlHliAGKMijNYeseIItO/d&#10;R/PP/c/u1MI8/wAJcpcpe1HUoNOi3St/ur/erjtS1WfUpf3vyJ/ClVrm5kuZXklbe9RV6lKhGG5x&#10;yqcwUUUV2GIUUUUAFFFFABRRRQAUUUUAFFFFABRRRQAUUUUAFaGhXf2TU4v7r/I1Z9FTOPPAInpo&#10;6UtUNKvPt1lFJuG7b83+9V+vBPSCiiigspar/wAg25/65t/KvPq9B1P/AJB13/1yf/0GvPq9HCbn&#10;HWCiinojP91d9d5zDKKHTZ975KKACu/0m4N5p8Ep+8y/NXAV3mgxeTpVqv8As7q4MX8J00TSooor&#10;zjsCkPSlpD0oAzNJ/wBbqH/Xz/7IlaTVSs7Zrd7ktt/eyblq61A5fEKOlLSDpS0CEPSsHxVd+Rp3&#10;l/xStit4nArivE14bjUGRfuxfLW1CHPUMakuSJj0UUV7RwBRRRQAUUUUAFFFFABRRRQAUUUUAFFF&#10;FABRRRQAVd03VZ9Nl/dfPD/FFVKiplGM/dkEZHoOn6lBqEPmRN/vL/dq4RmvOLa8ls5fNibY1djp&#10;GvR6iojb5J+6V5NWhyfCd1OpzmvRRRXObhRRRQAUUUUAFFFFABRRRQAUUUUAFFFFABRRRQAUUUUA&#10;FFFFABRRRQAUUUUAFFFFABRRRQAUUUUAFFFFAEE/yxs3+zWXV+/fZBWeK6aZ4mNl73KLRRRW554U&#10;UUUEhRRRQAUUUUAI3Sm05ulNoAbRRRVAjdToKfUadBT16V5zPqo7CHqKguf9S1TnqKhuf9U30oiR&#10;U+CRmUUUV2HzQUUUVZIUUUUAFFFFADHqe3tmk/2VqW2tcnc//fNXgAlYSqfynp0MJze9MYiLEnyi&#10;pAOKdtpa5rnrqNhMio3dUXczbRUV5eRWMJklbaorjdX12XUW2KfKt/7p/jrWnSlMidTlNDWfEu/d&#10;DaN8v8U3/wATXO0UV6saUaXwnHKXOFFFFbEBRRRQAUUUUAFFFFABRRRQAUUUUAFFFFABRRRQAUUU&#10;UAFFFFAHQeE7/ZO9q7fe+da63oa81hma2lSVfvr89eg2dyt5axzr91lzXlYmHvcx10ZfZLIrB13W&#10;ZNOubdIxv/ikStyuQ8XLnUIv+uZrGjHnkaVJckTcg1C21i0kjVyGZdrI33lrh6fDM0L7om2Ov8aU&#10;yvTp0vZSOOUucK7vR7eK30+Hyh95Vbd/erhK7nw/MZdJgLdfu1ji/hNaPxF6aFJo9siKyn+Fq4C/&#10;RUv7hV+4sr16I/SvO9S/5CV3/wBdXrPCfGOsRQwtNKsa/fZtleiQQLDEsa/cVdtcf4Xh83Ulb+6m&#10;6u1B61OLl73KXR2HUUUVxnSFFFFABRRRQAUhpaKAKWpXf2CylmP8I4rz533vub79b/ii/wDOnW3U&#10;5SP73+9WBXq4aHJHnOCrLmkFFFFdZiFFFFABRRRQAUUUUAFFFFABRRRQAUUUUAFFFFABRRRQAUqP&#10;sbcvyPSUUAdPoviLftgu2+f+GX1rpK80rY0jxDLYN5U+57f/AMfSvOr4b7UTpp1f5jtqKihmS4iW&#10;SNt6N0apa4DsCiiigAooooAKKKKACiiigAooooAKKKKACiiigAooooAKKKKACiiigAooooAKKKKA&#10;CiiigAooooAoX44UVSPSreotiRBVQ9K64fCfP4j+LIWiiitTkCiiigkKKKKACiiigBG6U2nN0ptA&#10;DaKKKsEa9p/qY/8AdqwOlVrT5rZP92p68yZ9TS+Ec3SopvnjapqY3emhy2Md6KHorsPmGFFFFWQI&#10;BilozTobdpv93+9SbsXGPP7sRqIzNtWr9taLF82OakigWJeOlTdfpXNKpzbHtUcNye9IWlpKKxPQ&#10;EHQ1marrUGlp83zyn7qCqWseJUtgYrT55f7/APCtcs7tM2523u/8b110sNz+9I5qlS3wkt5fz38u&#10;6dt/+x/AlV6KK9OMeQ4woooqgCiiigAooooAKKKKACiiigAooooAKKKKACiiigAooooAKKKKACii&#10;igArf8L6l5M/2aThW+7/AL1YFG/ZWU4c8eUuMuQ9LrE8SaVNqCRPB8zR/wAFT6Dqn9pWfzf61fla&#10;tUjIrx/epTO/44nnFxbyWkm2aNkb/aqKvRbm1iu4jHKqulcpq/h2W03ywfvYv/Hlr0qWJjP4zjlS&#10;5TFrtPC//IIX/eauLru9Cha20u3jf7+3JqMXL3SqPxGk3SvOtS/5CV3/ANdXr0Vuledal/yErv8A&#10;66vWOE+M0rbGr4R2/bpf7/liuwAxmuF8OXH2fVov7j/JXc5PFRiY/vCqPwjqKKK5jcKKKKACiiig&#10;BD0qhql+unWby8b/AOFfVqu/w1w2u6p/aF18jful+Va2o0ueRjUnylB3d3dm+d3plFFe0cAUUUUA&#10;FFFFABRRRQAUUUUAFFFFABRRRQAUUUUAFFFFABRRRQAUUUUAFFFFAF7TdVn0uXcvzxfxJXZ6fqUO&#10;oxeZG2f7y/3a8+qW2uZbOXzI22NXHVoRnsbRqcp6QCKCM1jaRrsWofu2+Sf+5/erYJ4ry5x5PiOy&#10;MuYdRRRQWFFFFABRRRQAUUUUAFFFFABRRRQAUUUUAFFFFABRRRQAUUUUAFFFFABRRRQAUUUUAZd5&#10;/rTUFOuX3ztTa64/CfN1f4sgooorUwCiiigkKKKKACiiigBG6U2nN0ptADaKKKsDUsf+PRas9zVP&#10;TP8Aj3b/AHqud686XxH01H+HEcOlBoHSlqTcxp/+PhqaelT3n+vqueldkfhPm6vuzkGOc0bqUJvq&#10;7FZr95qJS5SaVCVX4SG3tN/zN92tBECLRmnda5pS5z3adKNL4RaKWqOpalBpsW6Vv91P71QdJNNK&#10;kETySNsVf4q5PWfEDXe+CH5IP7/8TVT1LWJ9Vb5vki/hSqNelSw3L70zjqVOYKKKK7jmCiiigAoo&#10;ooAKKKKACiiigAooooAKKKKACiiigAooooAKKKKACiiigAooooAKKKKACiiigCxpt9Jp1ys0f/A0&#10;/v13lpdx3luk0Z+Vq87rS0bV206fY3zQN95a469Lm99G1Opy6HeUVFDMs0SyI25G+6akryzvMR/D&#10;Ns16s/3U/ih/hNbOKdgUYFEpSl8RPKhp5rjtU0C7+1TyLH5sTsz4WuyAoyKqlUlDUU48x58ljfKy&#10;MltMjr/0yau4s5Xmto3dGjZlyyN/DVkYp1XUre13IhT5QooorI2CiiigBB0pCMUpORWLrutf2fF5&#10;cfM7dP8AZojDn90iUuUpeJdXKqbWFvm/5aN/7LXM0rvvbc3zvSV7dKl7KJwSlzhRRRWpAUUUUAFF&#10;FFABRRRQAUUUUAFFFFABRRRQAUUUUAFFFFABRRRQAUUUUAFFFFABRRRQAI+x91dJo/iX5Ugu2+b+&#10;GX/4quborGVKNX4i4y5D03g0YritI8QS2LeVP89v/wCPLXXw3EVzEksTK6N/EK8qrSlS3O+MuYno&#10;oorIsKKKKACiiigAooooAKKKKACiiigAooooAKKKKACiiigAooooAKKKKACiiigDGbq1Noeiu0+V&#10;kFFFFWIKKKKCQooooAKKKKAEbpTac3Sm0ANoooqwLml/8tfrWiBmsnTn2T/71a/Q1w1PiPoMJK9M&#10;dRRRWR2mdfJ8ytVWr98vmRVQrpp/CeDi48tQt2hQHr81Xs/iKxScVYhvWX73zLSlTvsbUMVGPuyN&#10;MD3parxyiT3qWsGj1YyU9h2e1YesaB9ukM0crJL/ALX3a3AKQkE04y5NglHmPO7uznsW2zx7GqvX&#10;o81vFcR7JUV1/wBqud1Lwo2fMs2/7ZPXoUsTGXxnNOh/Kc1RT5oWhl2yKyP/AHHpldxzBRRRQAUU&#10;UUAFFFFABRRRQAUUUUAFFFFABRRRQAUUUUAFFFFABRRRQAUUUUAFFFFABRRRQAUUUUAaui662nS+&#10;XL89u3/jldjFKk8SSRtvVv4q85rS0vV5NLf+/bt95a4a1Dm9+B006nKd3S1Ws7yK/hWWJt61ZrzT&#10;sCiiigAooooAKKKKAEGKQgA0DHWsLW/EC2O6GAq9x6f3aqEXPSJEpcpY1vWk0yLavzzt9xK4uaZr&#10;mV5JW3u/8dDu00rszb3amV6tKlyHBKXOFFFFdJAUUUUAFFFFABRRRQAUUUUAFFFFABRRRQAUUUUA&#10;FFFFABRRRQAUUUUAFFFFABRRRQAUUUUAFFTW1tJdy+XArO1dJpvhZItslyfOf+5/DWNWrGBcYykY&#10;WnaRc6i2Y12J/fb7ldfpelR6XCyKzOzfeY1eVFRdq/LT8A15dWvKqdkKfKLRRRWJsFFFFABRRRQA&#10;UUUUAFFFFABRRRQAUUUUAFFFFABRRRQAUUUUAFFFFABRRRQBiUUPRXafKBRRRVgFFFFBIUUUUAFF&#10;FFACN0ptObpTaAG0UUVYRHW77Jov96trsawK3Ym8yNWrkrHsYKXxRJqKKK5z1SGZd8LLWSBya2ay&#10;Zl2TtW1M8rGx+GQ2iiiuo8cQNsq3DfBPleqtFRKPMbU6sqXwmskiuODSk4rHjdom+VquxXoI+f5f&#10;rXPKmexRxcZ/EX6Kap4p1ZHeUb7ToL+LbNHu/wBr+Ja5fUfDM9puaDdNF/4/XaACgjBrWnWnDYzl&#10;TjI8zorudR0K21L5mXZL/fWuW1HRbnTn3MvnRf8APVa9KlXjPc5JU5RM+iiiukxCiiigAooooAKK&#10;KKACiiigAooooAKKKKACiiigAooooAKKKKACiiigAooooAKKKKACiiigCxY309jL5kLbP9j+/XX6&#10;Vr0OoqFb91P/AHDXEUf7dc1WhGZcavKembqXiuP07xTLbbI7n96v97+Kunt7uK8j3wyK615lSnOB&#10;3RlGRaooorM0EyDUUsqQpudgij+JqztR162sPl3ebL/cWuVvtUn1Fv3jfJ/Cifcrop0JTMZ1OU0t&#10;W8StL+7tDsX/AJ6/xVgUUV6dOlGl8JxylzhRRRWpAUUUUAFFFFABRRRQAUUUUAFFFFABRRRQAUUU&#10;UAFFFFABRRRQAUUUUAFFFFABRRRQAUUVpadoVzqPzf6mL+81RKfJ8QRjzmaib22rW7pvhaWbbJc/&#10;uV/ufxVv6do1tpy/u13yd5X+9WhjNedUxMn8J2Ro/wAxBbWUFnF5cEaolWaKK4zpCiiigAooooAK&#10;KKKACiiigAooooAKKKKACiiigAooooAKKKKACiiigAooooAKKKKACiiigDEeih6K7T5QKKKKsAoo&#10;ooJCiiigAooooARulNpzdKbQA2iiirCIytbT332/0rJq/pkmGdawqfCd+Ely1DTFLRRXGe8IKz75&#10;Od1X+1QXab46qPxHNXjz0zNoooruPmwooooAKKKKAHLcNF92rkN3HL1G1qoY96bWUocx1U8TKkbY&#10;p1Y8V20X+0lX4blJfumueUOU9eliY1S1RRRUHYYGpeGYLn5oP3Mv/jtcxeabPYNtni2f7f8ABXou&#10;AKhmiSZdsiq6f3Wrpp15QMZ0+Y84orpNR8Kc+ZaN/wBsnrnrm2lt5WjkXY39xq9KnVjP4TjlDkGU&#10;UUVqQFFFFABRRRQAUUUUAFFFFABRRRQAUUUUAFFFFABRRRQAUUUUAFFFFABRRRQAUUUUAFSw3Mtt&#10;LuikZH/2KiopzA6Kz8XME23cW7/bSqOoeIrm9G1f9Hi/urWXRXNGhT5i/aSCiiiuggKKKKACiiig&#10;AooooAKKKKACiiigAooooAKKKKACiiigAooooAKKKKACiiigAooooAKKKeiNM22Nd7/3EoAZVizs&#10;J7+XbAu//b/uVuad4VLfvLw/9skro4beK3j8uNFRP7q1w1cTGPwHTCh/MY+m+GoLb55/30v/AI7W&#10;90FJxTq8+U5T1kdMYqIlLRRUlhRRRQAUUUUAFFFFABRRRQAUUUUAFFFFABRRRQAUUUUAFFFFABRR&#10;RQAUUUUAFFFFABRRRQAUUUUAYj0UUV2nygUUUVYBRRRQSFFFFABRRRQAjdKbTm6U2gBtFFFWERlS&#10;27+VOrVFRUy2NIS5JnQA5p1VrOXzoVb1qfrXnH00Zc0eYfSHpS0UFmNOmxttRir18nCsKpLXZB3R&#10;8zXp8lTlFooorQwCiiigAplPplAA33qb9ynN96m1QRLMOoMn+s+ZP79aEUqTLuVt1YdOV2Rtytsa&#10;sJUuY9Kji5R+M6GikXpS1yHthVa7sIL+LZPGrrVmigDjtS8LT237y2/fL/c/irCdGRttemYxWff6&#10;RbagD5ifN/fX71dlPEy+0c0qP8pwdFaWo+H7mx+ZP30X95aza9GM+f4Dj5eQKKKKsAooooAKKKKA&#10;CiiigAooooAKKKKACiiigAooooAKKKKACiiigAooooAKKKKACiiigAooooAKKKKACiiigAooooAK&#10;KKKACiiigAooooAKKKKACiiigAooooAKKKKACiiigAoq3Y6Vc37fuovk/vv9yuq07w9bWHzN++l/&#10;vtXNVrxgXGnKZz+m+HJ78+bL+5i/2/vtXVWGmwadFtij/wCBfxVbzT+tebVrSmd0aagLRRRWRoFF&#10;FFABRRRQAUUUUAFFFFABRRRQAUUUUAFFFFABRRRQAUUUUAFFFFABRRRQAUUUUAFFFFABRRRQAUUU&#10;UAFFFFAGO33mplOl/wBY3+9Ta7I/CfMT+MKKKK0MwooooJCiiigAooooARulNpzdKbQA2iiirCIy&#10;iiigov6XN87RntWmBxXPwv5MqtW6h3JXFVjaVz3MJU5o8pJRSUtYneQTR+ZGy1lumxq2Sazb6La5&#10;b+9W1OR5mNp3jzEFFFFdR4oUUUUAFMp9MoAG+9Tac33qbVIBlFFFBaOgToKfTE6Cn15zPp4hRRRS&#10;LCiiigBD0rF1Lw9b325o/wBzKf41ra6ikOKIzlD4SJRUjgLjRLy3l2+Qz/7cXzVH/Zt3/wA+s/8A&#10;36r0Pj0o49K7PrMzH2KPPP7Nu/8An1n/AO/VH9m3f/PrP/36r0TbRto+tzD2KPO/7Nu/+fWf/v1R&#10;/Zt3/wA+s/8A36r0TbRij63MPYo87/s27/59Z/8Av1R/Zt3/AM+s/wD36r0TbRto+tzD2KPO/wCz&#10;bv8A59Z/+/VH9m3f/PrP/wB+q9ExRgUfW5h7FHnf9m3f/PrP/wB+qP7Nu/8An1n/AO/VeibaMUfW&#10;5h7FHnf9m3f/AD6z/wDfqj+zbv8A59Z/+/VeibaNtH1uYexR53/Zt3/z6z/9+qP7Nu/+fWf/AL9V&#10;6Jto20fW5h7FHnf9m3f/AD6z/wDfqj+zbv8A59Z/+/VeiYo20fW5h7FHnf8AZt3/AM+s/wD36o/s&#10;27/59Z/+/VeibaNtH1uYexR53/Zt3/z6z/8Afqj+zbv/AJ9Z/wDv1XoeBS4o+tzD2KPO/wCzbv8A&#10;59Z/+/VH9m3f/PrP/wB+q9E20baPrcw9ijzv+zbv/n1n/wC/VH9m3f8Az6z/APfqvRMUmBR9bmHs&#10;Ueef2bd/8+s//fqj+zbv/n1n/wC/VeibaNtH1uYexR53/Zt3/wA+s/8A36o/s27/AOfWf/v1Xom2&#10;jFH1uYexR53/AGbd/wDPrP8A9+qP7Nu/+fWf/v1Xom2jbR9bmHsUed/2bd/8+s//AH6o/s27/wCf&#10;Wf8A79V6Jto20fW5h7FHnf8AZt3/AM+s/wD36o/s27/59Z/+/Veh4FLij63MPYo87/s27/59Z/8A&#10;v1R/Zt3/AM+s/wD36r0TbRto+tzD2KPO/wCzbv8A59Z/+/VH9m3f/PrP/wB+q9E20baPrcw9ijzv&#10;+zbv/n1n/wC/VH9m3f8Az6z/APfqvRNtG2j63MPYo87/ALNu/wDn1n/79Uf2bd/8+s//AH6r0TFJ&#10;gUfW5h7FHnn9m3f/AD6z/wDfqj+zbv8A59Z/+/VeibaNtH1uYexR53/Zt3/z6z/9+qP7Nu/+fWf/&#10;AL9V6Jto20fW5h7FHnSaVeO+37NP/wB81v6d4WVP3t387f8APJeldLupcelZzxE5lxpRRGkawptV&#10;dq/3VqWiiuc2ExS0UUAFFFFABRRRQAUUUUAFFFFABRRRQAUUUUAFFFFABRRRQAUUUUAFFFFABRRR&#10;QAUUUUAFFFFABRRRQAUUUUAFFFFABRRRQBk3v/Hw1RVPf/6//gNV+9dcNj5uv/FkLRRRWpgFFFFB&#10;IUUUUAFFFFACN0ptObpTaAG0UUVYRGUUUUFxCtTTpt8W0/eWsh6sWlx5U644X+KsqkeaJ1YapyTN&#10;6ikHSlrhPoBlQXMfmoRVgHikNMzlHnXKY7/JSHtVi7i2MWH8VVwc12Rlc+dqw5JcotFFFWYBTKfT&#10;KABvvU2nN96m1SAZRRRQWjoE6Cn0xOgp9ecz6eIUUUUiwooooAKKKKACiiigAooooAQnFNrmPEGs&#10;XdlqCRwS7U2/c21u2F4t9apMv8Q+7VSpyjHmI5ve5S7RRUNzMltC8kn3VqSyTil6CuS03Xbu71ZE&#10;aT9yzY2ba6S7kZLWV1+8qNiqlTlD3SIy5iz1pa5fw7q93fXbRzyb08vf92um7CiUeR8oRlzC9qOo&#10;rL1u4ktNMlljba67cf8AfVU/Deo3N99o8+Tft27flo9n7vMHN73KdDSVj+JL6axtYmhba7NipdBu&#10;pLzTkllbezUcvu8wc3vcpqUyndq5S/v9WS8lSBZPJ3fLsgojHnCUuU6miuLm1rVrfHmtJFu6b4qf&#10;FquszJuj8x0/vLBW31eW5HtDsgBSk4rntCu9SnvGW7WTytvBeLZUHiHV7u0vvKgk2Jtz92s1SlKX&#10;KP2nu8x1NFMQ71VqdWZqJijFcrrWuzQ3jR20mxU+98m75q0/D2pNf2bea26VPvVrKnKMOYz5/e5T&#10;ZooqC5njtomllbYi/wAVZGhNTa5O78VzytstF2L/AH2+Zqi/tDW/7s3/AH4rdUZGPtInZ7qWuTsf&#10;FkqSeXdp8v8AfWi+v9WS7lWBZPJ3fLsgqfZSD2kTqaK4ubWtWt8ea0kW7pvip8Wq6zMm6PzHT+8s&#10;FX9XluHtDsgBSk4rntCu9SnvGW7WTytvBeLZUHiHV7u0vvKgk2Jtz92s1SlKXKP2nu8x1ANGazdW&#10;kuF055LeTZKq7qzvDmrz3k8sFzIHf7y1Ps5cvMVzHSUUVG8iorMzfKtSWPpa5PTdXvtR1XYkuy33&#10;btm1fuV1eeKqUeUiMuYTFGK5XWtdmhvGitpNip975N3zVp+HtSa/s281t0qfeq5U5RhzC5/e5TZo&#10;oorI0CiiigAooooAKKKKACiiigAooooAKKKKACiiigAooooAKKKKACiiigAooooAKKKKACiiigAo&#10;oooAKKKKACiiigAooooAKKKKACiiigAooooAKKKKAM+/++lVKu33+qWqVdMPhPBxf8UKKKK3OIKK&#10;KKCQooooAKKKKAEbpTac3Sm0ANoooqwiMooooLiD0ynvTKaA19OufNj2/wAS1dxk5rnrab7NPu/g&#10;/irfT5/mrgqR5ZHvYapzxJKKKKyOwgnTzVZaypI/KfbWwTiql9FuXeta05Hm4uhzx5inRRRXWeIF&#10;Mp9MoAG+9Tac33qbVIBlFFFBaOgToKfTE6Cn15zPp4hRRRSLCiiigAooooAKKKKACkPSlooA4rxV&#10;xqf/AGzX+dP0C8bS717Sb5Udtv8AutTfFv8AyFB/1yq74o0zdH9riX5k/wBZ/tV6HNeEYSOP7UpH&#10;TAYrlvEuotNKtjAGb+/s/wDQamtPEK/2Q0kjb54vlK/3qreG7B7md72b5/7p/vNXPGPs3zSLlLn9&#10;2JQ0WFoddijb7yM612F//wAec/8A1zb+VcvZf8jS3/XeWupv/wDjyuP+ubfyqq0uacWFP4ZHK+Ev&#10;+Qm//XL/ANmWu1rjPCX/ACEn/wCuVdnU4n+IXS+Ex/Ef/IHuP+A/+hCs3wb1uv8AgH/s1aXiP/kD&#10;3H/Af/QhWb4N63X/AAD/ANmq4/wJES/iljxf/wAecH/XQVY8M/8AIHi/4F/Oq/i//jzg/wCugqx4&#10;Z/5A8X/Av50pfwAj/ENqiiiuU6TlfGXW1/4H/wCy1peHP+QPb/8AAv8A0Ks3xl1tf+B/+y1peG/+&#10;QPb/APAv/Qq7JfwYnNH+Ka9cZ4q/5Ca/9c1/nXaVxfi3/kKf9s6zw38Qup8J18X+qT6VX1G7Wws5&#10;Zm/hWrMX+qT6Vy/iy/3yrbL/AA/M1RCHPOxUpcsSHw7ZC9nlnn+ZMbfn/iZqi02dtI1p4JPuO21q&#10;2tIuLKx0+KNrmLf95vm/irI8SvbTTxTwSRu/3G210xlKUpQMPgidmDXKeLr7fKlov3V+d619Fvvt&#10;+nRSfedflaub8TIyatKzfxKu2saMf3nvFVJe6b2h6RHZ2ySOo89vmLH+GtkVFDMs0SSL9xl3VKTi&#10;sZylKRtGJVewtprlJ2iVpV/jq2RxS0h6VIHLeMutr/wP/wBlrS8Of8ge3/4F/wChVm+Mutr/AMD/&#10;APZa0vDf/IHt/wDgX/oVdkv4MTGP8U164zxV/wAhNf8Armv867SuL8W/8hT/ALZ1nhv4hdT4TrUG&#10;Yl/3a4u5jbQtY3L9xW3L/uV20P8Aql+lYHiyw862W5T70X3v92ijJc/LIJR903Y5VmiR1+63zVk+&#10;KLz7PY+Up+eb5f8AgNR+FrzzrNoHb54v/Qax7931nWvLjf5Q21f92iFO1TUmUvdNfwpZ+VavO4+e&#10;X/0GtbUrxbCzlmb+FalhiSCJY1+RV+Va5vxZf75Utl/h+dqI/vahXwxIPDtkL2eWef5kxt+f+Jmq&#10;LS5m0jWngk+67bWra0i4srHToo2uYt/3m+b+KsjxK9tNPFPBJG7/AHG21tzSnKUTL4InZAUprM0S&#10;/wDt+nxSfxr8rVo/wVwSjynUtRw6UtFFMYUUUUAFFFFABRRRQAUUUUAFFFFABRRRQAUUUUAFFFFA&#10;BRRRQAUUUUAFFFFABRRRQAUUUUAFFFFABRRRQAUUUUAFFFFABRRRQAUUUUAFFFFAFa8TfA9ZajBN&#10;bDruVlrJrppHj42PvRkFFFFbnmBRRRQSFFFFABRRRQAjdKbTm6U2gBtFFFWERlFFFBcQemU96ZVI&#10;Q3+9Wpp1zuXy2/4DWXTkdkbcv36znHnRvQqeylzHSAU6qltcC4jVx0qyTxXns+hjLmQ6kI4paKRZ&#10;kXMPln/ZqIDFas0SzIVrLddjbWrppy5jwcTR9lLmCmU+mVucAN96m05vvU2qAZVq0tPN/eSfdp1p&#10;Y7zmT7v92tUADgVzVKn8p6uGw3N78xaWiiuY9gKKKKACiiigAooooAKKKKACiiigDjPFv/ITT/rl&#10;XWlFlQqw3K1Zuo6BDqM/mySSI23Z8prU6CtZT5oxMox944yfQJ11DyY4mEDNxLt6LXYW1sttCkSj&#10;CrUoPtSUTqSnuVGPKcdZf8jS3/XaWux+9WXFoMEV+bpWk8wtu6/LWpRUlzEU48pwzpJoGq7tu/y/&#10;u/7SV0UXiewePc0jIP7rrV68sIL+PbPGHFZLeELTtJMPxq/aU6vxk8sofCUNd11b5PIg3eV/E/8A&#10;erX8OWLWFh+9XbLI24in2Hh+0sH8xVaV/wC+9apPaoqVI8vJAqMHzc0jA8Xf8eUP/XSodC1q0s9O&#10;SKSXay/7NbGpaXFqkKxyMyKrbvlrO/4RW1/56Tf99L/hVxnD2fJIiUZc3NEsf8JHYD/lv/461W7P&#10;UoNR3eRJv29eKyf+EStP+ek//fS1pabpUWlI/lsz7v71RL2fL7pceb7Rj+M/+XT/AIF/7LWj4c/5&#10;BFv/AMC/9CNSalpEWq+V5jSJs/uVYsbNLC1SCPcyr/folKPs+UOX3uYt1xviz/kJp/1yrsgKydT0&#10;KDUZ/PkaRH27flpUpKEveCpHniXXmW3tPMb7qrurj9OtG1zU5Wl+595nSusv7Bb+18h2ZF/2Kj03&#10;SodLRlj3MW6s1XGooRkEo85Q/wCETtf+ek//AH0v+FI/hG3ETeXJNu/h3PXQYNGDU+1n/MV7OJxv&#10;hy8az1F4JfkSX5djf361/EWlvf26Swrumj7f3lp83hu3luWufMkidm3fI2K2etVKp73PEmMfd5ZH&#10;H6R4g+wKILlWaL+F/wC7Wz/wkmnY/wCPn/x1qkvtEtL/AOd4/wB5/fWqJ8IWg/5aTf8AfdPmpz94&#10;n3okTeLN14iRQM8X/jzV03Ws6w0W2sP9XH8399vvVo9BWNTl+yaR5vtHL+M/+XT/AIF/7LWj4c/5&#10;BFv/AMC/9CNSalpEWq+V5jSJs/uVYsbNLC1SCPcyr/fq5Sj7PlJ5fe5i3XG+LP8AkJp/1yrsgKyd&#10;T0KDUbjz5GkR9u35aVKShL3gqR54mnF/ql+lMmhWaJ425Rl2tUiLsWnZrMs8/wB82kXkqr8rfMta&#10;/hSx+eW7b/rktaeoeH7a/n812kVv9g1ds7SOytUhj+4tdU63NExjT94dcTrb27yN91BurjtOtG1z&#10;U5Xkb5PvMyV1d/YpfW/kszIn+zUem6XBpcbrHubd95mrKnU5I/3i5R5pFD/hE7T/AJ6T/wDfS/4U&#10;j+EbcRN5ck2/+Hc9b9H41HtZfzFezicd4du2tNRaCX5El+Xa39+uyxWPL4ctprprnzJYpWbdlGrZ&#10;q6k4y96JNOPKFLRRWRsFFFFABRRRQAUUUUAFFFFABRRRQAUUUUAFFFFABRRRQAUUUUAFFFFABRRR&#10;QAUUUUAFFFFABRRRQAUUUUAFFFFABRRRQAUUUUAFFFFABRRRQAw8qayZU2TtWt0rOv02zf71bU/i&#10;ODGx9zmIKKKK6jwwooooJCiiigAooooARulNpzdKbQA2iiirCIyiiiguIPTKe9MqkIbRRRQBYtLj&#10;7NL/ALDfercD7kBrm6v6bebG8pvu/wANctWn9pHp4Svy+7M2aKKK5D2Bg5qteW/mjcv3qtDFBOac&#10;fdMakPaR5ZGNnFMzVy8ttn7xf+BVTAxXXGXMfPVKUqUuUY5q7aWf/LSSpbO08v5m5arlZzqdInpY&#10;bDfamOAxS0UVznqhRRRQAUUUUAIelVrm8gtFXzpFjDdN1TO4RNzH5a4XV9RbUbx2/wCWS/LGtbUa&#10;XtZGNSfIdh/a9p/z8w/9/BS/2rZ/8/UP/f1a8+orr+pruY+2PQf7Vs/+fyH/AL+rR/atn/z+Q/8A&#10;f1a8+oo+pruHtj0H+1bP/n8h/wC/q0f2rZ/8/kP/AH9WvPqKPqa7h7Y9B/tSy/5/If8Av4tH9q2f&#10;/P5D/wB/Vrz6ij6mu4e2PQf7Vs/+fyH/AL+rR/all/z9Qf8Afxa8+oo+pruHtj0H+1bP/n8h/wC/&#10;q0f2rZ/8/kP/AH9WvPqKPqa7h7Y9B/tSy/5+oP8Av4tH9qWX/P5D/wB/Frz6ij6mu4e2PQf7Usv+&#10;fyH/AL+LR/all/z+Q/8Afxa8+oo+pruHtj0H+1bP/n8h/wC/q0f2rZ/8/kP/AH9WvPqKPqa7h7Y9&#10;B/tSy/5+oP8Av4tH9q2f/P5D/wB/Vrz6ij6mu4e2PQf7Vs/+fyH/AL+rR/all/z+Q/8Afxa8+oo+&#10;pruHtj0H+1bP/n8h/wC/q0f2pZf8/kP/AH8WvPqKPqa7h7Y9B/tWz/5/If8Av6tH9q2f/P5D/wB/&#10;Vrz6ij6mu4e2PQf7Usv+fyH/AL+LR/all/z+Q/8Afxa8+oo+pruHtj0H+1bP/n8h/wC/q0f2rZ/8&#10;/kP/AH9WvPqKPqa7h7Y9B/tSy/5/If8Av4tH9qWX/P5D/wB/Frz6ij6mu4e2PQf7Vs/+fyH/AL+r&#10;R/atn/z+Q/8Af1a8+oo+pruHtj0H+1bP/n8h/wC/q0f2pZf8/kP/AH8WvPqKPqa7h7Y9B/tWz/5/&#10;If8Av6tH9qWX/P5D/wB/Frz6ij6mu4e2PQf7Vs/+fyH/AL+rR/atn/z+Q/8Af1a8+oo+pruHtjv/&#10;AO1bP/n5h/7+0f2taf8APzD/AN/a4Cij6mg9sd//AGtZ/wDPzD/39o/taz/5+Yf+/tcBRR9TQe2O&#10;/wD7Wsv+fqH/AL+0f2tZf8/UP/f2uAoo+poPbHf/ANq2f/PzD/39o/tay/5+of8Av7XAUUfU0Htj&#10;vm1qyTrcx/8AfVN/t2x/5+Y/zrg6Kf1OJHtpHe/27Y/8/Mf50f27Y/8APzH+dcFRVfU4h7aR3n9u&#10;2P8Az8x/nR/btj/z8x/nXB0UfU4le2kd5/btj/z8x/nVi2vILsN5Mivt/u153V3SNR/s68WT/lk/&#10;yS1jLDe7eI41z0GimI+9N1PrhOwKKKKACiiigAooooAKKKKACiiigAooooAKKKKACiiigAooooAK&#10;KKKACiiigAooooAKKKKACiiigAooooAKKKKAGjoKp365VWq56VXnXfC1VH4jCvHmpSRnUUUV3HzY&#10;UUUUEhRRRQAUUUUAI3Sm05ulNoAbRRRVhEZRRRQXEHplPemVSENooooAKZT6ZVjNfTr/AH/u5Pvf&#10;wt/erSyDXLfcrZ07URcfu34krgrUvtRPYw1fm92RpUUUVzHpEb4NQx2qxMzVMDmnEYoIcYyFAxS0&#10;UUFhRRRQAUUUUAFFNyap6nfpp1q8zYP91P7zU7EcxjeKNU2J9kib5m/1lcxT5pmmleWX53emV7VK&#10;Pso8pwTlzhRRRWpAUUUUAFFFFABRRRQAUUUUAFFFFABRRRQAUUUUAFFFFABRRRQAUUUUAFFFFABR&#10;RRQAUUUUAFFFFABRRRQAUUUUAFFFFABRRRQAUUUUAFFFFABRRRQAUUUUAFFFFABRRRQAUUUUAFFF&#10;FABRRRQB1XhbUfNtzbSN88X3f92ugHSvO7O5aznSWL76139ndJeWyTR/dbmvIr0+SXMdlGXMWaKQ&#10;Utcx0hRRRQAUUUUAFFFFABRRRQAUUUUAFFFFABRRRQAUUUUAFFFFABRRRQAUUUUAFFFFABRRRQAU&#10;UUUAFFFFABSEcGlooAxnXYzLTanvk8uTd/equvSuyPwnzNWPJV5RaKKK0MAooooAKKKKAEbpTac3&#10;Sm0ANoooqwiMooooLiD0ynvTKpCG0UUUAFMp9MqwB6YnyU96ZSLNyw1Hz/3cnEn/AKFV8cVyn3K1&#10;NO1TeRHJ97+Fq46tH7UT1qGJ+zM2qKQHNLXIekFFFFABRRRQAUUUUAJ0FcNr+qf2hebV/wBRF901&#10;t+JdS+yW/wBmjb99L/46tchXdhqX2zjrz+yFFFFekcwUUUUAFFFFABRRRQAUUUUAFFFFABRRRQAU&#10;UUUAFFFFABRRRQAUUUUAFFFFABRRRQAUUUUAFFFFABRRRQAUUUUAFFFFABRRRQAUUUUAFFFFABRR&#10;RQAUUUUAFFFFABRRRQAUUUUAFFFFABRRRQAUUUUAFbnhbVPs8/2aThZfu/71YdH3KicOeHKXGXIe&#10;lgU4dKzNE1H+0bRG/wCWq/K9aleFKPKehF3CiiigoKKKKACiiigAooooAKKKKACiiigAooooAKKK&#10;KACiiigAooooAKKKKACiiigAooooAKKKKACiiigAooooAp3ybot392qGK1pl3qRWQ3ytXRTZ4mNh&#10;73MLRRRXQeaFFFFABRRRQAjdKbTm6U2gBtFFFWERlFFFBcQemU96ZVIQ2iiigAplPplWAPTKe9Mo&#10;RYUUUVYF2w1NrbZHL86f3/7tbqyLImVO5a5OrFtftZt8vzp/criq0Ob4T0KGJ5PdkdP1oqnaX0d2&#10;vyn5u61czkVwtcp6sZcwtFFFBYw9KhvLlLK3eaT7q1NXKeLLid5Vg2sluv8AH/earpx55ESlyxMW&#10;8uWvJ3nb77VDRRXuwiebIKKKKACiiigAooooAKKKKACiiigAooooAKKKKACiiigAooooAKKKKACi&#10;iigAooooAKKKKACiiigAooooAKKKKACiiigAooooAKKKKACiiigAooooAKKKKACiiigAooooAKKK&#10;KACiiigAooooAKKKKACiiigAooooA0NF1H+zrxGb/VN8sld0pDj5a81rrfDGo/aIDbSMN8X3f92u&#10;DE0vtnTQl9k6GiiivOOwKKKKACiiigAooooAKKKKACiiigAooooAKKKKACiiigAooooAKKKKACii&#10;igAooooAKKKKACiiigAooooAZ3rNvU2zFv71ah6iqd8mE3elXT0kceLjz0yjRRRXafPBRRRQAUUU&#10;UAI3Sm05ulNoAbRRRVhEZRRRQXEHplPemVSENooooAKZT6ZVgD0ynvTKEWFFFFWA2h6KHoARHZH3&#10;L8j1rWetfJtn/wC+qx6KzlSjM3p1ZQ+E69ZFddy/NUlcjbXkto3yt8n9z+Ctq01iG4+Vv3T+jVwV&#10;KMonq08RGZqVG6K67Wp+aWuc7DIu/Dlpc/Mq+S3rHWFeeFryL/VMtyv/AHy9dnmjrW0a04GMqUZn&#10;ms0Mts22WJkf/bplejzQRXCbZEV19GWsa78K204/dM0Lf99LXZDFx+2YyoHI0Vq3fhy7tPuL5yf9&#10;MqzXTY21vkeuuM4T+E5uXkGUUUVYBRRRQAUUUUAFFFFABRRRQAUUUUAFFFFABRRRQAUUUUAFFFFA&#10;BRRRQAUUUUAFFFFABRRRQAUUUUAFFFFABRRRQAUUUUAFFFFABRRRQAUUUUAFFFFABRRRQAUUUUAF&#10;FFFABRRRQAUVYs7Ge8b9xGz1sWfhKR/muZVT/YSspVYQ+IuMZSOfq3Z6Vc3n+qgbZ/f/AIK6+00S&#10;0swu2He399/mrRrjli/5DaND+Y5m18I/xXM3/AYq2rPTbaw/1MKo2PvfxVezRxXHKpKZ0xjGAtFF&#10;FQWFFFFABRRRQAUUUUAFFFFABRRRQAUUUUAFFFFABRRRQAUUUUAFFFFABRRRQAUUUUAFFFFABRRR&#10;QAUUUUAFRyJuTbUlIaCDFdNj7aKnvotrbqrg12QPnKseSXKLRRRWhgFFFFACN0ptObpTaAG0UUVY&#10;RGUUUUFxB6ZT3plUhDaKKKACmU+mVYA9Mp70yhFhRRRVgNoeih6AGUUUVRqFMp9MoAtW+pzWn3W3&#10;r/deti01qG4Hzfum9Hrm6K55UIzNqdeUDtwfelrjrbUZ7P8A1bfJ/ceta216NxiYeW3r/DXFKhKJ&#10;6MMTGZsU+oYZlmTcjK6f7NTVznYFVLmwgvE/fxK//Aat0UAczeeEo3+a2k2f7DViXmi3ln/rYt6f&#10;30+au/xjrQTXRDEzgYypRZ5nRXeXmj2d9nzIV3f3l+9WLeeEH+9bT7/9iWuyOJjLc5pUZHO0VYud&#10;NubT/Xxsn+3VeuqMoz+Ex5QoooqgCiiigAooooAKKKKACiiigAooooAKKKKACiiigAooooAKKKKA&#10;CiiigAooooAKKKKACiiigAooooAKKKKACiiigAooooAKKKKACiiigAop6IzvtVd71pWfhy7uTudf&#10;JX/bqZThD4g5ecyqfDDLcvtiiZ3/ANha6u08KW0P+tZpm/75WtiKGOBNsSqi/wCytcU8TH7B0xoH&#10;J2nha5m/1rLbL/329blp4csrYfMnmt6yc1r9KM1xyrTmbRpRgMRFjTao2rUlFFZGwUUUUAFFFFAB&#10;RRRQAUUUUAFFFFABRRRQAUUUUAFFFFABRRRQAUUUUAFFFFABRRRQAUUUUAFFFFABRRRQAUUUUAFF&#10;FFABRRRQAUUUUAVrpN8bVm45rXxkc1m3KbJa2ps8rG0/tEVFFFdR44UUUUAI3Sm05ulNoAbRRRVh&#10;EZRRRQXEHplPemVSENooooAKZT6ZVgD0ynvTKEWFFFFWA2h6KHoAZRRRVGoUyn0ygBtFFFWKIUUU&#10;PQMEmaF9ysyP/sVftvEM8P8Ards3/jlZtD1jKlGfxGsasofCdPba9bXH3m8lvR60I5ElXcrblrha&#10;lhuZLZt0TMjVzTwn8p2Qxf8AMdxQcZrM0vWFvl2t8kvda0uBXnSjyfEd0ZKfwjqKKKDQYAKy7zw5&#10;Y3gz5fkv/ej4rU6ml20RlKHwisjj7vwrcwjMLLcfX5GrImtpLZtskTQv/t16Px6VFNAk67ZFV1P8&#10;LV1xxMvtHPKjc84orsbvwvaXJ3Rbrdv9j7tYd54cu7b/AFS/aU/2K7I4iEjGVOUTKop7oyPtZNj/&#10;AO3TK6TEKKKKACiiigAooooAKKKKACiiigAooooAKKKKACiiigAooooAKKKKACiiigAooooAKKKK&#10;ACiiigAooq1aaXcX3+rhZk/vn7lTKcYfEBVorpbTwhwftM//AAGKtqz0q1sTmKFUb+9/FXLLExj8&#10;BtGjI5C00K7u/uxbE/vt8tbVp4TjT5rmVpj/AHF+VK6LdS49K454iczpjSiitaWMFmm2CJIx/srV&#10;qiiuc2CiiigAooooAbjijFUdR1W20uDzLiTb/dX+JqswzJcwrJG29G+ZWo5ftCuT0UUUDCiiigAo&#10;oooAKKKKACiiigAooooAKKKKACiiigAooooAKKKKACiiigAooooAKKKKACiiigAooooAKKKKACii&#10;igAooooAKKKKAIz1FV7xN8e6rfWkYA0R0M6keePKYoGKWnXEXlSbaYDkV3R2PmZx5JcotFFFUQI3&#10;Sm05ulNoAbRRRVhEZRRRQXEHplPemVSENooooAKZT6ZVgD0ynvTKEWFFFFWA2h6KHoAZRRRVGoUy&#10;n0ygBtFFFWKIUPRQ9AxlD0UPQAyiiirAA7I25fket/S9dVx5Vx8j/wB7+9WBTawqUo1VqbU6soHf&#10;rSE1yul661psin+eL+//AHa6WGZLmNZFO5GryKlKVLc9enUjMnooorI2ExS0UUAJS0UUAVbi0hvE&#10;2yxI/wDvLWLd+E43+a2laE/3H+ZK6IYpauNSUPhIlCMtzgrvQr60+9FvT++vzVn16XVK70m0vDul&#10;hV3/AL38VdccS/tnNKh/KcDRXS3nhDgG2n/4DLWLeadc2f8ArIGRP7/8Fdka0JmMoyiVKKKK2ICi&#10;iigAooooAKKKKACiiigAooooAKKKKACiiigAooooAKKKfDDLM+2KJnf+4lADKK2rPwtdy/611hT/&#10;AL7atu08M2dr99fOb/armliYRNo05SOQtrOe7bbBEz/7lbVn4TncK9zJ5P8AsJ81dTGiRDaq7Vp1&#10;ccsTN/CbRoRM6z0Cys/uw72/vS/NWkV9qTNOzXHKTkdHLYWiiimMKKKKACiiigAooqtc3cVjC0s8&#10;qxxL/G1AE55rnNd8WQaXuhgC3Fx/d/hWsLXfGM95ujst0UH9/wDiauZr18Ngb+9VOaVT+Unu76e+&#10;naaeTzWrovB2u/Z5hZTviKT/AFf+y1ctRXq1aEJw9kjmjLlPZt1HWuc8Ka+dUtvJnb/Sovvf7S/3&#10;q6EnFfLVKcqU+WR3xfMSUUlLUFhRRRQAUUUUAFFFFABRRRQAUUUUAFFFFABRRRQAUUUUAFFFFABR&#10;RRQAUUUUAFFFFABRRRQAUUUUAFFFFABRRRQAUUUUAFFFFAFO8iDLu/u1nkVskZGKyp08uXbXRTl0&#10;PHxtL7Qyiiiug8oRulNpzdKbQA2iiirCIyiiiguIPTKe9MqkIbRRRQAUyn0yrAHplPemUIsKKKKs&#10;BtD0UPQAyiiiqNQplPplADaKKKsUQoeih6BjKHooegBlFFFWAU2nU2mgEFWLC+ksX3Rt8n8SVXpt&#10;TKCkrMqMpQOysdVgv0+X5W/uNV0jNcAjtC25W2PW9p3iLAC3XGP+WvavLq4bk96J6VLE/wAx0tFR&#10;o6yJuU7lqSuE7wooooAKKKKACiiigApKWigDIufD1ld/8svKb+/F8lY934UnQ7oZFlX+63ytXXZp&#10;a1jVlExlTjM82ubae0bbJE0P+/UVekSRrMu1lVlP8LVk3nhm0udzKvkv/sV2wxf8xjKgcbRWxeeG&#10;Ly2/1W2ZP9j79ZTo0L7ZFZH/ALj12Rqwn8JjySgMoooqiAooooAKKKKACiiigAorQttEvLz7sWxP&#10;77fLW1aeE4oxuuZWm/2FrnlXjAuNOUzlUTe21a1bTw5fXH318lf+mtdbbWEFmu2CNUqwTXNLFy+y&#10;dMaJh23hW2h5lZpm9PurWzDBHbJtjjVF/urUuR6Up46VxynKfxG3Koi0UUVBYUUUUAFFFFABRRRQ&#10;AUUUUANBFGPeqOo6rbaVHvuJVT+6ufmauL1jxhc3++O2/wBGt/8Ax9q6KOHqVvhM5VIxOi1rxTba&#10;Zuijbzrj+4n8P+9XDajqlzqkvm3Mm/8Aup/AtVKHr3qGFhS3OSU+cHptOptd5mFFFFAE9heSaddR&#10;XMf31r1HStRi1WzSaPH+0v8AdavJ61/DOt/2PefvP+PeX/W//F15uNw3tY88TenLlPUaKjR1kTcp&#10;3LUlfOHYFFFFABRRRQAUUUUAFFFFABRRRQAUUUUAFFFFABRRRQAUUUUAFFFFABRRRQAUUUUAFFFF&#10;ABRRRQAUUUUAFFFFABRRRQAUUUUARnqKr3ke9M1b60jAGiOhnUjzx5TFAxS1Jdx+VJn+9UQ5Fd0d&#10;UfNTjyS5QbpTac1NqjMbRRRVhEZRRRQXEHplPemVSENooooAKZT6ZVgD0ynvTKEWFFFFWA2h6KHo&#10;AZRRRVGoUyn0ygBtFFFWKIUPRQ9AxlD0UPQAyiiirAKbTqbTQBTKfTKZYUPRRQBYsNVnsG+Vvl/u&#10;PXT6frcF/wDLykv91q416K5KuGjVOilWlE9EAzSk4rj7HxHPbfLPumi/8frpLTUYL9P3cn/Af4q8&#10;qpQnSPShVjMu0UUlZGwtFFFABRRRQAUUUUAFFFFABUFxaQ3KbZY1df8AaqeigDnbvwpBN80DtD/s&#10;feSsW70C9t/+WW9f70XzV3QFKTXRCtOJhKnE8yorvrzTLa8/10Kv/tfxVlv4QieTKzsif3NtdkMT&#10;H7Zz+xkcrVuz025vP9VAzp/f/grrrTw9ZWn/ACx81v78vzGtHYBWUsX/AClxofzHNWfhFsf6TP8A&#10;8AirZtNKtrD/AFUKh/7/APFV/NHFccqk5nTGMYi0UUVBYUmKWigBKWiigAooooAKKKKACiiigApp&#10;AqKaaKCJpJGVEX+Jq5nVfG8UJ8u0Xzn/AL7fdrWnSlV+FESkonTXNzFaxNLIyoq/xNXJap43+9HZ&#10;Jz/z1f8A+Jrmr7UbjUJBJcSNKOwqqea9ehgYx/inNKv/ACj7m5luZXkklaZ2/jemUUV60YqHuxOY&#10;ZQ9FD0ygptOptUAUUUUAFFFFAHY+Cte3f6BOzbv+WbP/AOg12leNI7QujK2x0+69el+GtaXWrHc3&#10;yTxfLKlfPY3Dcj9rE6qcvsm7RRRXlnSFFFFABRRRQAUUUUAFFFFABRRRQAUUUUAFFFFABRRRQAUU&#10;UUAFFFFABRRRQAUUUUAFFFFABRRRQAUUUUAFFFFABRRRQAUUUUAVrmLzUz/FWYTg7a2Ac8Vn3kO3&#10;94tbU5HlYulze9Ert0ptFFdR442iiirCIyiiiguIPTKe9MqkIbRRRQAUyn0yrAHplPemUIsKKKKs&#10;BtD0UPQAyiiiqNQplPplADaKKKsUQoeih6BjKHooegBlFFFWAU2nU2mgCmU+mUywooooAZRRRVgF&#10;NR2hbcrbH/2KdTaLXLNmw8UTQYW5XzU/vD71dDaalb3yfuZdx/u/xVwjjFNR2R9y/JXBUwkZaxOi&#10;OIlE9IFFcXZ+Jru2+WT/AElP9r79dBa+ILS6HzSCF/7ktedUw9SB3xrRma9FNXpTq5zYKKKKACii&#10;igAooooAKKKKACiiigAooooAKKKKACiiigAooooAKKKKACiiigBOKbWRfeJ7Cw3bpvNb+5F81c7f&#10;+NLmf5bdVt0/v/fauinhqtXZGMqkYHZXF/BZx755FiX1Zq5rUvHCp8llHv8A+msv3K5Oa5luW82W&#10;Rpm/vu1RV6tLL4x+M5pVpE99qNzqLbp5GlFQfx0Ufx16UIRhHliYyGPRQ9FaAFFFFADKHooegoKb&#10;TqbVAFFFFABRRRQAVd0jVZdIv0nj/wCBp/eWqVFZThzx5JDPX7K9ivrZJom3o1WDzXm/hPXf7Nuv&#10;s07/AOiy/wAb/wALV6OTxXy9ei6MuU74y5h1FFFc5YUUUUAFFFFABRRRQAUUUUAFFFFABRRRQAUU&#10;UUAFFFFABRRRQAUUUUAFFFFABRRRQAUUUUAFFFFABRRRQAUUUUAFFFFADcGmsm5akop3I5TElh8p&#10;ttMrRvIBKg2/eWs48V1RlzHz2JpeykNoooroOaIyiiiguIPTKe9MqkIbRRRQAUyn0yrAHplPemUI&#10;sKKKKsBtD0UPQAyiiiqNQplPplADaKKKsUQoeih6BjKHooegBlFFFWAU2nU2mgCmU+mUywooooAZ&#10;RRRVgFNp1NoLB6ZT3plUgYUUUUwJ7bUbmz/1EzJ/sfwVsW3i9k/4+YVb/aSudpMe9c06FOfxGsas&#10;oHcW3iCyuek2xv7svy1phg3SvM6lhuZ7b/VytD/uNXDLA/yyOmOJ/mPS6ZXEReKNQiGGaOX/AHlr&#10;Qi8YqW/eWzf7ytXNLCVYm/toHT8Uv4Viw+KrCZPmZov99auJq9o+3bcwnP8At1zSpzj9k15omhRU&#10;aOrr8rK9PzUli0UUUAFFFFABRSZqGW5itl3SSKi+rNQBJil/CsyXXrCBfmu4v+AtuqnN4z0+H7nm&#10;Tf7i1cadWf2SOaJvU7Arjp/HLHd5NuuP4WdqzbnxTqU33JVhX+6q10RwVWZl7eJ3rypEhZmVF/vV&#10;m3firT7Mf6/zm/uxfNXn81zLctullaZ/9tt1RV3xy+P25GftjqrvxxK3y21sqf7UrVgXmsXl+f39&#10;yzp/c/gqpQhxXfTw1KHwxOb2sphRRRXSA2iiimAUfx0Ufx0AMeih6KACiiigBlD0UPQUFNp1NqgC&#10;iiigAooooAKKKKACu88Ga99ugNpO3+kRfd/2lrg6dbXElnOskbbJV+ZXrjxFD20eU0hLkPZc0tZW&#10;iaums2KzqNj4wy/3WrSr5WUZQlyyO8fRRRTAKKKKACiiigAooooAKKKKACiiigAooooAKKKKACii&#10;igAooooAKKKKACiiigAooooAKKKKACiiigAooooAKKKKACiiigBlZ15Dtfcv3WrUqJ0Vxg1cJcpz&#10;V6XtY8piPRUlxF5Um2o6707o+enDkkMooophEHplPemVSENooooAKZT6ZVgD0ynvTKEWFFFFWA2h&#10;6KHoAZRRRVGoUyn0ygBtFFFWKIUPRQ9AxlD0UPQAyiiirAKbTqbTQBTKfTKZYUUUUAMoooqwCm06&#10;m0Fg9Mp70yqQMKKKKYDKKKKAB6bTnptUigooooAKY9Ppj0AFSpeXMX+qnkT/AHGqEDFLUyhF7juT&#10;/wBqX3/P3N/39aj+1L3/AJ+5v+/rVVoqfYw7Fc8yx/al7/z9zf8Af1qP7Uvf+fub/v61V3ptL2MO&#10;wc8yWW4nm/1kkj/77VFRRW9kgCmU+mUwCiiirAHplPemUAFCUUJQAUUUUFjaKKKACj+Oij+OgBj0&#10;UPRQAUUUUAMoeih6CgptOptUAUUUUAFFFFABRRRQAUUUx6ANXw/rTaLfrJ8z27/JKlenRTLPEskb&#10;b0ZdytXjiV1ngrxD5MqafM37pv8AVv8A3W/uV4+Ow3N+9ib05fZO/ooorwjsCiiigAooooAKKKKA&#10;CiiigAooooAKKKKACiiigAooooAKKKKACiiigAooooAKKKKACiiigAooooAKKKKACiiigAooooAK&#10;KKKAKtzAJkz/ABVk7NjVvcYqlfWxZSy/eranM83F0Of3omXRQ9Fdp4wPTKe9MqkA2iiigAplPplW&#10;APTKe9MoRYUUUVYDaHooegBlFFFUahTKfTKAG0UUVYohQ9FD0DGUPRQ9ADKKKKsAptOptNAFMp9M&#10;plhRRRQAyiiirAKbTqbQWD0ynvTKpAwooopgMooooAHptOem1SKCiiigApj0+mPQAUUUVYDKKKKA&#10;B6bTnptABRRRQWFMp9MoAKKKKsAemU96ZQAUJRQlABRRRQWNooooAKP46KP46AGPRQ9FABRRRQAy&#10;h6KHoKCm06m1QBRRRQAUUUUAFFFFABTHp9MepAelFCUUSA9F8K69/aln5UrD7VF97/aX+9XQDivI&#10;bG+k065iuY/vLXqWm6lFqlms8DZVv/Ha+axeG9lLmidtOfMX6KKK4TYKKKKACiiigAooooAKKKKA&#10;CiiigAooooAKKKKACiiigAooooAKKKKACiiigAooooAKKKKACiiigAooooAKKKKACiiigApDyKWi&#10;gDIvbQp8w+7VOt90V121j3dv9nb/AGK6acvsni4mhy+/EgemU9+1MrsR5w2iiigAplPplWAPTKe9&#10;MoRYUUUVYDaHooegBlFFFUahTKfTKAG0UUVYohQ9FD0DGUPRQ9ADKKKKsAptOptNAFMp9MplhRRR&#10;QAyiiirAKbTqbQWD0ynvTKpAwooopgMooooAHptOem1SKCiiigApj0+mPQAUUUVYDKKKKAB6bTnp&#10;tABRRRQWFMp9MoAKKKKsAemU96ZQAUJRQlABRRRQWNooooAKP46KP46AGPRQ9FABRRRQAyh6KHoK&#10;Cm06m1QBRRRQAUUUUAFFFFABTHp9MepAelFCUUAFa/hbXX0i82yt/okv3v8AZ/2qyKZUVacasOWR&#10;UD2dGDc0/jFcX4L8Qeaq2E7fMv8Aq2/9lrs+wr5SrSlSlyyO6MuYdRRRWRYUUUUAFFFFABRRRQAU&#10;UUUAFFFFABRRRQAUUUUAFFFFABRRRQAUUUUAFFFFABRRRQAUUUUAFFFFABRRRQAUUUUAFFFFADKZ&#10;MizLtapQc02jYXxGDcW7QNtbmoq3biBbiMq1YssLW7bWrup1Oc8KvQ9lLmIqKKK3OIKZT6ZVgD0y&#10;nvTKEWFFFFWA2h6KHoAZRRRVGoUyn0ygBtFFFWKIUPRQ9AxlD0UPQAyiiirAKbTqbTQBTKfTKZYU&#10;UUUAMoooqwCm06m0Fg9Mp70yqQMKKKKYDKKKKAB6bTnptUigooooAKY9Ppj0AFFFFWAyiiigAem0&#10;56bQAUUUUFhTKfTKACiiirAHplPemUAFCUUJQAUUUUFjaKKKACj+Oij+OgBj0UPRQAUUUUAMoeih&#10;6CgptOptUAUUUUAFFFFABRRRQAUx6fTHqQHpRQlFEgCmU+mUAPhmaGVJYm2Onzq9eneHtaXWrFXP&#10;yTr8sieleXVd0fVZdIvkni+dP4k/vLXFjMN7WNzSnLlPXqKrWd3Ff26TxNvhb5larNfMneFFFFAB&#10;RRRQAUUUUAFFFFABRRRQAUUUUAFFFFABRRRQAUUUUAFFFFABRRRQAUUUUAFFFFABRRRQAUUUUAFF&#10;FFABRRRQAUUUUANzuGarXVuLhMfk1WRilxTuZyipx5ZHNTI0LbW+/Ta3LyzW4T/a/hasWZGRtrff&#10;rtpz5jwq9D2Q2mU+mV1HKD0ynvTKEWFFFFWA2h6KHoAZRRRVGoUyn0ygBtFFFWKIUPRQ9AxlD0UP&#10;QAyiiirAKbTqbTQBTKfTKZYUUUUAMoooqwCm06m0Fg9Mp70yqQMKKKKYDKKKKAB6bTnptUigoooo&#10;AKY9Ppj0AFFFFWAyiiigAem056bQAUUUUFhTKfTKACiiirAHplPemUAFCUUJQAUUUUFjaKKKACj+&#10;Oij+OgBj0UPRQAUUUUAMoeih6CgptOptUAUUUUAFFFFABRRRQAUx6fTHqQHpRQlFEgCmU+mUAFFF&#10;FUB0ng3xB9huvsc7f6PL91/7rV6LnFeLV3/gzXv7Rg+zTt/pUX3W/vLXg47DW/exOqlL7J1lFFFe&#10;QdIUUUUAFFFFABRRRQAUUUUAFFFFABRRRQAUUUUAFFFFABRRRQAUUUUAFFFFABRRRQAUUUUAFFFF&#10;ABRRRQAUUUUAFFFFABRRRQAnaql3Zrcrx97+FqtZ4o4NC93UzlGM/dkc26NE21/kaoq3ry0W4jz/&#10;ABf3qxJoWhbay16NOpznhV6HspDHplPemVujAKKKKsBtD0UPQAyiiiqNQplPplADaKKKsUQoeih6&#10;BjKHooegBlFFFWAU2nU2mgCmU+mUywooooAZRRRVgFNp1NoLB6ZT3plUgYUUUUwGUUUUAD02nPTa&#10;pFBRRRQAUx6fTHoAKKKKsBlFFFAA9Npz02gAooooLCmU+mUAFFFFWAPTKe9MoAKEooSgAooooLG0&#10;UUUAFH8dFH8dADHooeigAooooAZQ9FD0FBTadTaoAooooAKKKKACiiigApj0+mPUgPSihKKJAFMp&#10;9MoAKKKKoAqW2uZLOdJ4G2Sr916ioqHHn90Z6xourRazYrPH8h6Mn91q068r8NavLpeoptVpopfl&#10;kVK9TzxXyuJo+wnY74y5haKKK5ywooooAKKKKACiiigAooooAKKKKACiiigAooooAKKKKACiiigA&#10;ooooAKKKKACiiigAooooAKKKKACiiigAooooAKKKKACiiigBvAqtc2a3K4YcVZBFKRTuZyip/Ecv&#10;cW7W8m1qirpLm2WdCrCsO7gktG+b7n9+u6nV5jxq9DkK9FFFdhyDaHooegBlFFFUahTKfTKAG0UU&#10;VYohQ9FD0DGUPRQ9ADKKKKsAptOptNAFMp9MplhRRRQAyiiirAKbTqbQWD0ynvTKpAwooopgMooo&#10;oAHptOem1SKCiiigApj0+mPQAUUUVYDKKKKAB6bTnptABRRRQWFMp9MoAKKKKsAemU96ZQAUJRQl&#10;ABRRRQWNooooAKP46KP46AGPRQ9FABRRRQAyh6KHoKCm06m1QBRRRQAUUUUAFFFFABTHp9MepAel&#10;FCUUSAKZT6ZQAUUUVQBVrTdLudVn8qCLf/ef+Ba1fD/hCfVdkk+62tf/AB9q9AsbCDTYBHbRqiV5&#10;WJxkaXuUzeNPmM/QvDFtoqbv9dP/AM9WraHFJmlyTXgylKcuaR12sOoooqRhRRRQAUUUUAFFFFAB&#10;RRRQAUUUUAFFFFABRRRQAUUUUAFFFFABRRRQAUUUUAFFFFABRRRQAUUUUAFFFFABRRRQAUUUUAFF&#10;FFABRRRQAymTQrMm1l3rUoOabRsL4jnr7Tmt/mX/AFX96qpNdW21/lNYl9pez95D86/3K7qdbpI8&#10;mvhuT3ombQ9FD12I84ZRRRVmoUyn0ygBtFFFWKIUPRQ9AxlD0UPQAyiiirAKbTqbTQBTKfTKZYUU&#10;UUAMoooqwCm06m0Fg9Mp70yqQMKKKKYDKKKKAB6bTnptUigooooAKY9Ppj0AFFFFWAyiiigAem05&#10;6bQAUUUUFhTKfTKACiiirAHplPemUAFCUUJQAUUUUFjaKKKACj+Oij+OgBj0UPRQAUUUUAMoeih6&#10;CgptOptUAUUUUAFFFFABRRRQAUx6fTHqQHpRQlFEgCmU+tfRfC9xq7+Zt+zWv/PVv4v92s5VYUo8&#10;0yuQyra3ku50jgiaaVv4Urt9B8FRWm2e+2zT/wDPL+Ba3dO0a20iLbbx7f7zfxNWga8HE42dX3Yn&#10;XGmOooorzjYKKKKACiiigAooooAKKKKACiiigAooooAKKKKACiiigAooooAKKKKACiiigAooooAK&#10;KKKACiiigAooooAKKKKACiiigAooooAKKKKACiiigAooooAKKKKACkpaKAMq/wBLW4Pmx/JJ6/3q&#10;xJoWibay7Hrr88e1Vbuzju0ww49a6KVbk0kcFbDc/vROXoqxeWEtp9750/v1Xr0oyUtjy5R5PiCm&#10;U+mVYDaKKKsUQoeih6BjKHooegBlFFFWAU2nU2mgCmU+mUywooooAZRRRVgFNp1NoLB6ZT3plUgY&#10;UUUUwGUUUUAD02nPTapFBRRRQAUx6fTHoAKKKKsBlFFFAA9Npz02gAooooLCmU+mUAFFFFWAPTKe&#10;9MoAKEooSgAooooLG0UUUAFH8dFH8dADHooeigAooooAZQ9FD0FBTadTaoAooooAKKKKACiiigAp&#10;lPooAEqW2tJ76dY4Y2mb+6tbWieELnUtkk/+jW//AI+1dzp2l22kweVbRbF/8eavKr46NLSBvGnz&#10;GBongqK2Cy322aX/AJ5fwLXW44o4pegrwqlWdWXNI6Yx5RaKKKgsKKKKACiiigAooooAKKKKACii&#10;igAooooAKKKKACiiigAooooAKKKKACiiigAooooAKKKKACiiigAooooAKKKKACiiigAooooAKKKK&#10;ACiiigAooooAKKKKACiiigAooooAKSlooAieNXXa3zVi32isvzQDd/sVvAYoz2qoVJQMalKNX4jj&#10;fuUyunvNMivEP8D/AN5awLuxktG/eL8n99K9KnXjM8qpQlS2KtFFFdhzRCh6KHpDGUPRQ9MBlFFF&#10;WAU2nU2mgCmU+mUywooooAZRRRVgFNp1NoLB6ZT3plUgYUUUUwGUUUUAD02nPTapFBRRRQAUx6fT&#10;HoAKKKKsBlFFFAA9Npz02gAooooLCmU+mUAFFFFWAPTKe9MoAKEooSgAooooLG0UUUAFH8dFH8dA&#10;DHooeigAooooAZQ9FD0FBTadTaoAooooAKKKKACip7Sxn1GXy4Y2lb/ZrsNH8CRQ7Zb1/Nf/AJ5J&#10;9yuOviKVL4jSMOc5fS9Fu9XbbDH8n8Ur/cWu30XwnaaVtlZftFx/ff8Ah/3a20jWFFRV2qvZamwD&#10;XhV8XUqnTCnyi0UUVxmwUUUUAFFFFABRRRQAUUUUAFFFFABRRRQAUUUUAFFFFABRRRQAUUUUAFFF&#10;FABRRRQAUUUUAFFFFABRRRQAUUUUAFFFFABRRRQAUUUUAFFFFABRRRQAUUUUAFFFFABRRRQAUUUU&#10;AFFFFABRRRQAUUUUAFRuiuu1l3LUlFAGHd6F/FD/AN8tWLMjQttZdj12p5qtc2UV0m2RQwrrp4hw&#10;+I4KuH5vhORoetG+0WW2+aIeav8A49WW9d8Jxn8J5soTh8QUPRQ9bEjKKKKsAptOptNAFMp9Mplh&#10;RRRQAyiiirAKbTqbQWD0ynvTKpAwooopgMooooAHptOem1SKCiiigApj0+mPQAUUUVYDKKKKAB6b&#10;TnptABRRRQWFMp9MoAKKKKsAemU96ZQAUJRQlABRRRQWNooooAKP46KP46AGPRQ9FABRRRQAyh6K&#10;HoKCm06m1QBRUsNtLcy+VFE0zf3ErpNK8CTzfNey+Uv9xPvVzVa9Kl8Q4x5zm7a2luZVjgiaaX+4&#10;ldVpfgR32y38mz/plFXVWOlW2mReXbQqgq4OleJXx85+7A6Y0v5itZ2MFhEIoIkhRf4UWrlFFedu&#10;dIUUUUAFFFFABRRRQAUUUUAFFFFABRRRQAUUUUAFFFFABRRRQAUUUUAFFFFABRRRQAUUUUAFFFFA&#10;BRRRQAUUUUAFFFFABRRRQAUUUUAFFFFABRRRQAUUUUAFFFFABRRRQAUUUUAFFFFABRRRQAUUUUAF&#10;FFFABRRRQAUUUUAFFFFADc4FUbzSobv5mXa/95etXgBSnFEZcuxEoKe5yl3pE9p83+tX+8tZtd32&#10;5qjeaPBdndjY/wDeWu6lif5jgq4T+U5KitC80K5t/uL5y/7NZ9d8Zxn8JwShKHxBTadTa3RIUyn0&#10;ymWFFFFADKKKKsAptOptBYPTKe9MqkDCiiimAyiiigAem056bVIoKKKKACmPT6Y9ABRRRVgMoooo&#10;AHptOem0AFFFFBYUyn0ygAoooqwB6ZT3plABQlFCUAFFFFBY2iiigAo/joo/joAY9FD0UAFFFFAD&#10;KKu2GkXeqf6iBnT+/wDwV1WmeBIIhvu5POb+4v3K5amKpUviLjCUjjraznu5fLggaZv9iul0zwNI&#10;3zXsmxP+eUX3vzrsbWzgs4vLhiWJf7qVYOK8erj5z+E6Y0bblWw0y202Ly7aBYU/2KuUUhOK81vm&#10;3OkWiiimAUUUUAFFFFABRRRQAUUUUAFFFFABRRRQAUUUUAFFFFABRRRQAUUUUAFFFFABRRRQAUUU&#10;UAFFFFABRRRQAUUUUAFFFFABRRRQAUUUUAFFFFABRRRQAUUUUAFFFFABRRRQAUUUUAFFFFABRRRQ&#10;AUUUUAFFFFABRRRQAUUUUAFFFFABRRRQAUUUUAFFFFADTyao3ml297lnj+f++vDVdxzTiaIy5SHF&#10;SOWvPDs0eWhfzUH8P8VZU0DQvtZWR/8AbrvsioJrWK5XbJGrr6MtdtPFSj8Rxyw0fsnDZpma6W58&#10;MxN/qZGT/ZrIudHubf70W9P76fNXfGvTmccqEoFKiiiukyGUUUVYBTadTaCwemU96ZVIAooopgMo&#10;oooAHptOem1SKCiiigApj0+mPQAUUUVYDKKKKAB6bTnptABRRRQWFMp9MoAKKKKsAemU96ZQAUJR&#10;QlABRRQ9BY2iiigAo/jo++/y1qWnhfUbv/lj5K/3pflrCdaEPjCMDIp8MLTS7YlZ3/uJXaWPga3h&#10;+e5la5b+4nypW/bWMFiu2CJYV/2Frgq5hGPwHTGjI4aw8G31580+22T/AGvv10th4P0+z+Z4/tD/&#10;AN+Wt/8ASjFeVUxdWqbRpRiJ5dPoornNgpMUtFABRRRQAUUUUAFFFFABRRRQAUUUUAFFFFABRRRQ&#10;AUUUUAFFFFABRRRQAUUUUAFFFFABRRRQAUUUUAFFFFABRRRQAUUUUAFFFFABRRRQAUUUUAFFFFAB&#10;RRRQAUUUUAFFFFABRRRQAUUUUAFFFFABRRRQAUUUUAFFFFABRRRQAUUUUAFFFFABRRRQAUUUUAFF&#10;FFABRRRQAUUUUAFFFFABSUtFAFK5023vOZIldv71ZFz4X/54yf8AAXro8Cg4rWNWcPhMZUozOHud&#10;Eu7b/llvX++nzVSevRMVXnsobkfvY1f/AHlrpjjZfaOaWG/lODptdZceGbaQfu90R9qzLjwrcr/q&#10;pI3/AA212RxNKRzewnExXOabV240i7h+9bSf8A+eqVdkJxl8LMeSYUUUVqMZRRRQAPTac9NqkUFF&#10;FFABTHp9MegAoooqwGUUUUAD02nPTaACiiigsKZT6ZQAUUUVYDHop70+Gznuf9XBJN/uLvrOU4w+&#10;ICGhBWxbeE9SlH+qWH/rq1alt4Fzt+03P/AIk/8AZq5p4ulH7RtGlI5PJ/vU+G2luW2xxNM/+wu+&#10;vQbTwtp1pt/cec39+X5jWpHCkK7UVVX+6orjnmEfsRNo0Dz+08IahcD51W2T/aatyz8EW0PzTyyX&#10;B9PurXVUm2uCeLqzNvZxKlppttYpiCCOP/cWrlFITiuRvm3NhaKKKACiiigAooooAKKKKACiiigA&#10;ooooAKKKKACiiigAooooAKKKKACiiigAooooAKKKKACiiigAooooAKKKKACiiigAooooAKKKKACi&#10;iigAooooAKKKKACiiigAooooAKKKKACiiigAooooAKKKKACiiigAooooAKKKKACiiigAooooAKKK&#10;KACiiigAooooAKKKKACiiigAooooAKKKKACiiigAooooAKKKKACiiigAooooAKKKKACiiigBMVDL&#10;bRXI/eRq/wDvLU9FAGPL4dspmJMOxj/daqc3hCB1/dTSJ/vfNXR596M+9axr1Y/aMvZROQm8JXCN&#10;mOZHX/aG2qb+G9QRuYt/+41dzRW0cbVM/q0Tzx9Ku0/5dpP++arzQyw/LKrJ/v16XijAraOPl/KR&#10;9WR5lRXpD28Uw+aNG/3lqH+ybL/nzg/79LWv1/8AukfVjz2mPXoLaJYt1tY/+ArULeHNPcfPbL/w&#10;Fmq/r8ewfV5HCUyu8/4RfTv+fYf9/G/xo/4RfTv+fYf9/G/xp/2hT7E+wmcHRXfJ4a01Olvn/eZq&#10;lXQtPXpax/8AAlpf2hHsV9XkedPRXpP9kWX/AD5Qf9+lqWGzggH7uGNP91aX9of3Q+rHmaIz/d+e&#10;rH9l3r/8ukz/APbJq9K20u2s5ZhL+U09geeJ4Z1J/wDl2b/gbLVpfBd8335IU/Gu5orGWNqlexgc&#10;nF4Fw2ZLo7f7qLV2Hwbp8X3lkmP+21dDn3oz71jLE1ZfaL9lEzrbRrK22mO0j+X+Lb81aGB6UmaX&#10;dXNzSlua8qQ6iiimM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GVCk0cjuisGdfvLUprH0w/8TzUf+A0FRjzRkblFFFBIUUUUAFFFFABRRRQAUUU&#10;UAFFFFABRRRQAUUUUAFFFFABRRRQAUUUUAFFFFABRRRQAUUUUAFFFFACdBTc07ORWRqOv21juXd5&#10;so/gSiMZT+EiU+U18Zo6Vxlx4ru5f9UEhX/vqqra7qDdLlq6I4aZl7eJ3uBRgVwSa7qC/duW/wCB&#10;1dt/Fd3Ft81FmT/vlqHhple1iddT6y9O1y21H5UbbL/catSuaUeU2CiiimA3fSdapX2q21gmZpdn&#10;+z/FWDc+L5Hb/RolVP771rClKexnKpGJ1uBRgVwT69qD/wDLy3/AFpv9tX3/AD8tW31SZn7eJ3+a&#10;MiuHh8U30PDMs3+8tbVj4ptrltsv+jv/ALf3axlQqQKjVjM36KZ9+n1kbBRRRQAh6U00+s2/1m20&#10;7iSTe39xfvUKPMTJ2L9OzXH3Piy5k/1KrEn/AH21Un13UH/5eW/4BXQsNMz9tE76iuBXXdQVublj&#10;Vq38UXcQxLtm/wB5cVf1aZHtoHZDFL1FY1h4itrz5WPky/3HrZzgVySjKHxG0ZKQtFFFBY3A9aXO&#10;KyNf1KTTbRJIgrO0gX56w/8AhLrv+7F+RrWNGU/hMZVYx3O0ori/+Esu/wC7D/3zR/wll3/dh/75&#10;q/q1UPaxO0ori/8AhLLv+7D/AN80+Pxdcxt+8gjdP9k7aPq1UPaxOv49adWFZ+Jba5+Vj5Lf7f3a&#10;3OorGUJQ+IuMlITrR2wayvEGpyabZrJFt3s2356wv+Ervf7sP5VcaE5+9EiVWMDtKK4v/hLLv+7D&#10;/wB80f8ACWXf92H/AL5q/q1UPaxO0ori/wDhLLv+7D/3zR/wll3/AHYf++aPq1UPaROz/Gj8a4z/&#10;AISy7/uw/lR/wll3/dh/Kj6tUF7aJ2NOJFYegarNqnnrOioU2/cqbXdTk020SSLbuaTb89Y+zlz8&#10;hpze7zGt+NH41xn/AAll3/dh/Kj/AISy7/uw/lW31aqZ+2idpRXF/wDCWXf92H/vmj/hK73+7D+V&#10;H1aoP2sTtKTIrj4PF1yG/eQRun+ydtadn4ntrj5Zf9Hf/b+7USoVIh7SJvUUgOaWsjYKKKKAEAxR&#10;TcmqOr3/APZ1k0q/f+6tFuYnmsaNFcX/AMJZd/3Yf++aP+Euu/7sP/fJro+rVDP2kTtKKrWlyl5a&#10;pOv3WWrNc5sFFFFACDikIFRSv5cDt/dWuU/4Sq9/uxfka1p0pT+EiUuU7KiuL/4Sy7/uw/8AfNH/&#10;AAll3/dh/wC+av6tVI9rE7SiuL/4Sy7/ALsP/fNH/CWXf92H/vmj6tUD2sTszS1xZ8V3Z/hh/wC+&#10;au6V4jub29jhkWPY392iVCcY8zD2kTp6KKK5zYZTqw9R8TW1odsf+kP/ALP3aw5vE19M2FZYf91a&#10;2jRnMxlVjA7jAowK8/8A7b1D/n5anpruoJ/y8t/wOtfqkyfbxO960YrjLbxXdw7fNWOZP++WrbsP&#10;ElteNsb9zL/desZUZwKjVjM2aKKKyNhAMU09adms7UNXtdOB82T5v7i/eoS5iJOxfp2a4+58Xzvj&#10;yY1hX/a+ZqpPruoP/wAvLf8AAK6Fhpke2id6DRgda4Jdcv1bm5Y1PD4ovYRiRll/3lxVPDTRPt4n&#10;ajFL1FYlh4ltrz5W/cy/3HrbHSuWUJQ+I1jJSFooooLG8UpNVrm8gsovMmkVE965+88X/Nttof8A&#10;gctXGnKfwkSnGJ0x6EVjaYMa5qI/3awX8Qag/wDy32f7iVXTUblJZZVnZGl+89XLDTjymtGpzxke&#10;hfhRurh4fE2oI3+sV/8AYda1bHxZG7bLmPyf9tfuUSw1SBz+1idJRUUMyTLujZXU/wAS1LWJsFFF&#10;QzP5cDt/dWgCaiuL/wCErvf7sP5Uf8Jdd/8APOH8jXR9WqGPtInaUUUVzmwUUVl63fS2Fl5sSq77&#10;uj0ox5gNSiuO/wCEvvv+eUP/AHy9H/CX33/PKH/vl66fq1Ux9rE7GiuO/wCEvvv+eUP/AHy9H/CX&#10;33/PKH/vl6Pq1UPaROxorjv+Evvv+eUP/fL0f8Jfff8APKH/AL5ej6tVD2sTsM5pMD1rjx4uvR/y&#10;yh/75etmw1Oa6s4pmVcuMmplQnH4gjVjI2aKKKxNgooooAKKKKACiiigApOlJnisLxLqP2a18iNv&#10;3sv/AKDVQjzy5SJS5UZ+u+IPOZra2b5f4pV/irAop8MMtzKkUS72b+CvZjGNGJwSlzjKfDDLN/qo&#10;mf8A3FrrNO8MwWybp1W4l/2vu1thQtc0sX/KbRoHnE1tLbf62Jk/31plel/K9Yuo+HILtGMI+zy/&#10;7P3aIYv+YJUDjt+yuv8ADmqz30TRyqzMv/LWsWx0C5u7l45VaFF+89dhbW8VnEscS7UrPE1IP3Qo&#10;xkTgVi63ro05fKjbfO3/AI7V/UrxNOs3mbHy9K4GaZppXllbe7ferGhS5/eka1KnIE0zTM8srb3b&#10;+OmUV0mkeGt6pNeL/wBsv/iq9KU4UTkjHnOeRGd9qpvf/Yp81nPCu6WCVE/21r0CGCO3TZGioo/h&#10;Wpttcf1tm3sTzOiu5v8AQrbUFZtvlSn+Na46/sJdNneOX/vv+9XTSrxmRKnyF3R9dk050ib57f8A&#10;u/3K7SGZJo1dG3K3evNq6LwtqQST7I7fK/zRVjiaH24l0qv2TqwMUhpKy9e1L+zbJmX/AFrfKted&#10;GPMdMpWKWu+IPs262tm/ffxP/crlnfe25vnek/jp6Izsir9969qnShSgcEpc4ynwwyzNtiVnf/Yr&#10;p9L8MRwqkt388v8Ac/hWt2ONIV2qu1a554uMfhNo0Dz6a2ltv9bFKn++tQ16X1rI1Hw5bXalo18m&#10;X++lEcX/ADBKgcXW7oviBrNlguW3xfwv/drIubaS2leKRfmWoa6ZRjWiYxlyHpnDe4p1c74Y1EzR&#10;PbSffi+7/u10HYV4048kuU74y5kYPi//AJB8X/XX/wBkauRrrvF//IOi/wCuv/sjVyNelhvhOOt8&#10;QUVr+F/+Qqv+61doAAKKtdwlyjjS5zzSivTMA1lX+g212n3Vif8AvotTHF/zFSonEVteH9aa0lSC&#10;dv3Df3/4ay7mFra4eJvvrUNdMoxqxMebkkdb4w/5B0X/AF1/9keuSrufD939s0yMt87r8rVo4rzo&#10;V3R9w6ZU+f3jzWivTD0rl/GX/Lr/AMD/APZa3p4lzlykSp8quc3RRWz4TGdSf/rkf/QlrsnPkhzm&#10;MffMaivS9lG2uH63/dN/YHM+DBn7X/wH/wBmq14v/wCQdF/11/8AZGrdzWF4w/5B8P8A11/9kaue&#10;M+arzGso8sTkKKK1/C//ACFV/wB1q9ecuSHOcEdzIor0vbRtrg+t/wB06vYHmlFdvf6DbXafLGsM&#10;v99VrjrmFra4eJvvrXTSqxqmEqfIamha61nKkMzb4G/8hV2WK8zrt/Dlz9p0qLd99PlauXE0uX3o&#10;nRRl9k16KKK4TqG5zXHeKr/zrxYF+5F/6FXT39ytnZyzt0Ra4B3aZ3Zvnd/nrsw0Pe5jlrS+yMoq&#10;xp1o2o3iwr8m7771FNC0MrxN99W2V6XNHm5Dk+ydJ4TvuJLRm5HzLXS7a87sbhrO5inX+Fq9AjkW&#10;WJXX7rDNeViYcsuY76UrxJqKKK5jYguv+PeT/drzivR7r/j3k/3a84r0sHtI46wUUV6SAAK1q1XR&#10;ZFOnzHm1Fel7aNtc/wBb/umnsDzStLw4M6xB/wAC/wDQa7jAp+B6VnLEuceUr2Nhtc34p1VosWkT&#10;7Wf7xrpK8+1SRpdQuizbgJGFRhoc8y6kuSJVpUTe21fnekrtPD9hFaWMUir+8lXczV6FWp7E44x5&#10;zlk0i+f/AJdpP+BrTJtNuYd+62nRE/j216LkUZFcX1uZ1ewieZVpeH7P7XqMX92L52rrLzS7a+5l&#10;iVm/vbfmqPStKXSklVW37m+89XPE88DONK0jTzS0wGqGr6h/Z1i8uct91f8AerhiuY6m7Gfruu/Z&#10;D9ntuZf4m/uVyzuzvuZt7/36Hdnbc3zu9Mr2qdKNJHBKXOFPRGmfaq73/wBiuk0jwyoRJLv5n/55&#10;V0EcKQptjVVX+6tc08TGHwmsaB59NZzwrulglRP9tahr0vb7Vm3+hW18rfL5Uh/jSpji/wCYPYnD&#10;V0XhnV5nmS0k3Srt+V/7tZ/9gXf2v7Pt4/v/AMFdZpumw6bB5cY+b+Jv71VXqQcQpxlzF88iszWN&#10;Vj0uDd9+VvurV2aVYYXkf7q/NXAalftfXLzt/wABT+6tc1ClzyNqk+ULu7kvp/Mkbe1V6K2tF0Br&#10;4+dP8kHp/er1ZShRiccY85i/fp/2aX5/3TfL975a9Bt7OCzj2wRKi/7NZml865qP/Aa8upiXKUT0&#10;aNPkpyRx1Fd9eaVbX6fvY8t/e/irkdU0iTS5f78Dfdau6lXjV3OGVPlGadqkmnSbo/nT+Jf71dra&#10;X0V/brLE3y157WpoGo/YbtVb/US/K2amvQ5o88Qp1OWVjuR0qK6/49pP92pRUV1/x7Sf7teVE7pb&#10;Hm9FFFe70PL6npo6UtIOlLXhHqiN0rJ8Q2ct5Y+XAu9t1a1BOKUZcvvAcL/wj2of8+z/APfS0f8A&#10;CPah/wA+z/8AfS13FFdn1mZz+xicDc6Rd2kXmzx7E/36pV2Xin/kEv8A7y1xtdtCcpx5pHLVjyF2&#10;20i7u4vNhj3J/v1L/wAI/qH/AD7N/wB9LXQeFR/xKU/3mrXLYrlliZxlynRGipHE/wDCOah/z7f+&#10;PpXRaPa3Ftp0UTphlLA/N/tGtcYpK5515T+I0jSUR9FFFYmwUUUUAFFFFABRRRQA09K4bxBc/aNT&#10;l/uJ8ldz2Nec3j7724b+9K9deGV5HNW2Ia6nwpYqkTXbfff5Vrlq7zREWHTLdV/ubq6cVL3TGj8R&#10;pUUUV5Z3hRRRQAUUUUAct4uufmt4B0/1rVzVbHilt2rf7qrWPXsUI/ujzasveNXw5Y/a7/e67ki+&#10;au3xXO+EIljtJZP4mk210W6vPrz5qh2U4+6OooornNhh6Vla/YfbrFtv+tj+da1+ooIGKIy5JcxE&#10;48x5lT4ZmtrhJV++rb6Jk2Suv92mV73xo83qelI29FauQ8U3Hnaj5X8ES10+l/8AINtP+uSf+g1x&#10;uutu1a6H+1XmYaP707K3wGfW/wCFLHzZ3uW+4nyr/vVgV2fhpVj0eJv7+5m/OurEy5YmNL4jbooo&#10;ryjvCiiigDnvFNis1r9pX78X3v8Adrkq9B1JN9jOv96Nv5V59XqYSXunFW+It6RcfZ9Ut2/2tleg&#10;noK8zr0sdBWOL+M0o7GF4v8A+QdF/wBdf/ZGrka67xf/AMg6L/rr/wCyNXI1thvhMa/xGx4W/wCQ&#10;sv8AutXajpXFeFv+Qsv+61dqOlc2J/iG9H4RaQ9KM1TvtRgsIt8z7PRf4mrkNTk/E+3+1m/3VrKq&#10;xfXbXdzLM33mqvXt0o8kDgl8R1/hH/jxl/66/wDsi1uetZHhq2+zaYh2/NL+8rX9a8ar8Ujup/CO&#10;Fct4y62v/A//AGWupHauW8ZdbX/gf/stXQ/ixFV+E5utvwn/AMhJ/wDrkf8A0JaxK2/Cf/ISf/rk&#10;f/Qlr06/8ORy0/iOzooorxzvGGsLxh/x4Rf9df8A2Rq3fSsLxh/x4Rf9df8A2Rqql8cTOp8JyNbH&#10;hb/kLL/utWPWx4W/5Cy/7rV7Fb4Dij8Z21FFFeKeiN/hrivFCquq/L1dV3V1V7fQ2EO6Vtn+z/er&#10;hr64a+upZm6NXZho+9zHNW2K9dZ4R/48pP8Arr/7KK5Ou08M232bTU3fekbdXRipe6Y0fiNqiioJ&#10;plgieR+EVdzV5Z3nN+LL/wCeK2X+H52rnKmu7hru6lnb7zNTIYWmlSJfvs2yvapR9lA82UueR0/h&#10;Oz2Rtct/H8q1S8V2XkXiXC8JJ97/AHq6i1tltIIol+4i7Kra3Z/btPljX76jctedGr+95js9n7nK&#10;cHXW+Fr/AO02bwP9+L/0GuSq7pF99hv4pP4fuN/u13V488Djpy5JHoNFFFeQekQXX/HvJ/u15xXo&#10;91/x7yf7tecV6WE2kcdYK9ES8hx/rY/++q87orWrS9qRGXIejfaov+ekf/fVL9qh/wCekf8A31Xn&#10;FFZfU/7xftj0f7ZB/wA9V/76p6uH+61ea13uhn/iWWv+7XLWoeyNqdTnNA155qkTR6jdBjsBkavQ&#10;z0rB8Q6L9sQTw/65f4f71FCfJIKkeeJyFdBpHiNbaJYLlflX7rrWE6Mj7WXY/wDcemV6Uoxq/Ecc&#10;Zch31tqtrc7fKmVz/d/iq7u9680qxb31zaf6meRP9jd8lcksJ/Kb+2PQ6XfXH2niu5i+W5VZl/vJ&#10;8rV0VjqUGpJuhfn+JT95a5Z0pQ3N41IzL5GcVyPi+4L3MUC/dVd9daDzXC+JP+Qxcf8AAf8A0Grw&#10;0f3hFb4TNrb8LWK3N487fci/9CrErr/Ca7NPdv70lehXly0jnp/Eb9FFFeOd4UUUUAR49qWq13qE&#10;FhF5k77E3bc1S/4SfTx/y2J/7Zt/hQVGEpfDEZ4puPJ07Z/z1bZXG1s+IdUttR8jyJN+3du+Wsav&#10;Rw9SMI/Ec9TD1py+Et6XafbruKH+Bvv13iRqiKqrtVa4zw9fQWN28k8m1fL2/drof+ElsB0n/wDH&#10;WrnxFSM5mtPD1IfZJtS1e205R5jfN/cX71c7aa/HDqNzM0bbZtn3ay767a9u2mbozVXHLV5sqh9H&#10;RwMYw989Fs7yK+j8yB1dTRf2iX1q8D9GrjNA1RbG6bzG2RMvzV0v/CS2H/Pf/wAdatoSPIxGFlSn&#10;yxOOmRoZXib76/JTKt6pNBNqMrQtviZt9VK9uNaMofEeX9UrfynfaVcm70+CU43Mvzf71Wbn/j3k&#10;/wB2uc0XW7Sz09I5pNjq33drVdl8R2EkMirP/D/davKk4qR1+yqcvwnHUUUV7fxQPLlGUZ8sj00d&#10;KWiivBPSCiiigAooooAw/FX/ACCH/wB5a42uy8Vf8gh/95a42vVw38M4K/xHZeFf+QSv+81bX8VY&#10;vhX/AJBK/wC81bQ+9XnVf4sjrp/COooorM0CiiigAooooAKKKKACiiigBleeaknk39wv/TV69FBr&#10;jPFNp5V/5q/dlWuvDStM563wmLXc+H5vtGlQfd+Uba4atjw5qn2G48iVtkUv/jrV2YmPPEwpS5ZH&#10;bUUUV5B3hRSUtABRVG21W2vJZYopd7JV3IpctgON8WJs1RW/vRViV1niy18+0WZf+WTZauTr2aEu&#10;alY4KnxHT+ELn5Z4G/3q6XbXn2nXzadeJOv/AAJP9iu8hnS4iSSNt6N/FXn4mHLPmOmnL3Seiiiu&#10;c2E6CoZ51t4nkb7iruqX+GuZ8T6oqI1pH95/9Z9KunHnlykSlyo5n/fooq3o9p9vv4ov4fvt/u17&#10;UpckDzY/GdzYxNb2cEbfeVFU1xfiFNmrXC/8DrvTxiuU8X2gLQ3I/wCuTV5eHn+9O6pG8Tna6/wt&#10;P5mmeX/FE2K5CtLQtUGn3nzt+6l+Vq7q8eeJz05csjvKKjR1kTcp3LUleQd4UUlLQBm63KsOmXLN&#10;027a4Ot3xNqi3Mv2WNvlT7z/AO1WFXq4aPJE4KkuaQ+GFppVjX77Nsr0kdq4jw5afaNRV/4Ivmrt&#10;q5cTK8rG1HYwvF//ACDov+uv/sjVyNdd4v8A+QdF/wBdf/ZGrka6cN8JjW+IfDNLbNuilZH/AL6V&#10;L/aV3/z8z/8Af16ZDbSXEvlRrvb+4lWf7Evv+faWtpcn2yI8xD/aV3/z8z/9/WqJ3Z33M296t/2J&#10;ff8APtLUkPh2/mKjyQi/3nejmpRHyzM2tPRdIbUrj5l/0dfvN/7LWrYeE1T5rmTf/sJW/FCsMarG&#10;uxF/gWuaridOWBrGj/MSKnlptWn0UV5x2CDtXLeMutr/AMD/APZa6kdq5bxl1tf+B/8AstbUP4sT&#10;Kr8JzdbfhP8A5CT/APXI/wDoS1iVt+E/+Qk//XI/+hLXpV/4cjlp/EdnRRRXjneNP3qwvGH/ACD4&#10;v+uv/sjVun71YXjD/kHxf9df/ZGrSj/EiZ1PhOQp8M0ts26KVkf++lMqW2tpbyXy413tXtT+E86J&#10;L/al3/z8z/8AfxqP7Uu/+fqb/v61WP8AhHb/AP59v/HkqK40u7tIzJNCFX+/WS9iy/fKru0z7mbe&#10;/wDfemUVd0tLaa8SO53bG/8AQ61lLkiQS6TpDajP/cgX7zV3CIqJtXimRQJbxKsa7EX+FalB4FeN&#10;Vq+1kd8Y8guetc54svjDbJbL96Vvm/3a6HfXn+q3n2+/ll/g/h/3avDw55hVlyRKlavh97aG88+e&#10;VU2r8u6sqivWlHnjyHBE7z+3bD/n5j/Oj+3LD/n5j/OuDorj+pxOj20i3qiR/bpfJbfE3zrVSiiu&#10;yMeWPKc52vhu/wDtmnKrffj+Vq2DXD+Hb42moKjf6uX5WruK8etHkmd9OXPEhuv+PeT/AHa84r0e&#10;6/495P8AdrziuzB7SMawVv8A/CJTf894/wAqwK9LA4qsTVlB+6RSjznKf8IdN/z3j/I0f8IdN/z3&#10;j/I11dFcf1mqdPsInKf8IdP/AM94/wAq6Gwt/sdnFAzb9q4q5SYHrUSqyn8RcYxiOooqPeqtt3fN&#10;WRZUvNNtr9cTRK/H3v4qx7nwgo/1E3/AXrpeKXNXGpKBEoxmcPN4cvofuxLN/utWbNDLC22WJkf+&#10;4616TtqG5tYruMpNGrp6NXTHFy+0Y+xR5zUtvcSWk6zRtsZam1SzWwvpY1+5/DVSvS+OByfAeiWF&#10;2t7axTr0dc1yHiWFk1WVv7yq1bXhR2fTmDfwyGoPFlnvWK5X+H5WrzKfuVeU65e/A5euq8ISq9pP&#10;F/Ekm6uVq7pGpf2depJ/A3ytXZXjzwOanLkkeg0VHHIs0asp3o3epK8g9IKKKKAI5IUk+8it/vVH&#10;9ig/54x/981D/aVt9s+zeavm/wByruaOUOY5bxVapFFBJEoRQzK22ubruddtPtmnSqv31+Za4avS&#10;w3LOJzVJT5viNjwy8T6n5Uq790Xy766w2MJHEUf/AHzXn0MzW0qSRffX567zTb+PUbVZU/4Ev92s&#10;cTS5ZcxdOpI4rVdNbT7tl2/L/D/u1SAw1ejXdpBeReXPGrq3ZqwLHRbeTVb2No9yxbNqlq8uVM+i&#10;o4/3ffKnhnS2uJ/tEi/ul+7/ALTV1n2KD/nlH/3zTkjWFAqJsX+6tZfiDVFsLby1bFxL93/Z/wBq&#10;uiFP7J5FfESqy5jl9UmWW+uGj2ou75dtVKKfDC00qRL99m2LXtckYQPM9rV5viOu8P2ccmkxM0as&#10;zbvvLV64s4Rby/u4/u/3amtoFtraONeirtouv+PaT/dryPikd3NLlPOqKKK9zoeXze+enUUg6Ute&#10;AeoFFFFABRRRQBh+Kv8AkEP/ALy1xtdl4q/5BD/7y1xterhv4ZwV/iOy8K/8glf95q2h96sXwr/y&#10;CV/3mraH3q86r/FkddP4R1FFFZmgUUUUAFFFFABRRRQAUhpaKAGAVS1TTV1GzeLGG+8rejVfxS0R&#10;fKS43PNJoZbeV45V2OtMruNY0OLVE3fclX7r1x95YT2Eu2eLZ/t/wNXr0q8Z7nFKnyl3TvEVzYrt&#10;b99F/db+Gt2HxTZTL8/mQ/761xtFEqEJhGpKJ2U3imyhHyeZL/uLWFqPiOe+Xav7mL/Z/irKoojQ&#10;hAJVJSHwzS20qSxNsZf467HRNaXVFZWXZOnauY07SbnUW/drsT/nq33a7HTdMi0yARxj5v4mP8VY&#10;YmUOhpT5yzNEs0To/wB1htrhdU06TTrnym+43+rf+9XoFVryzivoWilXeprlo1PZGtSHOed1e03V&#10;Z9Nb9029P4kepdR0K5sW3f66L+8tZlep7laJx+9A6628V203+tVoW/76Wpn8UWKDKyM5/uotcXRW&#10;P1aJXtpG/feKZZlaO2XyV/vv96sD/boqa3tpLuXy442dv9itoxhRJ5pTIa7Lw/pX2CDzZF/0iX73&#10;+zUWj+Hls3Wef55f4U/u1vkcZrhr1+f3YnTTp8vvCJUN5Zpf2rwS/carNFcZ0nnN5ZyWNw8Ui/N/&#10;6HVeu+1HS4tRg2t8jL91/wC7XHX2kXOnN+8XfF/z1T7tepSrxn7szgqU+Ul07XZ9O+T/AF0X91q3&#10;rfxTaSf63zIf99a4+irlQhMI1JRO0l8UWKLlGab/AHFrF1HxFPfK8cS+TF/481YtFEcPCISqSkFP&#10;RGmlRV+d2qW0sZr6TbDGzD3rrNI0GLTl8x/nn/v/AN2irVjDYiNLmJtH0pNLtdv/AC1b5natI9aM&#10;mk6148pcx6KVjD8X/wDIPi/66/8AsjVyFdf4w/5B8X/XX/2Rq5CvVw3wnDU+I2PC3/IWX/dau1PS&#10;uK8Lf8hZf91q7U9K5MX8ZvR+EWiiiuY6AooooAKKKKAEHauW8ZdbX/gf/stdSO1ct4y62v8AwP8A&#10;9lrWh/FiZVfhObrb8J/8hJ/+uR/9CWsStvwn/wAhJ/8Arkf/AEJa9Ov/AA5HLT+I7OiiivHO8Z6V&#10;heMP+PCL/rr/AOyNW6awvGH/AB4Rf9df/ZGqqXxxM5/CcjWx4W/5Cy/7rVj1seFv+Qsv+61evW+A&#10;4o/GdtUNzAtzE0Ui70apqK8Y9E881KwbTrl42/4C/wDeqpXca3pX9o2vy/61Pu1w7psfa3369ehV&#10;9rGxw1I8p2Xh/Vft9v5Ujf6RF97/AGq2+grzezuZLSdZ4/vLXf2F4l/bJPH91q4K9PkfMdFOfMjP&#10;8R332SwZVb55PlFcXWr4gvvteosq/di+Vayq76EeSNzmqS5pF3SNN/tK8WNvkX77bGroP+ETtf8A&#10;npP/AN9L/hTvC9l9nsfPZfml/wDQa292a461aTn7ptTp+6YX/CJ2v/PSf/vpf8KP+ETtf+ek/wD3&#10;0v8AhW/g0YNY+1q/zGvs4nPf8Ilaf89J/wDvpa5m8tms7qWBv4Wr0ciuV8WWOx4rtfut8j1tQry5&#10;uWRlUp+77pztd5o9/wDbrCKRj8/3W/3q4Ot3wtf+TePA33JP/Qq6cTHnjcxpy5ZHVXX/AB7yf7te&#10;cV6Pdf8AHvJ/u15xUYTcusFdWPFlp/zzn/75X/GuUorqqUo1fiMYy5Drv+Extf8AnlN+S/8AxVH/&#10;AAmNr/zym/Jf/iq5Gisfq1Mv20jrf+Estf8AnnP/AN8r/jUsPim2nnSJY5N7NsX5a42rGnf8hK0/&#10;66pWc8NFRCNSR6IGri/EOpNNqn7tm2QfIuz+/XXvGzRsFbY396uGv9HubBneVd6f89Urnw/Jze8b&#10;VOblLth4quYflnXzk/8AH614vFNi65Zmh/31rjaK7pYalMx9pI7z+3bH/n4Wqlz4otIk/dbrh/7q&#10;fLXHUVl9UiHtpEt5cyXc7zt95qio/jrotD8Pv5i3N2uxV+5E1dEpxpRIjHnNfQ7P7HpsSMuxz8zV&#10;cubZbuB4pB8rVYxmjGK8Vy97mO/lPOr+wl026aKT/gL/AN6q9d/qOmxajAY5Bz/Cw/hrkNR0i505&#10;/mXfF/z1SvUpV4z92Zx1KfKGna1Ppo+X54t33Wrfh8V2zjEqtE3/AH1XIUVcqEJkRqSidpL4msY1&#10;ysjOf7qLWRqPimWZWjtl8lf77ferCoqY4aMS/aSF3/Pu3V1Xh/XvtDLbT/63+F/71c5aWM9822GP&#10;eK7DR9Ej0tN3353+89Z4mUOUunzGoB1ri/EGkNYz+bEv+jt/47XamoZ4EmjZJFDo38NcVOpySOiU&#10;eY84qxaX89hLugbZ/wCz1pap4amtG32qtND/AHP4lrFr1oyhVicXvwOptvFcTjbPEyP/ALHzLUNl&#10;rNpBqV/Mz/I23b8tc5RXHUoQ5onbQqSlTqM6W88X/Lttof8AgUtc7NNLNK8srb3b+OmU9EaZ9qrv&#10;f+4ldkacKXwnDKUpDK6Xw1pTKPtcq8H/AFaf+zUaR4Zwyy3n/AYq6cAKuK469fm92JtSpfakKORU&#10;V1/x7Sf7tSjpUV1/x7Sf7tcMTrlseb0UUV9AeWdd/wAJha/88pvyX/4qj/hL7X/nlN+S/wDxVcjR&#10;XH9Wibe2kdd/wl9r/wA8pvyX/wCKo/4TC1/55Tfkv/xVcjRR9WiHtpHeaZq8WqCTy1ZNn3t1aBHS&#10;uX8GnBuv+A/+zV1IPFedUjyS5Tqpy5o3MTxV/wAgl/8AeWuNrsvFX/IJf/eWuNr0cN8Jy1viOy8K&#10;/wDIJX/eatoferF8K/8AIJX/AHmraH3q8+r/ABZHXT+EdRRRWZoFFFFABRRRQAUUUUAFFFFABRRR&#10;QAVFNGsybXVXU/wtUtFAGLceGbKf+Fom/wBhsVSm8HL/AMsrll/313V034UtaRq1I7Mx9nE5uDwh&#10;Gv8Arbh2/wB1dtXLbw3ZW4/1fmt6yc1rZ9qM0Sq1Jbsr2cRPuU+iiszQKKKKAGgVm3mhWd596FUb&#10;++ny1p5puaIycQ5bnPTeEINv7qeRP9/5qYng5f4rj/vla6bFGK19vUMfZxMOHwnZIPn8yX/fataC&#10;2jtk2xRqi/7NS5HpSnjpUSlKfxF8vKLRRRUlhRRRQAUm2looAyLnw5ZXP/LLyW/vRfLVGfwdG3+r&#10;uZE/3l3V0eaStI1akdmZ+zic3F4NUf625Z/91auw+GLKH+Fpf99q2Mmjr2olVqPqHs4jI4VhTbGq&#10;oo/hWpaKKzNAooooApXthFfQ+XN93du+WqH/AAi1j/dk/wC+q280cGqjKUSOWJmWOg21hN5sSsH/&#10;AN6tMjNLSVEpc/xFi0UUUwCiiigAooooAKoalpUGphPO3Hb/AHavA5paV+UDE/4Rax/uyf8AfVWL&#10;HRrbTpGkh3btu35mzWluoz7VfPJkcsRaKKKksKp3+mxajEscv3A275auUUAYn/CLWP8Adk/76qay&#10;0K1sJvNhVg3+9WpmjPtV88iOWItFFFQWIBism58PWl5O07K29v7rVrUbaUZcnwgYv/CK2P8Adk/7&#10;6q3Y6VDYxskPmKrf7VXg1Lmr9pKW5HLEx/8AhFrH+7J/31R/wi1j/dk/76rWoo9rP+YOWJHDEkES&#10;xr8iL8q1PRRUlhRRRQAVWvLOK+t2il5Rqs0UAY3/AAi1j/dk/wC+qSLwzaQypKnmIytu+9WvRVe0&#10;n/MRyxEdNyMp/irJ/wCEXsf7sn/fVbI5pM47URlKHwhy8xj/APCL2X92T/vqj/hF7L+7J/31WxzR&#10;g0e1q/zC9nHsY/8Awi9l/dk/76o/4Ray/uyf99VsYNGDVe1qfzB7OJj/APCL2P8Adk/76pYfDdlD&#10;Kkiq29W3L81a1FT7Wf8AMPliPoooqSzNudEsrn/WQpu/2flrPfwjav8AdlmT8a6HNJn2q41JxI5Y&#10;nL/8Icf+fr/yHVhfCFtt+aSQ/jXQ4oxVe3qkeziUrPSraw+aKFEf+9V6ikJxWLfMbC0UUUwCkpaK&#10;AMi58N2Vz/yy8lv70Xy1Rn8Hxn/V3Mif7y7q6PJowa0jUnHZmfs4nNJ4NXH725Zv91auw+FrKEfM&#10;rS/77VsZo69qJVaj6h7OIyGFIV2xqqL/AHVqWiiszQKKKKAExVK80q0vz+/gV2/vVeopc1gOefwh&#10;bOPlkkSsy10D7VqE9v5+PI2fNt+9XZHpisTTB/xPNR/4DWjqSNKcY8shsfhO0U/O0sv1atO2sYLB&#10;NsEapVvGKQ9aTqSl8RhGMYjqKKKksKjdN6MrfxVJRQBi/wDCL2P92T/vuj/hF7H+7J/33Wx+NH41&#10;Xtav8xHLHsY//CL2X92T/vqj/hFrL+7J/wB9VsYNGDV+1q/zC9nEx/8AhFrL+7J/31R/wi1l/dk/&#10;76rYwaMGj2tX+YPZxKWm6VBpgfyd3zf3qv0UhNYt8xoVL+wj1G38qQsq/wCyayP+EStf+ek//fS1&#10;0IPPSg9a0VSUPhIcYyKun2Cadb+TFuK/7VXKKKgsKKKKACiiigAooooAKKKKACiiigAooooAKKKK&#10;ACiiigAooooAKKKKACiiigAooooAKKKKAEpaKKACiiigAooooAKKKKACiikoAWiiigAooooAKKKK&#10;ACiiigAooooAKKKKACiiigAooooAKKKKACiiigAooooAKKKKACiiigAooooAKKKKACiiigAooooA&#10;KKKKACiiigAooooAKKKKACkpaKACiiigAooooAKKKKACiiigAooooAKKKKACiiigAoqCaZLeJ5JW&#10;2Iv8VVbDVV1EM0cEgT+81BBo0UUUFhRRRQAUUUUAFFFFABRRRQAUUUUANPWsbTP+Q3qH/AP5Vsnr&#10;WNpn/Ib1D/gH8qk1p/DI26KKKoyCiiigAooooAKKKKACiiigAooooAKKKKACiiigAooooAKKKKAC&#10;iiigAooooAKKKKACiiigAooooAKKKKACiiigAooooAKKKKACiiigAooooAKKKKACiiigAooooAqX&#10;l5FYQPLK3yVjp4mnm3tBp8kyf30qPxijeVA3/LIbt9a+n3dvdwL5LKVx93+7WnLGMeYx5ve5ShZ+&#10;IvOukt57aW3lf7ua0dSvP7Os3n279v8ADVlo1YLuH3azPEv/ACB7j/gP/oQqfdlIv4YlJPEt1Ku5&#10;NNkdP76tn/2Wn/2/d/8AQLn/AD/+xq14cx/ZFv8A8C/9CNanWrlKMZfCRHm/mIrWZriBZGjaFm/g&#10;equpavbacB5jbmb+FasXlwLW1lnIz5as1YPh+w+3yPfXP7193ybqUYx+KRcv5SdPEV1Ku6PTZHT+&#10;8rf/AGNTWHiSG7l8qRfs8v8AcetjNQS2cE08c0katKn3W9KOaP8AKHLIW7mFpayybd3lru2ioNLv&#10;/wC0rXztuz5vu7qdq3/IMuf+ub1S8K/8ghP99qmMfd5g+0bJrKOsj+2fsHl9/v7v9ndWsetcv/zO&#10;P+f7tFOPNzEzN3Ubz7BaPNt37f4ax4vE1xMoaLTZHRv41b/7GrviX/kD3H/Af/QhSeHf+QPbn/e/&#10;9CNUox5eYXvc3KVP+Eq8ltlzaSW/1rctrmO7hWSJtyN0YUlzbx3ULRyLujbqKwfCjbTeR7t6o64p&#10;+7KPNEXvRkaV1q32bVLe08vd5vR93Srd3N9mtpZSu/y13Vhap/yNFn/ur/7PW1qf/IOu/wDrm3/o&#10;NEo/COMviMeLxNcTJui06SVf9lv/ALGlfxNLD/r9PlhT+/UnhAZ0+X/rr/7ItbuBVSlGMuXlCPNK&#10;JQ0/VbbUU/dt8/8Adb71XgMVzWu2C6bNFe2n7r5vn2Vv2s/2mCKTH+sXdUSj9qJcZfZG310lnayz&#10;t/DVLR9bTVGlXb5Tp/Duqn4gdr69tbCP+9vc1FqEX9hanb3ca/uG+R0WrjCPL/eI5jqOorJ1rWv7&#10;IEX7rzfM3cb9tagYMgYVzPjLra/8D/8AZainHmlaRcpcsSx/wkF5/wBAuf8Az/wGiLxTGkmy5gkt&#10;n/76rfqG5tIryJo5VV0p80f5SOWX8w6GZbiJXibejfxVPXK6O7aXrUtgW3RNytdTmolHlLjLmMnV&#10;dVbS2iZoN8TdX3fdrQjdZo1ZW3o1N1CzS+tXgfo1Ynh+8a2mfTZ/leL7tHLzRD7RuzTrbxNJI21F&#10;qlpWpNqkTS+R5S/w/N96s7XLhr+8i02Dj5t0relbttAttEkaDCLQ48sQ5veJ8cYrE1XXW066WBLb&#10;znZd3DVuVyut/wDIxWH1j/8AQ6qnGMpe8Eix/b93/wBAuX8z/wDE1NY+JILyVYnRopf9utjrWB4r&#10;to2tFm6Sq20NTjyz93lIlzRNi+m+zW8ku3d5a7torFg8UXFwm6LTZHX/AGWP/wATV52aXw4zN95r&#10;b/2Wq3hDjTpT/wBNf/ZFoUYxjKTH9ob/AMJQ8BT7TYSwq3c1rWd/BfxebA+9aleNZF2sqsrVzmhx&#10;/Z9cu4Y+IhvO3/gVHuziL3onRTTx20TSSNtReprGfxN50my2tJLj6VW1d21TWItPVtkS8vXQW9rF&#10;ZxLHGqolK0YR94PekYv/AAlPkttubKWFfWtq2uoruISQvvWnXFtFcxNHIu5G6iub05G0XXXs93+j&#10;y/c3U/dl8Ie9EuTa1dRTuq6dM6q23f8A3/8Ax2oP+Epn83y/7Pbzv7m/5v8A0Guj61zJ/wCRx/z/&#10;AHKqDjL7IS5olqHXLmWdFbTZUVm27yT8v/jtWdY1j+y/K2w+d5v+1WrgCuc8Tti5sP8AfP8ANamP&#10;LKQS5oxH/wDCQXn/AEC5/wDP/AadDrl1LOitp0iKzbd5z8v/AI7W7RS5o/yhyy/mEAxWNeeJYIn8&#10;uBWuZfu/J92meKL9rezWJDtaTg/7tW9I0qPToM7V81vvN601GMY80g5ve5YlB/EU8K7pdNlhT++x&#10;/wDsa1LDU4NRiDRN/vI33qu1Xt7OC03+VEqbvvbKjmiX7wy/1KDT4t8zf7q/3qyV8TSz7ng0+WWL&#10;+/VTTof7f1WWeYfuovuo3/jtdUsaou1flq5csCPekY1t4mieXy7mJrZ/9utK+uvslnNPt37F3baL&#10;mwgvNnnxq+xty7qh1wf8Sq6/3aj3ZSiX7xLpt79vs0m27N38NLeX0VhF5k7bEqn4b/5BNv8A8C/9&#10;CNZez+3ddlWX/j3g/gq+T3pE83uks2vf2iHWLTZLuJafb+Jo4n8i5tms9v8A47W6sSxLtVdq/wCz&#10;UN9YxX9u0cgyD/47RzR/lFyyJkkWZNytuX+8tZ+r6wultBuj3rL/ALVUPDU0lteXGny/wfOlJ4sT&#10;fcWSf3mb/wBlqo0/3nLIOb3eY6CGdLiJZI23I1PlkEcTN2UVy1hcSaDeNaTsWt2+63/s1dJdf8e0&#10;n+7WUo8si4y5ito+qf2pA8nl+Vtbby1aJ6Vz/hD/AJB8v/XSt88iiceWQR+EdRRRUlhRRRQAUUUU&#10;ANPWsbTP+Q3qH/AP5VsnrWLpf/Ic1H/gFSa0/hkblFFFUZBRRRQAUUUUAFFFFABRRRQAUUUUAFFF&#10;FABRRRQAUUUUAFFFFABRRRQAUUUUAFFFFABRRRQAUUUUAFFFFABRRRQAUUUUAFFFFABRRRQAUUUU&#10;AFFFFABRRRQAUUUUAQTRJMjRyLvRv4axrjwpbyf6qSSFv++lqzq76hD5Uloquq/fT+9VP/hKmi+W&#10;ezkhetacan2TGXL9orSXF9oFynmy/abd/wC9Wp4j/wCQPcf8B/8AQhWXOt34iniVoGtrdG+81ani&#10;Eb9IuFVd/wB3j/gVW/iiR9mRl6X4ft7/AE6KeSSRXb+6atf8Ilaf89J/++lqnputy2FmkH2KR9v8&#10;W6rP/CUT/wDPg3/fZ/8AiaqUa3MClTNbV4vO06dV+/t4rP8ACtws2mrH/FG2K0tPuTe2iTNH5TN/&#10;Caw7zSrnSrxrnT/nR/vw1lH4eSRcv5jpwfasTV76a31Cwjjbas0uH/8AHarHxZJENktiyS/3N1MH&#10;27Wr62ma2+zRQtu+eiNOUPiBy5vhNvVv+Qdc/wDXNv5Vn+FW36YV/uytW26b021yyQ3vh26cQxtc&#10;2rfpRH3o8oS92XMdTXMj/kcv8/3ad/wlE0ybYLR3l9vmqxoWlywvLd3P+vl/hqox9lzcwc3P8JP4&#10;j/5A9x/wH/0KsvStWubfT4o4tPlmVf4kP/2NaniNN+j3Cr833f8A0KneHgyaVArLtI3cf8Coj/DD&#10;/l4ZN5rt7M6W0Vt9mll+X5/vVraLpX9lW+1m3yt956TW9LGo2vy/69fmWjRb+W7tdk6Mk8f3t38V&#10;Evej7ofa94pap/yNNn/ur/7PWvqX/IPvP+uT/wDoNZGpIz+JLN1Vtm1f/Z619S/5B11/1zelL7IR&#10;+0Zvg8f8S+X/AK6/+yLW9jiuM0jVJ9LgaP7Gz7m3VoHxFdujeXpsu4f8CqqlKXNzERqR5SXxZcKl&#10;gsf8TtV60kFppUJk+Xy4l3f981k2ekXN9efa9Q/4DDU3iaWR44rSBGfzW+alZe7Av+8ZmlapBDfX&#10;F3c7vNf7tW9U1qx1GzaIM277y/L/ABVtWmmwW0EUflq21fvbasG0h/55J/3yKcqkebmDlkZPhq9+&#10;1WPltjfF8v8AwGqXjL/l1/4H/wCy0ohfSNf3Ro32e4/uL92neLkZ3tdqs/3/ALn/AAGqjy+15ifs&#10;nSU4gVzf/CUT/wDPg3/fZ/8AiabNquqX6+XBaNbbv43rL2MvtFe0iNDfafFm5F3rF8rf98V1BxWT&#10;o+kJpcbMx3yv9561Kio/5S4jh3rnPE1myBNQi+SWL71dEvesnxGjPpUyqu/7v/oVOn8QS+Eg8M2m&#10;yB7uQ7pp/wCKt5ulZ+iIyaXBu/u1oN0on8QR+EWuR8RyNFrdqyLvZFVlT+989ddXLa3C7+IrJlVt&#10;q7f/AEOqo/ERU+En/t+9/wCgVN/4/wD/ABFVXtdQ12VftMX2a3X+CuqxTdtHtOX4YhylPUEWLSbh&#10;F+VUgZf/AB2ue0XUZ7G2dY7GW5TzN25K6TVBv0+5X1jas3wkjJYzb12N5n/si1S/hyH9oq3/AIju&#10;0j2/ZPszN/FLV7QdHaw3zzvvuJfvVb1OwTULRo2+9/C3+1VDQLudVa0uUZGi+61HxR90X2veKpf7&#10;J4rG/wCVJfu/98V01ZmtaMmqRK6/JcJ916y01u+06Py7u0Z9n/LWjl9r8IfAdPXMX+L7xNAkb/6v&#10;bu/4D89ObXbvUE22lqybv+Wv3qvaFoh08PLK++d//HaOX2XxB8Zr1zH/ADOJ/wA/wV09c3sf/hL9&#10;2xtmPvf8AqKe8h1DpK5vxYvmXFkv97f/AOy10lc74oRvtFmyxs+zf93/AIDTo/GKp8I7/hErT/np&#10;P/30tXNN0GDS5/MjaR327fnqj/wk8/8Az4N/32f/AImnxeJZ5HRf7Pb5v9s//E1co1CIypkXi7dG&#10;LSZVyEZs1vwSLLGsit8rVHe2kV9bPBKPkaufhfUtAYR+V9pt/wDYqPjjyl/DI6rGO9Kwrmf+Eplm&#10;O2Cyd5a0NFW/JmkvGyrt8qf3aJU5Q+Ivm5ih4TfY91bMux0NdH3rn9V0edLr7ZYv+9/iSo/+Eomt&#10;xtubRlb3+WqlH2suaJEZcnuyOlrP1z/kFXH+5WV9u1TUpUEEDWkX3t71q60rNpdwANzbaiMeWcR8&#10;3NEi8N/8giD/AIF/6FWfoD/ZdWvrd/vM3y1f8OqyaVDuXYQW/wDQqg1rRmuZlu7Y7LhP/Hqvm96U&#10;ZGf2YyNyiubTxHdWiKt3aN/v/dqKbUtQ1ZPKtrZoYm+8+7/2ap9lLcv2kSXS3+1+I7iZeUVPvUvi&#10;b/j5sP8AfP8ANa09H0pdKg2ffdvvPWb4lRnurBkVn+c/d+q1rGUZVCZR900dX0ldUttv3JV+61ZO&#10;m6k1vFLYXW5ZVVtu7/0GunzxmsbxBo/26Lzol/fp/wCPVlTl9mRUo/aiR+Ef+PCT/roa3h1rC8KK&#10;yWMu5Sn7w/erdHWir/EkXT+EdRRRWRYUUUUAFFFFADKzbSykh1G6nZlKS7dtanXNIRigakKOlLRR&#10;QIKKKKACiiigAooooAKKKKACiiigAooooAKKKKACiiigAooooA//2VBLAwQUAAYACAAAACEArUFL&#10;8eIAAAAKAQAADwAAAGRycy9kb3ducmV2LnhtbEyPwU7DMAyG70i8Q2QkbizpaMdamk7TBJymSWxI&#10;Ezev8dpqTVI1Wdu9PeEER9uffn9/vpp0ywbqXWONhGgmgJEprWpMJeHr8P60BOY8GoWtNSThRg5W&#10;xf1djpmyo/mkYe8rFkKMy1BC7X2Xce7KmjS6me3IhNvZ9hp9GPuKqx7HEK5bPhdiwTU2JnyosaNN&#10;TeVlf9USPkYc18/R27C9nDe370OyO24jkvLxYVq/AvM0+T8YfvWDOhTB6WSvRjnWSoijJJBhL0QM&#10;LAAvi3kK7CQhTeIUeJHz/xWKHwA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BAi0AFAAG&#10;AAgAAAAhAIoVP5gMAQAAFQIAABMAAAAAAAAAAAAAAAAAAAAAAFtDb250ZW50X1R5cGVzXS54bWxQ&#10;SwECLQAUAAYACAAAACEAOP0h/9YAAACUAQAACwAAAAAAAAAAAAAAAAA9AQAAX3JlbHMvLnJlbHNQ&#10;SwECLQAUAAYACAAAACEAg3h6ba4EAABUGAAADgAAAAAAAAAAAAAAAAA8AgAAZHJzL2Uyb0RvYy54&#10;bWxQSwECLQAKAAAAAAAAACEAJrsrgIH+AACB/gAAFQAAAAAAAAAAAAAAAAAWBwAAZHJzL21lZGlh&#10;L2ltYWdlMS5qcGVnUEsBAi0ACgAAAAAAAAAhAPn61WZR1QAAUdUAABUAAAAAAAAAAAAAAAAAygUB&#10;AGRycy9tZWRpYS9pbWFnZTIuanBlZ1BLAQItABQABgAIAAAAIQCtQUvx4gAAAAoBAAAPAAAAAAAA&#10;AAAAAAAAAE7bAQBkcnMvZG93bnJldi54bWxQSwECLQAUAAYACAAAACEAGZS7ycMAAACnAQAAGQAA&#10;AAAAAAAAAAAAAABd3AEAZHJzL19yZWxzL2Uyb0RvYy54bWwucmVsc1BLBQYAAAAABwAHAMABAABX&#10;3QEAAAA=&#10;">
                      <v:shape id="Image 12" o:spid="_x0000_s1027" type="#_x0000_t75" style="position:absolute;left:60;top:2679;width:44385;height:51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PtzwgAAANsAAAAPAAAAZHJzL2Rvd25yZXYueG1sRE9Na8JA&#10;EL0X+h+WKfRWN3ooJWYVtQiWHEpjLt6G7JisZmdDdpuk/nq3UOhtHu9zsvVkWzFQ741jBfNZAoK4&#10;ctpwraA87l/eQPiArLF1TAp+yMN69fiQYardyF80FKEWMYR9igqaELpUSl81ZNHPXEccubPrLYYI&#10;+1rqHscYblu5SJJXadFwbGiwo11D1bX4tgo+kM0Gt1N+yE25P10+L+9lclPq+WnaLEEEmsK/+M99&#10;0HH+An5/iQfI1R0AAP//AwBQSwECLQAUAAYACAAAACEA2+H2y+4AAACFAQAAEwAAAAAAAAAAAAAA&#10;AAAAAAAAW0NvbnRlbnRfVHlwZXNdLnhtbFBLAQItABQABgAIAAAAIQBa9CxbvwAAABUBAAALAAAA&#10;AAAAAAAAAAAAAB8BAABfcmVscy8ucmVsc1BLAQItABQABgAIAAAAIQBfvPtzwgAAANsAAAAPAAAA&#10;AAAAAAAAAAAAAAcCAABkcnMvZG93bnJldi54bWxQSwUGAAAAAAMAAwC3AAAA9gIAAAAA&#10;">
                        <v:imagedata r:id="rId18" o:title=""/>
                      </v:shape>
                      <v:shape id="Image 13" o:spid="_x0000_s1028" type="#_x0000_t75" style="position:absolute;width:44385;height:5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4gJwAAAANsAAAAPAAAAZHJzL2Rvd25yZXYueG1sRE9LawIx&#10;EL4L/ocwhd406QpFt2ZFBEsLvXRVeh02sw/cTJYk6vrvm0LB23x8z1lvRtuLK/nQOdbwMlcgiCtn&#10;Om40HA/72RJEiMgGe8ek4U4BNsV0ssbcuBt/07WMjUghHHLU0MY45FKGqiWLYe4G4sTVzluMCfpG&#10;Go+3FG57mSn1Ki12nBpaHGjXUnUuL1aD+orv9POZeXlAtahXpzK73HdaPz+N2zcQkcb4EP+7P0ya&#10;v4C/X9IBsvgFAAD//wMAUEsBAi0AFAAGAAgAAAAhANvh9svuAAAAhQEAABMAAAAAAAAAAAAAAAAA&#10;AAAAAFtDb250ZW50X1R5cGVzXS54bWxQSwECLQAUAAYACAAAACEAWvQsW78AAAAVAQAACwAAAAAA&#10;AAAAAAAAAAAfAQAAX3JlbHMvLnJlbHNQSwECLQAUAAYACAAAACEAZJeICcAAAADbAAAADwAAAAAA&#10;AAAAAAAAAAAHAgAAZHJzL2Rvd25yZXYueG1sUEsFBgAAAAADAAMAtwAAAPQCAAAAAA==&#10;">
                        <v:imagedata r:id="rId19" o:title=""/>
                      </v:shape>
                      <v:shape id="Graphic 14" o:spid="_x0000_s1029" style="position:absolute;left:24490;top:23106;width:1721;height:1365;visibility:visible;mso-wrap-style:square;v-text-anchor:top" coordsize="17208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DE8wQAAANsAAAAPAAAAZHJzL2Rvd25yZXYueG1sRE/NagIx&#10;EL4X+g5hCt40W7WtrEYRUZQeWmp9gGEzbrZuJstm1O3bN4LQ23x8vzNbdL5WF2pjFdjA8yADRVwE&#10;W3Fp4PC96U9ARUG2WAcmA78UYTF/fJhhbsOVv+iyl1KlEI45GnAiTa51LBx5jIPQECfuGFqPkmBb&#10;atviNYX7Wg+z7FV7rDg1OGxo5ag47c/eQPmiT5NP+Tm+NcX7ai3n7UdwI2N6T91yCkqok3/x3b2z&#10;af4Ybr+kA/T8DwAA//8DAFBLAQItABQABgAIAAAAIQDb4fbL7gAAAIUBAAATAAAAAAAAAAAAAAAA&#10;AAAAAABbQ29udGVudF9UeXBlc10ueG1sUEsBAi0AFAAGAAgAAAAhAFr0LFu/AAAAFQEAAAsAAAAA&#10;AAAAAAAAAAAAHwEAAF9yZWxzLy5yZWxzUEsBAi0AFAAGAAgAAAAhAANMMTzBAAAA2wAAAA8AAAAA&#10;AAAAAAAAAAAABwIAAGRycy9kb3ducmV2LnhtbFBLBQYAAAAAAwADALcAAAD1AgAAAAA=&#10;" path="m,135991r171780,l171780,,,,,135991xe" filled="f" strokecolor="#201f1f" strokeweight=".24242mm">
                        <v:path arrowok="t"/>
                      </v:shape>
                      <v:shape id="Graphic 15" o:spid="_x0000_s1030" style="position:absolute;left:24458;top:23068;width:1632;height:1365;visibility:visible;mso-wrap-style:square;v-text-anchor:top" coordsize="16319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p39vwAAANsAAAAPAAAAZHJzL2Rvd25yZXYueG1sRE9Ni8Iw&#10;EL0L/ocwwt40dUWRaiwqintcq+B1aMa2tJmUJtt2/71ZWPA2j/c522QwteiodaVlBfNZBII4s7rk&#10;XMH9dp6uQTiPrLG2TAp+yUGyG4+2GGvb85W61OcihLCLUUHhfRNL6bKCDLqZbYgD97StQR9gm0vd&#10;Yh/CTS0/o2glDZYcGgps6FhQVqU/RkHfHWV37Q9Ll1a43ueny+P7vFDqYzLsNyA8Df4t/nd/6TB/&#10;CX+/hAPk7gUAAP//AwBQSwECLQAUAAYACAAAACEA2+H2y+4AAACFAQAAEwAAAAAAAAAAAAAAAAAA&#10;AAAAW0NvbnRlbnRfVHlwZXNdLnhtbFBLAQItABQABgAIAAAAIQBa9CxbvwAAABUBAAALAAAAAAAA&#10;AAAAAAAAAB8BAABfcmVscy8ucmVsc1BLAQItABQABgAIAAAAIQDVdp39vwAAANsAAAAPAAAAAAAA&#10;AAAAAAAAAAcCAABkcnMvZG93bnJldi54bWxQSwUGAAAAAAMAAwC3AAAA8wIAAAAA&#10;" path="m,135991r162750,l162750,,,,,135991xe" filled="f" strokecolor="#201f1f" strokeweight=".24283mm">
                        <v:path arrowok="t"/>
                      </v:shape>
                      <v:shape id="Graphic 16" o:spid="_x0000_s1031" style="position:absolute;left:14432;top:31317;width:1721;height:1365;visibility:visible;mso-wrap-style:square;v-text-anchor:top" coordsize="17208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grQwQAAANsAAAAPAAAAZHJzL2Rvd25yZXYueG1sRE/NagIx&#10;EL4XfIcwgreaVanKahSRlhYPLVUfYNiMm9XNZNmMun17Uyj0Nh/f7yzXna/VjdpYBTYwGmagiItg&#10;Ky4NHA9vz3NQUZAt1oHJwA9FWK96T0vMbbjzN932UqoUwjFHA06kybWOhSOPcRga4sSdQutREmxL&#10;bVu8p3Bf63GWTbXHilODw4a2jorL/uoNlC/6Mv+S82nWFLvtq1zfP4ObGDPod5sFKKFO/sV/7g+b&#10;5k/h95d0gF49AAAA//8DAFBLAQItABQABgAIAAAAIQDb4fbL7gAAAIUBAAATAAAAAAAAAAAAAAAA&#10;AAAAAABbQ29udGVudF9UeXBlc10ueG1sUEsBAi0AFAAGAAgAAAAhAFr0LFu/AAAAFQEAAAsAAAAA&#10;AAAAAAAAAAAAHwEAAF9yZWxzLy5yZWxzUEsBAi0AFAAGAAgAAAAhAJzSCtDBAAAA2wAAAA8AAAAA&#10;AAAAAAAAAAAABwIAAGRycy9kb3ducmV2LnhtbFBLBQYAAAAAAwADALcAAAD1AgAAAAA=&#10;" path="m,135991r171780,l171780,,,,,135991xe" filled="f" strokecolor="#201f1f" strokeweight=".24242mm">
                        <v:path arrowok="t"/>
                      </v:shape>
                      <v:shape id="Graphic 17" o:spid="_x0000_s1032" style="position:absolute;left:22852;top:31228;width:1632;height:1365;visibility:visible;mso-wrap-style:square;v-text-anchor:top" coordsize="16319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KYRwAAAANsAAAAPAAAAZHJzL2Rvd25yZXYueG1sRE9Li8Iw&#10;EL4L/ocwgjdNV/FB1ygqinu0Vdjr0My2xWZSmtjWf28WFvY2H99zNrveVKKlxpWWFXxMIxDEmdUl&#10;5wrut/NkDcJ5ZI2VZVLwIge77XCwwVjbjhNqU5+LEMIuRgWF93UspcsKMuimtiYO3I9tDPoAm1zq&#10;BrsQbio5i6KlNFhyaCiwpmNB2SN9GgVde5Rt0h0WLn3gep+fLt/X81yp8ajff4Lw1Pt/8Z/7S4f5&#10;K/j9JRwgt28AAAD//wMAUEsBAi0AFAAGAAgAAAAhANvh9svuAAAAhQEAABMAAAAAAAAAAAAAAAAA&#10;AAAAAFtDb250ZW50X1R5cGVzXS54bWxQSwECLQAUAAYACAAAACEAWvQsW78AAAAVAQAACwAAAAAA&#10;AAAAAAAAAAAfAQAAX3JlbHMvLnJlbHNQSwECLQAUAAYACAAAACEASuimEcAAAADbAAAADwAAAAAA&#10;AAAAAAAAAAAHAgAAZHJzL2Rvd25yZXYueG1sUEsFBgAAAAADAAMAtwAAAPQCAAAAAA==&#10;" path="m,135991r162750,l162750,,,,,135991xe" filled="f" strokecolor="#201f1f" strokeweight=".24283mm">
                        <v:path arrowok="t"/>
                      </v:shape>
                      <v:shape id="Graphic 18" o:spid="_x0000_s1033" style="position:absolute;left:28968;top:50316;width:16840;height:12;visibility:visible;mso-wrap-style:square;v-text-anchor:top" coordsize="1684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2q2xQAAANsAAAAPAAAAZHJzL2Rvd25yZXYueG1sRI9Pa8JA&#10;EMXvQr/DMgVvdROFtkQ3UoSK4KXVtuBtzE7+YHY2ZldNv33nUPA2w3vz3m8Wy8G16kp9aDwbSCcJ&#10;KOLC24YrA1/796dXUCEiW2w9k4FfCrDMH0YLzKy/8Sddd7FSEsIhQwN1jF2mdShqchgmviMWrfS9&#10;wyhrX2nb403CXaunSfKsHTYsDTV2tKqpOO0uzkCJl8P542VmcVZ8/6zTuF2leDRm/Di8zUFFGuLd&#10;/H+9sYIvsPKLDKDzPwAAAP//AwBQSwECLQAUAAYACAAAACEA2+H2y+4AAACFAQAAEwAAAAAAAAAA&#10;AAAAAAAAAAAAW0NvbnRlbnRfVHlwZXNdLnhtbFBLAQItABQABgAIAAAAIQBa9CxbvwAAABUBAAAL&#10;AAAAAAAAAAAAAAAAAB8BAABfcmVscy8ucmVsc1BLAQItABQABgAIAAAAIQAEM2q2xQAAANsAAAAP&#10;AAAAAAAAAAAAAAAAAAcCAABkcnMvZG93bnJldi54bWxQSwUGAAAAAAMAAwC3AAAA+QIAAAAA&#10;" path="m,l1683512,em,l1683512,e" filled="f" strokecolor="#201f1f" strokeweight=".2441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1F1F"/>
                <w:spacing w:val="-5"/>
                <w:sz w:val="14"/>
              </w:rPr>
              <w:t>Mes</w:t>
            </w:r>
          </w:p>
        </w:tc>
        <w:tc>
          <w:tcPr>
            <w:tcW w:w="1021" w:type="dxa"/>
            <w:gridSpan w:val="3"/>
          </w:tcPr>
          <w:p w14:paraId="00C99531" w14:textId="77777777" w:rsidR="00FD7A8D" w:rsidRDefault="00000000">
            <w:pPr>
              <w:pStyle w:val="TableParagraph"/>
              <w:spacing w:before="17" w:line="164" w:lineRule="exact"/>
              <w:ind w:left="303"/>
              <w:rPr>
                <w:b/>
                <w:sz w:val="14"/>
              </w:rPr>
            </w:pPr>
            <w:r>
              <w:rPr>
                <w:b/>
                <w:color w:val="201F1F"/>
                <w:spacing w:val="-5"/>
                <w:sz w:val="14"/>
              </w:rPr>
              <w:t>Año</w:t>
            </w:r>
          </w:p>
        </w:tc>
        <w:tc>
          <w:tcPr>
            <w:tcW w:w="7475" w:type="dxa"/>
            <w:gridSpan w:val="9"/>
            <w:vMerge w:val="restart"/>
            <w:tcBorders>
              <w:top w:val="nil"/>
              <w:right w:val="nil"/>
            </w:tcBorders>
          </w:tcPr>
          <w:p w14:paraId="506D1858" w14:textId="77777777" w:rsidR="00FD7A8D" w:rsidRDefault="00000000">
            <w:pPr>
              <w:pStyle w:val="TableParagraph"/>
              <w:spacing w:before="17"/>
              <w:ind w:left="1859"/>
              <w:rPr>
                <w:b/>
              </w:rPr>
            </w:pPr>
            <w:r>
              <w:rPr>
                <w:b/>
                <w:color w:val="201F1F"/>
                <w:w w:val="105"/>
              </w:rPr>
              <w:t>AUTORIZACIÓN</w:t>
            </w:r>
            <w:r>
              <w:rPr>
                <w:b/>
                <w:color w:val="201F1F"/>
                <w:spacing w:val="19"/>
                <w:w w:val="105"/>
              </w:rPr>
              <w:t xml:space="preserve"> </w:t>
            </w:r>
            <w:r>
              <w:rPr>
                <w:b/>
                <w:color w:val="201F1F"/>
                <w:w w:val="105"/>
              </w:rPr>
              <w:t>DÉBITO</w:t>
            </w:r>
            <w:r>
              <w:rPr>
                <w:b/>
                <w:color w:val="201F1F"/>
                <w:spacing w:val="48"/>
                <w:w w:val="105"/>
              </w:rPr>
              <w:t xml:space="preserve"> </w:t>
            </w:r>
            <w:r>
              <w:rPr>
                <w:b/>
                <w:color w:val="201F1F"/>
                <w:w w:val="105"/>
              </w:rPr>
              <w:t>AUTOMÁTICO</w:t>
            </w:r>
            <w:r>
              <w:rPr>
                <w:b/>
                <w:color w:val="201F1F"/>
                <w:spacing w:val="45"/>
                <w:w w:val="105"/>
              </w:rPr>
              <w:t xml:space="preserve"> </w:t>
            </w:r>
            <w:r>
              <w:rPr>
                <w:b/>
                <w:color w:val="201F1F"/>
                <w:w w:val="105"/>
              </w:rPr>
              <w:t>DE</w:t>
            </w:r>
            <w:r>
              <w:rPr>
                <w:b/>
                <w:color w:val="201F1F"/>
                <w:spacing w:val="25"/>
                <w:w w:val="105"/>
              </w:rPr>
              <w:t xml:space="preserve"> </w:t>
            </w:r>
            <w:r>
              <w:rPr>
                <w:b/>
                <w:color w:val="201F1F"/>
                <w:spacing w:val="-2"/>
                <w:w w:val="105"/>
              </w:rPr>
              <w:t>FONDOS</w:t>
            </w:r>
          </w:p>
        </w:tc>
      </w:tr>
      <w:tr w:rsidR="00FD7A8D" w14:paraId="702F5792" w14:textId="77777777">
        <w:trPr>
          <w:trHeight w:val="241"/>
        </w:trPr>
        <w:tc>
          <w:tcPr>
            <w:tcW w:w="957" w:type="dxa"/>
            <w:vMerge/>
            <w:tcBorders>
              <w:top w:val="nil"/>
            </w:tcBorders>
          </w:tcPr>
          <w:p w14:paraId="6C0BC02A" w14:textId="77777777" w:rsidR="00FD7A8D" w:rsidRDefault="00FD7A8D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14:paraId="19D80744" w14:textId="5D6AD064" w:rsidR="00FD7A8D" w:rsidRDefault="0065125F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/>
            </w:r>
          </w:p>
        </w:tc>
        <w:tc>
          <w:tcPr>
            <w:tcW w:w="801" w:type="dxa"/>
          </w:tcPr>
          <w:p w14:paraId="0F9B86DC" w14:textId="05814E59" w:rsidR="00FD7A8D" w:rsidRDefault="0065125F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/>
            </w:r>
          </w:p>
        </w:tc>
        <w:tc>
          <w:tcPr>
            <w:tcW w:w="1021" w:type="dxa"/>
            <w:gridSpan w:val="3"/>
          </w:tcPr>
          <w:p w14:paraId="5C916084" w14:textId="09C03574" w:rsidR="00FD7A8D" w:rsidRDefault="0065125F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/>
            </w:r>
          </w:p>
        </w:tc>
        <w:tc>
          <w:tcPr>
            <w:tcW w:w="7475" w:type="dxa"/>
            <w:gridSpan w:val="9"/>
            <w:vMerge/>
            <w:tcBorders>
              <w:top w:val="nil"/>
              <w:right w:val="nil"/>
            </w:tcBorders>
          </w:tcPr>
          <w:p w14:paraId="50308371" w14:textId="77777777" w:rsidR="00FD7A8D" w:rsidRDefault="00FD7A8D">
            <w:pPr>
              <w:rPr>
                <w:sz w:val="2"/>
                <w:szCs w:val="2"/>
              </w:rPr>
            </w:pPr>
          </w:p>
        </w:tc>
      </w:tr>
      <w:tr w:rsidR="00FD7A8D" w14:paraId="1366411B" w14:textId="77777777">
        <w:trPr>
          <w:trHeight w:val="389"/>
        </w:trPr>
        <w:tc>
          <w:tcPr>
            <w:tcW w:w="10958" w:type="dxa"/>
            <w:gridSpan w:val="15"/>
            <w:shd w:val="clear" w:color="auto" w:fill="B9BBC0"/>
          </w:tcPr>
          <w:p w14:paraId="633F6DDA" w14:textId="77777777" w:rsidR="00FD7A8D" w:rsidRDefault="00000000">
            <w:pPr>
              <w:pStyle w:val="TableParagraph"/>
              <w:spacing w:before="13"/>
              <w:ind w:left="304" w:right="335"/>
              <w:jc w:val="center"/>
              <w:rPr>
                <w:b/>
              </w:rPr>
            </w:pPr>
            <w:r>
              <w:rPr>
                <w:b/>
                <w:color w:val="201F1F"/>
                <w:w w:val="105"/>
              </w:rPr>
              <w:t>INFORMACIÓN</w:t>
            </w:r>
            <w:r>
              <w:rPr>
                <w:b/>
                <w:color w:val="201F1F"/>
                <w:spacing w:val="35"/>
                <w:w w:val="105"/>
              </w:rPr>
              <w:t xml:space="preserve"> </w:t>
            </w:r>
            <w:r>
              <w:rPr>
                <w:b/>
                <w:color w:val="201F1F"/>
                <w:w w:val="105"/>
              </w:rPr>
              <w:t>DEL</w:t>
            </w:r>
            <w:r>
              <w:rPr>
                <w:b/>
                <w:color w:val="201F1F"/>
                <w:spacing w:val="39"/>
                <w:w w:val="105"/>
              </w:rPr>
              <w:t xml:space="preserve"> </w:t>
            </w:r>
            <w:r>
              <w:rPr>
                <w:b/>
                <w:color w:val="201F1F"/>
                <w:spacing w:val="-2"/>
                <w:w w:val="105"/>
              </w:rPr>
              <w:t>ASOCIADO</w:t>
            </w:r>
          </w:p>
        </w:tc>
      </w:tr>
      <w:tr w:rsidR="00FD7A8D" w14:paraId="339078AC" w14:textId="77777777">
        <w:trPr>
          <w:trHeight w:val="636"/>
        </w:trPr>
        <w:tc>
          <w:tcPr>
            <w:tcW w:w="5311" w:type="dxa"/>
            <w:gridSpan w:val="8"/>
          </w:tcPr>
          <w:p w14:paraId="07688F7F" w14:textId="77777777" w:rsidR="00FD7A8D" w:rsidRDefault="00000000">
            <w:pPr>
              <w:pStyle w:val="TableParagraph"/>
              <w:spacing w:before="12"/>
              <w:ind w:left="52"/>
              <w:rPr>
                <w:b/>
                <w:color w:val="201F1F"/>
                <w:spacing w:val="-5"/>
                <w:sz w:val="20"/>
              </w:rPr>
            </w:pPr>
            <w:r>
              <w:rPr>
                <w:b/>
                <w:color w:val="201F1F"/>
                <w:sz w:val="20"/>
              </w:rPr>
              <w:t>Nombre</w:t>
            </w:r>
            <w:r>
              <w:rPr>
                <w:b/>
                <w:color w:val="201F1F"/>
                <w:spacing w:val="20"/>
                <w:sz w:val="20"/>
              </w:rPr>
              <w:t xml:space="preserve"> </w:t>
            </w:r>
            <w:r>
              <w:rPr>
                <w:b/>
                <w:color w:val="201F1F"/>
                <w:spacing w:val="-5"/>
                <w:sz w:val="20"/>
              </w:rPr>
              <w:t>(s)</w:t>
            </w:r>
          </w:p>
          <w:p w14:paraId="54DC546A" w14:textId="7738445D" w:rsidR="0065125F" w:rsidRDefault="0065125F" w:rsidP="0065125F">
            <w:pPr>
              <w:pStyle w:val="TableParagraph"/>
              <w:spacing w:before="12"/>
              <w:ind w:left="52"/>
              <w:jc w:val="center"/>
              <w:rPr>
                <w:b/>
                <w:sz w:val="20"/>
              </w:rPr>
            </w:pPr>
            <w:r w:rsidRPr="0065125F">
              <w:rPr>
                <w:b/>
                <w:color w:val="EE0000"/>
                <w:spacing w:val="-5"/>
                <w:sz w:val="20"/>
              </w:rPr>
              <w:t xml:space="preserve"/>
            </w:r>
          </w:p>
        </w:tc>
        <w:tc>
          <w:tcPr>
            <w:tcW w:w="5647" w:type="dxa"/>
            <w:gridSpan w:val="7"/>
          </w:tcPr>
          <w:p w14:paraId="580E971F" w14:textId="77777777" w:rsidR="00FD7A8D" w:rsidRDefault="00000000">
            <w:pPr>
              <w:pStyle w:val="TableParagraph"/>
              <w:spacing w:before="12"/>
              <w:ind w:left="171"/>
              <w:rPr>
                <w:b/>
                <w:color w:val="201F1F"/>
                <w:spacing w:val="-2"/>
                <w:w w:val="105"/>
                <w:sz w:val="20"/>
              </w:rPr>
            </w:pPr>
            <w:r>
              <w:rPr>
                <w:b/>
                <w:color w:val="201F1F"/>
                <w:spacing w:val="-2"/>
                <w:w w:val="105"/>
                <w:sz w:val="20"/>
              </w:rPr>
              <w:t>Apellidos</w:t>
            </w:r>
          </w:p>
          <w:p w14:paraId="239F5BC6" w14:textId="4E358B92" w:rsidR="0065125F" w:rsidRDefault="0065125F" w:rsidP="0065125F">
            <w:pPr>
              <w:pStyle w:val="TableParagraph"/>
              <w:spacing w:before="12"/>
              <w:ind w:left="171"/>
              <w:jc w:val="center"/>
              <w:rPr>
                <w:b/>
                <w:sz w:val="20"/>
              </w:rPr>
            </w:pPr>
            <w:r w:rsidRPr="0065125F">
              <w:rPr>
                <w:b/>
                <w:color w:val="EE0000"/>
                <w:spacing w:val="-2"/>
                <w:w w:val="105"/>
                <w:sz w:val="20"/>
              </w:rPr>
              <w:t xml:space="preserve"/>
            </w:r>
          </w:p>
        </w:tc>
      </w:tr>
      <w:tr w:rsidR="00FD7A8D" w14:paraId="28C52590" w14:textId="77777777">
        <w:trPr>
          <w:trHeight w:val="628"/>
        </w:trPr>
        <w:tc>
          <w:tcPr>
            <w:tcW w:w="2978" w:type="dxa"/>
            <w:gridSpan w:val="4"/>
            <w:shd w:val="clear" w:color="auto" w:fill="B9BBC0"/>
          </w:tcPr>
          <w:p w14:paraId="48722BBC" w14:textId="77777777" w:rsidR="00FD7A8D" w:rsidRDefault="00000000">
            <w:pPr>
              <w:pStyle w:val="TableParagraph"/>
              <w:spacing w:before="192"/>
              <w:ind w:left="437"/>
              <w:rPr>
                <w:b/>
                <w:sz w:val="20"/>
              </w:rPr>
            </w:pPr>
            <w:r>
              <w:rPr>
                <w:b/>
                <w:color w:val="201F1F"/>
                <w:sz w:val="20"/>
              </w:rPr>
              <w:t>Documento</w:t>
            </w:r>
            <w:r>
              <w:rPr>
                <w:b/>
                <w:color w:val="201F1F"/>
                <w:spacing w:val="11"/>
                <w:sz w:val="20"/>
              </w:rPr>
              <w:t xml:space="preserve"> </w:t>
            </w:r>
            <w:r>
              <w:rPr>
                <w:b/>
                <w:color w:val="201F1F"/>
                <w:sz w:val="20"/>
              </w:rPr>
              <w:t>de</w:t>
            </w:r>
            <w:r>
              <w:rPr>
                <w:b/>
                <w:color w:val="201F1F"/>
                <w:spacing w:val="25"/>
                <w:sz w:val="20"/>
              </w:rPr>
              <w:t xml:space="preserve"> </w:t>
            </w:r>
            <w:r>
              <w:rPr>
                <w:b/>
                <w:color w:val="201F1F"/>
                <w:spacing w:val="-2"/>
                <w:sz w:val="20"/>
              </w:rPr>
              <w:t>identidad</w:t>
            </w:r>
          </w:p>
        </w:tc>
        <w:tc>
          <w:tcPr>
            <w:tcW w:w="833" w:type="dxa"/>
            <w:gridSpan w:val="3"/>
          </w:tcPr>
          <w:p w14:paraId="56160460" w14:textId="77777777" w:rsidR="00FD7A8D" w:rsidRDefault="00000000">
            <w:pPr>
              <w:pStyle w:val="TableParagraph"/>
              <w:spacing w:before="20"/>
              <w:ind w:left="43"/>
              <w:rPr>
                <w:b/>
                <w:color w:val="201F1F"/>
                <w:spacing w:val="-4"/>
                <w:w w:val="105"/>
                <w:sz w:val="20"/>
              </w:rPr>
            </w:pPr>
            <w:r>
              <w:rPr>
                <w:b/>
                <w:color w:val="201F1F"/>
                <w:spacing w:val="-4"/>
                <w:w w:val="105"/>
                <w:sz w:val="20"/>
              </w:rPr>
              <w:t>Tipo</w:t>
            </w:r>
          </w:p>
          <w:p w14:paraId="5F04AF8D" w14:textId="55A7B1D4" w:rsidR="0065125F" w:rsidRDefault="0065125F">
            <w:pPr>
              <w:pStyle w:val="TableParagraph"/>
              <w:spacing w:before="20"/>
              <w:ind w:left="43"/>
              <w:rPr>
                <w:b/>
                <w:sz w:val="20"/>
              </w:rPr>
            </w:pPr>
            <w:r>
              <w:rPr>
                <w:b/>
                <w:color w:val="201F1F"/>
                <w:spacing w:val="-4"/>
                <w:w w:val="105"/>
                <w:sz w:val="20"/>
              </w:rPr>
              <w:t xml:space="preserve"/>
            </w:r>
          </w:p>
        </w:tc>
        <w:tc>
          <w:tcPr>
            <w:tcW w:w="2232" w:type="dxa"/>
            <w:gridSpan w:val="3"/>
          </w:tcPr>
          <w:p w14:paraId="39D74395" w14:textId="77777777" w:rsidR="00FD7A8D" w:rsidRDefault="00000000">
            <w:pPr>
              <w:pStyle w:val="TableParagraph"/>
              <w:spacing w:before="20"/>
              <w:ind w:left="175"/>
              <w:rPr>
                <w:b/>
                <w:color w:val="201F1F"/>
                <w:spacing w:val="-2"/>
                <w:w w:val="105"/>
                <w:sz w:val="20"/>
              </w:rPr>
            </w:pPr>
            <w:r>
              <w:rPr>
                <w:b/>
                <w:color w:val="201F1F"/>
                <w:spacing w:val="-2"/>
                <w:w w:val="105"/>
                <w:sz w:val="20"/>
              </w:rPr>
              <w:t>Número</w:t>
            </w:r>
          </w:p>
          <w:p w14:paraId="51CF8F69" w14:textId="6DC53CEE" w:rsidR="0065125F" w:rsidRDefault="0065125F" w:rsidP="0065125F">
            <w:pPr>
              <w:pStyle w:val="TableParagraph"/>
              <w:spacing w:before="20"/>
              <w:ind w:left="175"/>
              <w:jc w:val="center"/>
              <w:rPr>
                <w:b/>
                <w:sz w:val="20"/>
              </w:rPr>
            </w:pPr>
            <w:r w:rsidRPr="0065125F">
              <w:rPr>
                <w:b/>
                <w:color w:val="EE0000"/>
                <w:spacing w:val="-2"/>
                <w:w w:val="105"/>
                <w:sz w:val="20"/>
              </w:rPr>
              <w:t xml:space="preserve"/>
            </w:r>
          </w:p>
        </w:tc>
        <w:tc>
          <w:tcPr>
            <w:tcW w:w="2418" w:type="dxa"/>
            <w:gridSpan w:val="4"/>
          </w:tcPr>
          <w:p w14:paraId="4643A8FD" w14:textId="77777777" w:rsidR="00FD7A8D" w:rsidRDefault="00000000">
            <w:pPr>
              <w:pStyle w:val="TableParagraph"/>
              <w:spacing w:before="20"/>
              <w:ind w:left="39"/>
              <w:rPr>
                <w:b/>
                <w:color w:val="201F1F"/>
                <w:spacing w:val="-2"/>
                <w:w w:val="105"/>
                <w:sz w:val="20"/>
              </w:rPr>
            </w:pPr>
            <w:r>
              <w:rPr>
                <w:b/>
                <w:color w:val="201F1F"/>
                <w:spacing w:val="-2"/>
                <w:w w:val="105"/>
                <w:sz w:val="20"/>
              </w:rPr>
              <w:t>Fecha</w:t>
            </w:r>
            <w:r>
              <w:rPr>
                <w:b/>
                <w:color w:val="201F1F"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color w:val="201F1F"/>
                <w:spacing w:val="-2"/>
                <w:w w:val="105"/>
                <w:sz w:val="20"/>
              </w:rPr>
              <w:t>de</w:t>
            </w:r>
            <w:r>
              <w:rPr>
                <w:b/>
                <w:color w:val="201F1F"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color w:val="201F1F"/>
                <w:spacing w:val="-2"/>
                <w:w w:val="105"/>
                <w:sz w:val="20"/>
              </w:rPr>
              <w:t>expedición</w:t>
            </w:r>
          </w:p>
          <w:p w14:paraId="22BD8B29" w14:textId="3743D6F4" w:rsidR="0065125F" w:rsidRDefault="0065125F" w:rsidP="0065125F">
            <w:pPr>
              <w:pStyle w:val="TableParagraph"/>
              <w:spacing w:before="20"/>
              <w:ind w:left="39"/>
              <w:jc w:val="center"/>
              <w:rPr>
                <w:b/>
                <w:sz w:val="20"/>
              </w:rPr>
            </w:pPr>
            <w:r w:rsidRPr="0065125F">
              <w:rPr>
                <w:b/>
                <w:color w:val="EE0000"/>
                <w:spacing w:val="-2"/>
                <w:w w:val="105"/>
                <w:sz w:val="20"/>
              </w:rPr>
              <w:t xml:space="preserve"/>
            </w:r>
          </w:p>
        </w:tc>
        <w:tc>
          <w:tcPr>
            <w:tcW w:w="2497" w:type="dxa"/>
          </w:tcPr>
          <w:p w14:paraId="73AB5864" w14:textId="77777777" w:rsidR="00FD7A8D" w:rsidRDefault="00000000">
            <w:pPr>
              <w:pStyle w:val="TableParagraph"/>
              <w:spacing w:before="20"/>
              <w:ind w:left="166"/>
              <w:rPr>
                <w:b/>
                <w:color w:val="201F1F"/>
                <w:spacing w:val="-2"/>
                <w:sz w:val="20"/>
              </w:rPr>
            </w:pPr>
            <w:r>
              <w:rPr>
                <w:b/>
                <w:color w:val="201F1F"/>
                <w:sz w:val="20"/>
              </w:rPr>
              <w:t>Ciudad</w:t>
            </w:r>
            <w:r>
              <w:rPr>
                <w:b/>
                <w:color w:val="201F1F"/>
                <w:spacing w:val="4"/>
                <w:sz w:val="20"/>
              </w:rPr>
              <w:t xml:space="preserve"> </w:t>
            </w:r>
            <w:r>
              <w:rPr>
                <w:b/>
                <w:color w:val="201F1F"/>
                <w:sz w:val="20"/>
              </w:rPr>
              <w:t>de</w:t>
            </w:r>
            <w:r>
              <w:rPr>
                <w:b/>
                <w:color w:val="201F1F"/>
                <w:spacing w:val="12"/>
                <w:sz w:val="20"/>
              </w:rPr>
              <w:t xml:space="preserve"> </w:t>
            </w:r>
            <w:r>
              <w:rPr>
                <w:b/>
                <w:color w:val="201F1F"/>
                <w:spacing w:val="-2"/>
                <w:sz w:val="20"/>
              </w:rPr>
              <w:t>expedición</w:t>
            </w:r>
          </w:p>
          <w:p w14:paraId="5C905978" w14:textId="645A89F4" w:rsidR="0065125F" w:rsidRDefault="0065125F" w:rsidP="0065125F">
            <w:pPr>
              <w:pStyle w:val="TableParagraph"/>
              <w:spacing w:before="20"/>
              <w:ind w:left="166"/>
              <w:jc w:val="center"/>
              <w:rPr>
                <w:b/>
                <w:sz w:val="20"/>
              </w:rPr>
            </w:pPr>
            <w:r w:rsidRPr="0065125F">
              <w:rPr>
                <w:b/>
                <w:color w:val="EE0000"/>
                <w:spacing w:val="-2"/>
                <w:sz w:val="20"/>
              </w:rPr>
              <w:t xml:space="preserve"/>
            </w:r>
          </w:p>
        </w:tc>
      </w:tr>
      <w:tr w:rsidR="00FD7A8D" w14:paraId="7BE7ED55" w14:textId="77777777">
        <w:trPr>
          <w:trHeight w:val="613"/>
        </w:trPr>
        <w:tc>
          <w:tcPr>
            <w:tcW w:w="2978" w:type="dxa"/>
            <w:gridSpan w:val="4"/>
            <w:shd w:val="clear" w:color="auto" w:fill="B9BBC0"/>
          </w:tcPr>
          <w:p w14:paraId="2E3EDE67" w14:textId="77777777" w:rsidR="00FD7A8D" w:rsidRDefault="00000000">
            <w:pPr>
              <w:pStyle w:val="TableParagraph"/>
              <w:spacing w:before="16"/>
              <w:ind w:left="565"/>
              <w:rPr>
                <w:b/>
                <w:sz w:val="20"/>
              </w:rPr>
            </w:pPr>
            <w:r>
              <w:rPr>
                <w:b/>
                <w:color w:val="201F1F"/>
                <w:sz w:val="20"/>
              </w:rPr>
              <w:t>Datos</w:t>
            </w:r>
            <w:r>
              <w:rPr>
                <w:b/>
                <w:color w:val="201F1F"/>
                <w:spacing w:val="3"/>
                <w:sz w:val="20"/>
              </w:rPr>
              <w:t xml:space="preserve"> </w:t>
            </w:r>
            <w:r>
              <w:rPr>
                <w:b/>
                <w:color w:val="201F1F"/>
                <w:sz w:val="20"/>
              </w:rPr>
              <w:t>de</w:t>
            </w:r>
            <w:r>
              <w:rPr>
                <w:b/>
                <w:color w:val="201F1F"/>
                <w:spacing w:val="6"/>
                <w:sz w:val="20"/>
              </w:rPr>
              <w:t xml:space="preserve"> </w:t>
            </w:r>
            <w:r>
              <w:rPr>
                <w:b/>
                <w:color w:val="201F1F"/>
                <w:spacing w:val="-2"/>
                <w:sz w:val="20"/>
              </w:rPr>
              <w:t>contacto</w:t>
            </w:r>
          </w:p>
        </w:tc>
        <w:tc>
          <w:tcPr>
            <w:tcW w:w="4154" w:type="dxa"/>
            <w:gridSpan w:val="9"/>
          </w:tcPr>
          <w:p w14:paraId="2D2E5AA8" w14:textId="77777777" w:rsidR="00FD7A8D" w:rsidRDefault="00000000">
            <w:pPr>
              <w:pStyle w:val="TableParagraph"/>
              <w:spacing w:before="16"/>
              <w:ind w:left="43"/>
              <w:rPr>
                <w:b/>
                <w:color w:val="201F1F"/>
                <w:spacing w:val="-2"/>
                <w:w w:val="105"/>
                <w:sz w:val="20"/>
              </w:rPr>
            </w:pPr>
            <w:r>
              <w:rPr>
                <w:b/>
                <w:color w:val="201F1F"/>
                <w:spacing w:val="-2"/>
                <w:w w:val="105"/>
                <w:sz w:val="20"/>
              </w:rPr>
              <w:t>Dirección</w:t>
            </w:r>
          </w:p>
          <w:p w14:paraId="3CE6EE22" w14:textId="3A4DF6B1" w:rsidR="0065125F" w:rsidRDefault="0065125F" w:rsidP="0065125F">
            <w:pPr>
              <w:pStyle w:val="TableParagraph"/>
              <w:spacing w:before="16"/>
              <w:ind w:left="43"/>
              <w:jc w:val="center"/>
              <w:rPr>
                <w:b/>
                <w:sz w:val="20"/>
              </w:rPr>
            </w:pPr>
            <w:r w:rsidRPr="0065125F">
              <w:rPr>
                <w:b/>
                <w:color w:val="EE0000"/>
                <w:spacing w:val="-2"/>
                <w:w w:val="105"/>
                <w:sz w:val="20"/>
              </w:rPr>
              <w:t xml:space="preserve"/>
            </w:r>
          </w:p>
        </w:tc>
        <w:tc>
          <w:tcPr>
            <w:tcW w:w="3826" w:type="dxa"/>
            <w:gridSpan w:val="2"/>
          </w:tcPr>
          <w:p w14:paraId="3203CAC6" w14:textId="77777777" w:rsidR="00FD7A8D" w:rsidRDefault="00000000">
            <w:pPr>
              <w:pStyle w:val="TableParagraph"/>
              <w:spacing w:before="16"/>
              <w:ind w:left="34"/>
              <w:rPr>
                <w:b/>
                <w:color w:val="201F1F"/>
                <w:spacing w:val="-2"/>
                <w:w w:val="105"/>
                <w:sz w:val="20"/>
              </w:rPr>
            </w:pPr>
            <w:r>
              <w:rPr>
                <w:b/>
                <w:color w:val="201F1F"/>
                <w:spacing w:val="-2"/>
                <w:w w:val="105"/>
                <w:sz w:val="20"/>
              </w:rPr>
              <w:t>Teléfonos</w:t>
            </w:r>
          </w:p>
          <w:p w14:paraId="024A6A98" w14:textId="3DB7A1A8" w:rsidR="0065125F" w:rsidRDefault="0065125F" w:rsidP="0065125F">
            <w:pPr>
              <w:pStyle w:val="TableParagraph"/>
              <w:spacing w:before="16"/>
              <w:ind w:left="34"/>
              <w:jc w:val="center"/>
              <w:rPr>
                <w:b/>
                <w:sz w:val="20"/>
              </w:rPr>
            </w:pPr>
            <w:r w:rsidRPr="0065125F">
              <w:rPr>
                <w:b/>
                <w:color w:val="EE0000"/>
                <w:spacing w:val="-2"/>
                <w:w w:val="105"/>
                <w:sz w:val="20"/>
              </w:rPr>
              <w:t xml:space="preserve"/>
            </w:r>
          </w:p>
        </w:tc>
      </w:tr>
      <w:tr w:rsidR="00FD7A8D" w14:paraId="18F4AA0D" w14:textId="77777777">
        <w:trPr>
          <w:trHeight w:val="549"/>
        </w:trPr>
        <w:tc>
          <w:tcPr>
            <w:tcW w:w="10958" w:type="dxa"/>
            <w:gridSpan w:val="15"/>
          </w:tcPr>
          <w:p w14:paraId="3FC51806" w14:textId="77777777" w:rsidR="00FD7A8D" w:rsidRDefault="00000000">
            <w:pPr>
              <w:pStyle w:val="TableParagraph"/>
              <w:spacing w:before="16"/>
              <w:ind w:left="309"/>
              <w:rPr>
                <w:b/>
                <w:color w:val="201F1F"/>
                <w:spacing w:val="-2"/>
                <w:w w:val="105"/>
                <w:sz w:val="20"/>
              </w:rPr>
            </w:pPr>
            <w:r>
              <w:rPr>
                <w:b/>
                <w:color w:val="201F1F"/>
                <w:spacing w:val="-2"/>
                <w:w w:val="105"/>
                <w:sz w:val="20"/>
              </w:rPr>
              <w:t>Email</w:t>
            </w:r>
          </w:p>
          <w:p w14:paraId="0B88C4DB" w14:textId="6EAA5B57" w:rsidR="0065125F" w:rsidRDefault="0065125F" w:rsidP="0065125F">
            <w:pPr>
              <w:pStyle w:val="TableParagraph"/>
              <w:spacing w:before="16"/>
              <w:ind w:left="309"/>
              <w:jc w:val="center"/>
              <w:rPr>
                <w:b/>
                <w:sz w:val="20"/>
              </w:rPr>
            </w:pPr>
            <w:r w:rsidRPr="0065125F">
              <w:rPr>
                <w:b/>
                <w:color w:val="EE0000"/>
                <w:spacing w:val="-2"/>
                <w:w w:val="105"/>
                <w:sz w:val="20"/>
              </w:rPr>
              <w:t xml:space="preserve"/>
            </w:r>
          </w:p>
        </w:tc>
      </w:tr>
      <w:tr w:rsidR="00FD7A8D" w14:paraId="2E49BFCF" w14:textId="77777777">
        <w:trPr>
          <w:trHeight w:val="388"/>
        </w:trPr>
        <w:tc>
          <w:tcPr>
            <w:tcW w:w="10958" w:type="dxa"/>
            <w:gridSpan w:val="15"/>
            <w:shd w:val="clear" w:color="auto" w:fill="B9BBC0"/>
          </w:tcPr>
          <w:p w14:paraId="7D2C79CE" w14:textId="77777777" w:rsidR="00FD7A8D" w:rsidRDefault="00000000">
            <w:pPr>
              <w:pStyle w:val="TableParagraph"/>
              <w:spacing w:before="17"/>
              <w:ind w:right="335"/>
              <w:jc w:val="center"/>
              <w:rPr>
                <w:b/>
              </w:rPr>
            </w:pPr>
            <w:r>
              <w:rPr>
                <w:b/>
                <w:color w:val="201F1F"/>
                <w:w w:val="105"/>
              </w:rPr>
              <w:t>REGISTRO</w:t>
            </w:r>
            <w:r>
              <w:rPr>
                <w:b/>
                <w:color w:val="201F1F"/>
                <w:spacing w:val="28"/>
                <w:w w:val="105"/>
              </w:rPr>
              <w:t xml:space="preserve"> </w:t>
            </w:r>
            <w:r>
              <w:rPr>
                <w:b/>
                <w:color w:val="201F1F"/>
                <w:w w:val="105"/>
              </w:rPr>
              <w:t>DE</w:t>
            </w:r>
            <w:r>
              <w:rPr>
                <w:b/>
                <w:color w:val="201F1F"/>
                <w:spacing w:val="13"/>
                <w:w w:val="105"/>
              </w:rPr>
              <w:t xml:space="preserve"> </w:t>
            </w:r>
            <w:r>
              <w:rPr>
                <w:b/>
                <w:color w:val="201F1F"/>
                <w:w w:val="105"/>
              </w:rPr>
              <w:t>CUENTA</w:t>
            </w:r>
            <w:r>
              <w:rPr>
                <w:b/>
                <w:color w:val="201F1F"/>
                <w:spacing w:val="14"/>
                <w:w w:val="105"/>
              </w:rPr>
              <w:t xml:space="preserve"> </w:t>
            </w:r>
            <w:r>
              <w:rPr>
                <w:b/>
                <w:color w:val="201F1F"/>
                <w:w w:val="105"/>
              </w:rPr>
              <w:t>PARA</w:t>
            </w:r>
            <w:r>
              <w:rPr>
                <w:b/>
                <w:color w:val="201F1F"/>
                <w:spacing w:val="14"/>
                <w:w w:val="105"/>
              </w:rPr>
              <w:t xml:space="preserve"> </w:t>
            </w:r>
            <w:r>
              <w:rPr>
                <w:b/>
                <w:color w:val="201F1F"/>
                <w:w w:val="105"/>
              </w:rPr>
              <w:t>REALIZA</w:t>
            </w:r>
            <w:r>
              <w:rPr>
                <w:b/>
                <w:color w:val="201F1F"/>
                <w:spacing w:val="14"/>
                <w:w w:val="105"/>
              </w:rPr>
              <w:t xml:space="preserve"> </w:t>
            </w:r>
            <w:r>
              <w:rPr>
                <w:b/>
                <w:color w:val="201F1F"/>
                <w:spacing w:val="-2"/>
                <w:w w:val="105"/>
              </w:rPr>
              <w:t>DÉBITO</w:t>
            </w:r>
          </w:p>
        </w:tc>
      </w:tr>
      <w:tr w:rsidR="00FD7A8D" w14:paraId="1B4E02F1" w14:textId="77777777">
        <w:trPr>
          <w:trHeight w:val="641"/>
        </w:trPr>
        <w:tc>
          <w:tcPr>
            <w:tcW w:w="6315" w:type="dxa"/>
            <w:gridSpan w:val="11"/>
          </w:tcPr>
          <w:p w14:paraId="5E9432C5" w14:textId="77777777" w:rsidR="00FD7A8D" w:rsidRDefault="00000000">
            <w:pPr>
              <w:pStyle w:val="TableParagraph"/>
              <w:spacing w:before="12"/>
              <w:ind w:left="52"/>
              <w:rPr>
                <w:b/>
                <w:color w:val="201F1F"/>
                <w:spacing w:val="-2"/>
                <w:sz w:val="20"/>
              </w:rPr>
            </w:pPr>
            <w:r>
              <w:rPr>
                <w:b/>
                <w:color w:val="201F1F"/>
                <w:sz w:val="20"/>
              </w:rPr>
              <w:t>Titular de</w:t>
            </w:r>
            <w:r>
              <w:rPr>
                <w:b/>
                <w:color w:val="201F1F"/>
                <w:spacing w:val="6"/>
                <w:sz w:val="20"/>
              </w:rPr>
              <w:t xml:space="preserve"> </w:t>
            </w:r>
            <w:r>
              <w:rPr>
                <w:b/>
                <w:color w:val="201F1F"/>
                <w:sz w:val="20"/>
              </w:rPr>
              <w:t>la</w:t>
            </w:r>
            <w:r>
              <w:rPr>
                <w:b/>
                <w:color w:val="201F1F"/>
                <w:spacing w:val="3"/>
                <w:sz w:val="20"/>
              </w:rPr>
              <w:t xml:space="preserve"> </w:t>
            </w:r>
            <w:r>
              <w:rPr>
                <w:b/>
                <w:color w:val="201F1F"/>
                <w:spacing w:val="-2"/>
                <w:sz w:val="20"/>
              </w:rPr>
              <w:t>cuenta</w:t>
            </w:r>
          </w:p>
          <w:p w14:paraId="5E50384C" w14:textId="67D0821A" w:rsidR="0065125F" w:rsidRDefault="0065125F" w:rsidP="0065125F">
            <w:pPr>
              <w:pStyle w:val="TableParagraph"/>
              <w:spacing w:before="12"/>
              <w:ind w:left="52"/>
              <w:jc w:val="center"/>
              <w:rPr>
                <w:b/>
                <w:sz w:val="20"/>
              </w:rPr>
            </w:pPr>
            <w:r w:rsidRPr="0065125F">
              <w:rPr>
                <w:b/>
                <w:color w:val="EE0000"/>
                <w:spacing w:val="-2"/>
                <w:sz w:val="20"/>
              </w:rPr>
              <w:t xml:space="preserve"/>
            </w:r>
          </w:p>
        </w:tc>
        <w:tc>
          <w:tcPr>
            <w:tcW w:w="4643" w:type="dxa"/>
            <w:gridSpan w:val="4"/>
          </w:tcPr>
          <w:p w14:paraId="61C642AF" w14:textId="77777777" w:rsidR="00FD7A8D" w:rsidRDefault="00000000">
            <w:pPr>
              <w:pStyle w:val="TableParagraph"/>
              <w:spacing w:before="12"/>
              <w:ind w:left="39"/>
              <w:rPr>
                <w:b/>
                <w:color w:val="201F1F"/>
                <w:spacing w:val="-2"/>
                <w:w w:val="105"/>
                <w:sz w:val="20"/>
              </w:rPr>
            </w:pPr>
            <w:r>
              <w:rPr>
                <w:b/>
                <w:color w:val="201F1F"/>
                <w:spacing w:val="-2"/>
                <w:w w:val="105"/>
                <w:sz w:val="20"/>
              </w:rPr>
              <w:t>Cédula</w:t>
            </w:r>
          </w:p>
          <w:p w14:paraId="468C9C1E" w14:textId="02982CB7" w:rsidR="0065125F" w:rsidRDefault="0065125F" w:rsidP="0065125F">
            <w:pPr>
              <w:pStyle w:val="TableParagraph"/>
              <w:spacing w:before="12"/>
              <w:ind w:left="39"/>
              <w:jc w:val="center"/>
              <w:rPr>
                <w:b/>
                <w:sz w:val="20"/>
              </w:rPr>
            </w:pPr>
            <w:r w:rsidRPr="0065125F">
              <w:rPr>
                <w:b/>
                <w:color w:val="EE0000"/>
                <w:spacing w:val="-2"/>
                <w:w w:val="105"/>
                <w:sz w:val="20"/>
              </w:rPr>
              <w:t xml:space="preserve"/>
            </w:r>
          </w:p>
        </w:tc>
      </w:tr>
      <w:tr w:rsidR="00FD7A8D" w14:paraId="5DFA0724" w14:textId="77777777">
        <w:trPr>
          <w:trHeight w:val="629"/>
        </w:trPr>
        <w:tc>
          <w:tcPr>
            <w:tcW w:w="2978" w:type="dxa"/>
            <w:gridSpan w:val="4"/>
            <w:shd w:val="clear" w:color="auto" w:fill="B9BBC0"/>
          </w:tcPr>
          <w:p w14:paraId="1AD39B70" w14:textId="77777777" w:rsidR="00FD7A8D" w:rsidRDefault="00000000">
            <w:pPr>
              <w:pStyle w:val="TableParagraph"/>
              <w:spacing w:before="188"/>
              <w:ind w:left="309"/>
              <w:rPr>
                <w:b/>
                <w:sz w:val="20"/>
              </w:rPr>
            </w:pPr>
            <w:r>
              <w:rPr>
                <w:b/>
                <w:color w:val="201F1F"/>
                <w:sz w:val="20"/>
              </w:rPr>
              <w:t>Tipo de</w:t>
            </w:r>
            <w:r>
              <w:rPr>
                <w:b/>
                <w:color w:val="201F1F"/>
                <w:spacing w:val="4"/>
                <w:sz w:val="20"/>
              </w:rPr>
              <w:t xml:space="preserve"> </w:t>
            </w:r>
            <w:r>
              <w:rPr>
                <w:b/>
                <w:color w:val="201F1F"/>
                <w:sz w:val="20"/>
              </w:rPr>
              <w:t>cuenta</w:t>
            </w:r>
            <w:r>
              <w:rPr>
                <w:b/>
                <w:color w:val="201F1F"/>
                <w:spacing w:val="3"/>
                <w:sz w:val="20"/>
              </w:rPr>
              <w:t xml:space="preserve"> </w:t>
            </w:r>
            <w:r>
              <w:rPr>
                <w:b/>
                <w:color w:val="201F1F"/>
                <w:sz w:val="20"/>
              </w:rPr>
              <w:t>y</w:t>
            </w:r>
            <w:r>
              <w:rPr>
                <w:b/>
                <w:color w:val="201F1F"/>
                <w:spacing w:val="13"/>
                <w:sz w:val="20"/>
              </w:rPr>
              <w:t xml:space="preserve"> </w:t>
            </w:r>
            <w:r>
              <w:rPr>
                <w:b/>
                <w:color w:val="201F1F"/>
                <w:spacing w:val="-2"/>
                <w:sz w:val="20"/>
              </w:rPr>
              <w:t>número</w:t>
            </w:r>
          </w:p>
        </w:tc>
        <w:tc>
          <w:tcPr>
            <w:tcW w:w="3337" w:type="dxa"/>
            <w:gridSpan w:val="7"/>
          </w:tcPr>
          <w:p w14:paraId="42FEE0E5" w14:textId="25D03774" w:rsidR="00FD7A8D" w:rsidRDefault="00000000">
            <w:pPr>
              <w:pStyle w:val="TableParagraph"/>
              <w:spacing w:before="188"/>
              <w:ind w:left="175"/>
              <w:rPr>
                <w:b/>
                <w:sz w:val="20"/>
              </w:rPr>
            </w:pPr>
            <w:r>
              <w:rPr>
                <w:b/>
                <w:color w:val="201F1F"/>
                <w:sz w:val="20"/>
              </w:rPr>
              <w:t>Cuenta</w:t>
            </w:r>
            <w:r>
              <w:rPr>
                <w:b/>
                <w:color w:val="201F1F"/>
                <w:spacing w:val="7"/>
                <w:sz w:val="20"/>
              </w:rPr>
              <w:t xml:space="preserve"> </w:t>
            </w:r>
            <w:r>
              <w:rPr>
                <w:b/>
                <w:color w:val="201F1F"/>
                <w:sz w:val="20"/>
              </w:rPr>
              <w:t>de</w:t>
            </w:r>
            <w:r>
              <w:rPr>
                <w:b/>
                <w:color w:val="201F1F"/>
                <w:spacing w:val="6"/>
                <w:sz w:val="20"/>
              </w:rPr>
              <w:t xml:space="preserve"> </w:t>
            </w:r>
            <w:r>
              <w:rPr>
                <w:b/>
                <w:color w:val="201F1F"/>
                <w:sz w:val="20"/>
              </w:rPr>
              <w:t>Nomina</w:t>
            </w:r>
            <w:r>
              <w:rPr>
                <w:b/>
                <w:color w:val="201F1F"/>
                <w:spacing w:val="7"/>
                <w:sz w:val="20"/>
              </w:rPr>
              <w:t xml:space="preserve"> </w:t>
            </w:r>
            <w:r w:rsidR="0065125F">
              <w:rPr>
                <w:b/>
                <w:color w:val="201F1F"/>
                <w:spacing w:val="-2"/>
                <w:sz w:val="20"/>
              </w:rPr>
              <w:t>Ahorros</w:t>
            </w:r>
          </w:p>
        </w:tc>
        <w:tc>
          <w:tcPr>
            <w:tcW w:w="4643" w:type="dxa"/>
            <w:gridSpan w:val="4"/>
          </w:tcPr>
          <w:p w14:paraId="791EA4EB" w14:textId="77777777" w:rsidR="00FD7A8D" w:rsidRDefault="00000000">
            <w:pPr>
              <w:pStyle w:val="TableParagraph"/>
              <w:spacing w:before="12"/>
              <w:ind w:left="39"/>
              <w:rPr>
                <w:b/>
                <w:color w:val="201F1F"/>
                <w:spacing w:val="-2"/>
                <w:w w:val="105"/>
                <w:sz w:val="20"/>
              </w:rPr>
            </w:pPr>
            <w:r>
              <w:rPr>
                <w:b/>
                <w:color w:val="201F1F"/>
                <w:spacing w:val="-2"/>
                <w:w w:val="105"/>
                <w:sz w:val="20"/>
              </w:rPr>
              <w:t>Número</w:t>
            </w:r>
          </w:p>
          <w:p w14:paraId="4706766D" w14:textId="64C7C718" w:rsidR="0065125F" w:rsidRDefault="0065125F" w:rsidP="0065125F">
            <w:pPr>
              <w:pStyle w:val="TableParagraph"/>
              <w:spacing w:before="12"/>
              <w:ind w:left="39"/>
              <w:jc w:val="center"/>
              <w:rPr>
                <w:b/>
                <w:sz w:val="20"/>
              </w:rPr>
            </w:pPr>
            <w:r w:rsidRPr="0065125F">
              <w:rPr>
                <w:b/>
                <w:color w:val="EE0000"/>
                <w:spacing w:val="-2"/>
                <w:w w:val="105"/>
                <w:sz w:val="20"/>
              </w:rPr>
              <w:t xml:space="preserve"/>
            </w:r>
          </w:p>
        </w:tc>
      </w:tr>
      <w:tr w:rsidR="00FD7A8D" w14:paraId="504AB18D" w14:textId="77777777">
        <w:trPr>
          <w:trHeight w:val="640"/>
        </w:trPr>
        <w:tc>
          <w:tcPr>
            <w:tcW w:w="2978" w:type="dxa"/>
            <w:gridSpan w:val="4"/>
            <w:shd w:val="clear" w:color="auto" w:fill="B9BBC0"/>
          </w:tcPr>
          <w:p w14:paraId="5BF0DE39" w14:textId="77777777" w:rsidR="00FD7A8D" w:rsidRDefault="00000000">
            <w:pPr>
              <w:pStyle w:val="TableParagraph"/>
              <w:spacing w:before="12"/>
              <w:ind w:left="565"/>
              <w:rPr>
                <w:b/>
                <w:sz w:val="20"/>
              </w:rPr>
            </w:pPr>
            <w:r>
              <w:rPr>
                <w:b/>
                <w:color w:val="201F1F"/>
                <w:sz w:val="20"/>
              </w:rPr>
              <w:t>Entidad</w:t>
            </w:r>
            <w:r>
              <w:rPr>
                <w:b/>
                <w:color w:val="201F1F"/>
                <w:spacing w:val="11"/>
                <w:sz w:val="20"/>
              </w:rPr>
              <w:t xml:space="preserve"> </w:t>
            </w:r>
            <w:r>
              <w:rPr>
                <w:b/>
                <w:color w:val="201F1F"/>
                <w:spacing w:val="-2"/>
                <w:sz w:val="20"/>
              </w:rPr>
              <w:t>bancaria</w:t>
            </w:r>
          </w:p>
        </w:tc>
        <w:tc>
          <w:tcPr>
            <w:tcW w:w="2905" w:type="dxa"/>
            <w:gridSpan w:val="5"/>
          </w:tcPr>
          <w:p w14:paraId="628A9DED" w14:textId="77777777" w:rsidR="00FD7A8D" w:rsidRDefault="00000000">
            <w:pPr>
              <w:pStyle w:val="TableParagraph"/>
              <w:spacing w:before="12"/>
              <w:ind w:left="43"/>
              <w:rPr>
                <w:b/>
                <w:color w:val="201F1F"/>
                <w:spacing w:val="-2"/>
                <w:w w:val="105"/>
                <w:sz w:val="20"/>
              </w:rPr>
            </w:pPr>
            <w:r>
              <w:rPr>
                <w:b/>
                <w:color w:val="201F1F"/>
                <w:spacing w:val="-2"/>
                <w:w w:val="105"/>
                <w:sz w:val="20"/>
              </w:rPr>
              <w:t>Nombre</w:t>
            </w:r>
          </w:p>
          <w:p w14:paraId="428A0AFF" w14:textId="2FA605B0" w:rsidR="0065125F" w:rsidRDefault="0065125F" w:rsidP="0065125F">
            <w:pPr>
              <w:pStyle w:val="TableParagraph"/>
              <w:spacing w:before="12"/>
              <w:ind w:left="43"/>
              <w:jc w:val="center"/>
              <w:rPr>
                <w:b/>
                <w:sz w:val="20"/>
              </w:rPr>
            </w:pPr>
            <w:r w:rsidRPr="0065125F">
              <w:rPr>
                <w:b/>
                <w:color w:val="EE0000"/>
                <w:spacing w:val="-2"/>
                <w:w w:val="105"/>
                <w:sz w:val="20"/>
              </w:rPr>
              <w:t xml:space="preserve"/>
            </w:r>
          </w:p>
        </w:tc>
        <w:tc>
          <w:tcPr>
            <w:tcW w:w="2578" w:type="dxa"/>
            <w:gridSpan w:val="5"/>
          </w:tcPr>
          <w:p w14:paraId="7F41D91A" w14:textId="77777777" w:rsidR="00FD7A8D" w:rsidRDefault="00000000">
            <w:pPr>
              <w:pStyle w:val="TableParagraph"/>
              <w:spacing w:before="12"/>
              <w:ind w:left="171"/>
              <w:rPr>
                <w:b/>
                <w:color w:val="201F1F"/>
                <w:spacing w:val="-2"/>
                <w:w w:val="105"/>
                <w:sz w:val="20"/>
              </w:rPr>
            </w:pPr>
            <w:r>
              <w:rPr>
                <w:b/>
                <w:color w:val="201F1F"/>
                <w:spacing w:val="-2"/>
                <w:w w:val="105"/>
                <w:sz w:val="20"/>
              </w:rPr>
              <w:t>Sucursal</w:t>
            </w:r>
          </w:p>
          <w:p w14:paraId="44D4ADC1" w14:textId="5BB13759" w:rsidR="0065125F" w:rsidRDefault="0065125F" w:rsidP="0065125F">
            <w:pPr>
              <w:pStyle w:val="TableParagraph"/>
              <w:spacing w:before="12"/>
              <w:ind w:left="171"/>
              <w:jc w:val="center"/>
              <w:rPr>
                <w:b/>
                <w:sz w:val="20"/>
              </w:rPr>
            </w:pPr>
            <w:r w:rsidRPr="0065125F">
              <w:rPr>
                <w:b/>
                <w:color w:val="EE0000"/>
                <w:spacing w:val="-2"/>
                <w:w w:val="105"/>
                <w:sz w:val="20"/>
              </w:rPr>
              <w:t xml:space="preserve"/>
            </w:r>
          </w:p>
        </w:tc>
        <w:tc>
          <w:tcPr>
            <w:tcW w:w="2497" w:type="dxa"/>
          </w:tcPr>
          <w:p w14:paraId="378699D7" w14:textId="77777777" w:rsidR="00FD7A8D" w:rsidRDefault="00000000">
            <w:pPr>
              <w:pStyle w:val="TableParagraph"/>
              <w:spacing w:before="12"/>
              <w:ind w:left="34"/>
              <w:rPr>
                <w:b/>
                <w:color w:val="201F1F"/>
                <w:spacing w:val="-2"/>
                <w:w w:val="105"/>
                <w:sz w:val="20"/>
              </w:rPr>
            </w:pPr>
            <w:r>
              <w:rPr>
                <w:b/>
                <w:color w:val="201F1F"/>
                <w:spacing w:val="-2"/>
                <w:w w:val="105"/>
                <w:sz w:val="20"/>
              </w:rPr>
              <w:t>Ciudad</w:t>
            </w:r>
          </w:p>
          <w:p w14:paraId="2E1AAC24" w14:textId="3DF9D241" w:rsidR="0065125F" w:rsidRDefault="0065125F" w:rsidP="0065125F">
            <w:pPr>
              <w:pStyle w:val="TableParagraph"/>
              <w:spacing w:before="12"/>
              <w:ind w:left="34"/>
              <w:jc w:val="center"/>
              <w:rPr>
                <w:b/>
                <w:sz w:val="20"/>
              </w:rPr>
            </w:pPr>
            <w:r w:rsidRPr="0065125F">
              <w:rPr>
                <w:b/>
                <w:color w:val="EE0000"/>
                <w:spacing w:val="-2"/>
                <w:w w:val="105"/>
                <w:sz w:val="20"/>
              </w:rPr>
              <w:t xml:space="preserve"/>
            </w:r>
          </w:p>
        </w:tc>
      </w:tr>
      <w:tr w:rsidR="00FD7A8D" w14:paraId="411850D8" w14:textId="77777777">
        <w:trPr>
          <w:trHeight w:val="625"/>
        </w:trPr>
        <w:tc>
          <w:tcPr>
            <w:tcW w:w="3811" w:type="dxa"/>
            <w:gridSpan w:val="7"/>
          </w:tcPr>
          <w:p w14:paraId="5C8A4B35" w14:textId="77777777" w:rsidR="00FD7A8D" w:rsidRDefault="00000000">
            <w:pPr>
              <w:pStyle w:val="TableParagraph"/>
              <w:spacing w:before="188"/>
              <w:ind w:left="165"/>
              <w:rPr>
                <w:b/>
                <w:sz w:val="20"/>
              </w:rPr>
            </w:pPr>
            <w:r>
              <w:rPr>
                <w:b/>
                <w:color w:val="201F1F"/>
                <w:sz w:val="20"/>
              </w:rPr>
              <w:t>Día</w:t>
            </w:r>
            <w:r>
              <w:rPr>
                <w:b/>
                <w:color w:val="201F1F"/>
                <w:spacing w:val="1"/>
                <w:sz w:val="20"/>
              </w:rPr>
              <w:t xml:space="preserve"> </w:t>
            </w:r>
            <w:r>
              <w:rPr>
                <w:b/>
                <w:color w:val="201F1F"/>
                <w:sz w:val="20"/>
              </w:rPr>
              <w:t>para</w:t>
            </w:r>
            <w:r>
              <w:rPr>
                <w:b/>
                <w:color w:val="201F1F"/>
                <w:spacing w:val="-6"/>
                <w:sz w:val="20"/>
              </w:rPr>
              <w:t xml:space="preserve"> </w:t>
            </w:r>
            <w:r>
              <w:rPr>
                <w:b/>
                <w:color w:val="201F1F"/>
                <w:sz w:val="20"/>
              </w:rPr>
              <w:t>realizar</w:t>
            </w:r>
            <w:r>
              <w:rPr>
                <w:b/>
                <w:color w:val="201F1F"/>
                <w:spacing w:val="6"/>
                <w:sz w:val="20"/>
              </w:rPr>
              <w:t xml:space="preserve"> </w:t>
            </w:r>
            <w:r>
              <w:rPr>
                <w:b/>
                <w:color w:val="201F1F"/>
                <w:sz w:val="20"/>
              </w:rPr>
              <w:t>la</w:t>
            </w:r>
            <w:r>
              <w:rPr>
                <w:b/>
                <w:color w:val="201F1F"/>
                <w:spacing w:val="6"/>
                <w:sz w:val="20"/>
              </w:rPr>
              <w:t xml:space="preserve"> </w:t>
            </w:r>
            <w:r>
              <w:rPr>
                <w:b/>
                <w:color w:val="201F1F"/>
                <w:spacing w:val="-2"/>
                <w:sz w:val="20"/>
              </w:rPr>
              <w:t>transacción</w:t>
            </w:r>
          </w:p>
        </w:tc>
        <w:tc>
          <w:tcPr>
            <w:tcW w:w="7147" w:type="dxa"/>
            <w:gridSpan w:val="8"/>
          </w:tcPr>
          <w:p w14:paraId="40741A0E" w14:textId="06B03923" w:rsidR="00FD7A8D" w:rsidRDefault="00000000">
            <w:pPr>
              <w:pStyle w:val="TableParagraph"/>
              <w:spacing w:before="177"/>
              <w:ind w:left="54"/>
            </w:pPr>
            <w:r>
              <w:rPr>
                <w:color w:val="201F1F"/>
                <w:spacing w:val="-5"/>
                <w:w w:val="105"/>
              </w:rPr>
              <w:t>20</w:t>
            </w:r>
            <w:r w:rsidR="0065125F">
              <w:rPr>
                <w:color w:val="201F1F"/>
                <w:spacing w:val="-5"/>
                <w:w w:val="105"/>
              </w:rPr>
              <w:t xml:space="preserve"> XX </w:t>
            </w:r>
          </w:p>
        </w:tc>
      </w:tr>
      <w:tr w:rsidR="00FD7A8D" w14:paraId="709AE941" w14:textId="77777777">
        <w:trPr>
          <w:trHeight w:val="372"/>
        </w:trPr>
        <w:tc>
          <w:tcPr>
            <w:tcW w:w="10958" w:type="dxa"/>
            <w:gridSpan w:val="15"/>
            <w:shd w:val="clear" w:color="auto" w:fill="B9BBC0"/>
          </w:tcPr>
          <w:p w14:paraId="5CE24C6D" w14:textId="77777777" w:rsidR="00FD7A8D" w:rsidRDefault="00000000">
            <w:pPr>
              <w:pStyle w:val="TableParagraph"/>
              <w:spacing w:before="17"/>
              <w:ind w:left="172" w:right="335"/>
              <w:jc w:val="center"/>
              <w:rPr>
                <w:b/>
              </w:rPr>
            </w:pPr>
            <w:r>
              <w:rPr>
                <w:b/>
                <w:color w:val="201F1F"/>
                <w:w w:val="105"/>
              </w:rPr>
              <w:t>AUTORIZACIÓN</w:t>
            </w:r>
            <w:r>
              <w:rPr>
                <w:b/>
                <w:color w:val="201F1F"/>
                <w:spacing w:val="29"/>
                <w:w w:val="105"/>
              </w:rPr>
              <w:t xml:space="preserve"> </w:t>
            </w:r>
            <w:r>
              <w:rPr>
                <w:b/>
                <w:color w:val="201F1F"/>
                <w:w w:val="105"/>
              </w:rPr>
              <w:t>DEL</w:t>
            </w:r>
            <w:r>
              <w:rPr>
                <w:b/>
                <w:color w:val="201F1F"/>
                <w:spacing w:val="30"/>
                <w:w w:val="105"/>
              </w:rPr>
              <w:t xml:space="preserve"> </w:t>
            </w:r>
            <w:r>
              <w:rPr>
                <w:b/>
                <w:color w:val="201F1F"/>
                <w:spacing w:val="-2"/>
                <w:w w:val="105"/>
              </w:rPr>
              <w:t>ASOCIADO</w:t>
            </w:r>
          </w:p>
        </w:tc>
      </w:tr>
      <w:tr w:rsidR="00FD7A8D" w14:paraId="2D99C371" w14:textId="77777777">
        <w:trPr>
          <w:trHeight w:val="231"/>
        </w:trPr>
        <w:tc>
          <w:tcPr>
            <w:tcW w:w="3284" w:type="dxa"/>
            <w:gridSpan w:val="5"/>
            <w:tcBorders>
              <w:top w:val="double" w:sz="2" w:space="0" w:color="201F1F"/>
              <w:left w:val="double" w:sz="2" w:space="0" w:color="201F1F"/>
              <w:bottom w:val="single" w:sz="4" w:space="0" w:color="000000"/>
              <w:right w:val="single" w:sz="4" w:space="0" w:color="000000"/>
            </w:tcBorders>
          </w:tcPr>
          <w:p w14:paraId="01F365E4" w14:textId="77777777" w:rsidR="00FD7A8D" w:rsidRDefault="00000000">
            <w:pPr>
              <w:pStyle w:val="TableParagraph"/>
              <w:spacing w:line="212" w:lineRule="exact"/>
              <w:ind w:right="2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EMPRESA</w:t>
            </w:r>
          </w:p>
        </w:tc>
        <w:tc>
          <w:tcPr>
            <w:tcW w:w="3276" w:type="dxa"/>
            <w:gridSpan w:val="7"/>
            <w:tcBorders>
              <w:top w:val="double" w:sz="2" w:space="0" w:color="201F1F"/>
              <w:left w:val="single" w:sz="4" w:space="0" w:color="000000"/>
              <w:bottom w:val="single" w:sz="4" w:space="0" w:color="000000"/>
              <w:right w:val="single" w:sz="8" w:space="0" w:color="201F1F"/>
            </w:tcBorders>
          </w:tcPr>
          <w:p w14:paraId="7198984B" w14:textId="3399166D" w:rsidR="00FD7A8D" w:rsidRDefault="0065125F" w:rsidP="0065125F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65125F">
              <w:rPr>
                <w:rFonts w:ascii="Times New Roman"/>
                <w:color w:val="EE0000"/>
                <w:sz w:val="16"/>
              </w:rPr>
              <w:t xml:space="preserve"/>
            </w:r>
          </w:p>
        </w:tc>
        <w:tc>
          <w:tcPr>
            <w:tcW w:w="4398" w:type="dxa"/>
            <w:gridSpan w:val="3"/>
            <w:vMerge w:val="restart"/>
            <w:tcBorders>
              <w:left w:val="single" w:sz="8" w:space="0" w:color="201F1F"/>
            </w:tcBorders>
          </w:tcPr>
          <w:p w14:paraId="0617657F" w14:textId="77777777" w:rsidR="00FD7A8D" w:rsidRDefault="00FD7A8D">
            <w:pPr>
              <w:pStyle w:val="TableParagraph"/>
              <w:rPr>
                <w:rFonts w:ascii="Times New Roman"/>
                <w:sz w:val="20"/>
              </w:rPr>
            </w:pPr>
          </w:p>
          <w:p w14:paraId="4A9D6113" w14:textId="77777777" w:rsidR="00FD7A8D" w:rsidRDefault="00FD7A8D">
            <w:pPr>
              <w:pStyle w:val="TableParagraph"/>
              <w:spacing w:before="204"/>
              <w:rPr>
                <w:rFonts w:ascii="Times New Roman"/>
                <w:sz w:val="20"/>
              </w:rPr>
            </w:pPr>
          </w:p>
          <w:p w14:paraId="12A1E8A0" w14:textId="77777777" w:rsidR="00FD7A8D" w:rsidRDefault="00000000">
            <w:pPr>
              <w:pStyle w:val="TableParagraph"/>
              <w:ind w:left="288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B0E21DB" wp14:editId="6835CB50">
                      <wp:extent cx="886460" cy="978535"/>
                      <wp:effectExtent l="9525" t="0" r="0" b="2540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6460" cy="978535"/>
                                <a:chOff x="0" y="0"/>
                                <a:chExt cx="886460" cy="97853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407" y="4407"/>
                                  <a:ext cx="878205" cy="9696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8205" h="969644">
                                      <a:moveTo>
                                        <a:pt x="0" y="969518"/>
                                      </a:moveTo>
                                      <a:lnTo>
                                        <a:pt x="877582" y="969518"/>
                                      </a:lnTo>
                                      <a:lnTo>
                                        <a:pt x="87758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695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81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ECD5EA" id="Group 19" o:spid="_x0000_s1026" style="width:69.8pt;height:77.05pt;mso-position-horizontal-relative:char;mso-position-vertical-relative:line" coordsize="8864,9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9PEowIAACsGAAAOAAAAZHJzL2Uyb0RvYy54bWyklF1v2yAUhu8n7T8g7lcnWT5cq041tWs0&#10;qWortdOuCcYfGgYGJE7//Q7HxknbaZO6XDgH83I45+E1F5eHVpK9sK7RKqfTswklQnFdNKrK6fen&#10;m08pJc4zVTCplcjps3D0cv3xw0VnMjHTtZaFsASSKJd1Jqe19yZLEsdr0TJ3po1QMFlq2zIPQ1sl&#10;hWUdZG9lMptMlkmnbWGs5sI5eHvdT9I15i9Lwf19WTrhicwp1ObxafG5Dc9kfcGyyjJTN3wog72j&#10;ipY1CjYdU10zz8jONm9StQ232unSn3HdJrosGy6wB+hmOnnVzcbqncFeqqyrzIgJ0L7i9O60/G6/&#10;sebRPNi+eghvNf/pgEvSmSo7nQ/j6ig+lLYNi6AJckCizyNRcfCEw8s0Xc6XwJ3D1PkqXXxe9MR5&#10;DcfyZhWvv/51XcKyflMsbSylM+Add8Tj/g/PY82MQOoutP9gSVPkdAZdKNaChTeDW+ANUAqbgyoQ&#10;HEZugPmKz3w+WVECHDBA342UVulsshgoLc+X83nIPHbLMr5zfiM04mb7W+dxeVXEiNUx4gcVQwvm&#10;D7aXaHtPCdjeUgK23/aHYJgP68IZhpB0cF5DJTUcV19ImG31Xjxp1PnjoYFgMU2HSo8SqU6l6Wq1&#10;SGfY9wt9VMV/g4lP1AgXEERB/O+FcBjRbP/Q/HFXLrUTPeLQObIeaUDCU95SIZh0usAP3GnZFDeN&#10;lAGHs9X2SlqyZ+F6wd/A44XMWOevmat7HU4NMqnwO3NZb5pgpq0unsFzHbgsp+7XjllBifymwNXh&#10;AouBjcE2BtbLK43XHJ4U7Pl0+MGsIWH7nHpw252O5mZZ9BG0GwS9NqxU+svO67IJJoMPLVY0DOBD&#10;wwhvJIheXHmnY1Qd7/j1bwAAAP//AwBQSwMEFAAGAAgAAAAhAC11PrTcAAAABQEAAA8AAABkcnMv&#10;ZG93bnJldi54bWxMj0FrwkAQhe+F/odlCr3VTbSKTbMREduTFKqCeBuzYxLMzobsmsR/37WX9jK8&#10;4Q3vfZMuBlOLjlpXWVYQjyIQxLnVFRcK9ruPlzkI55E11pZJwY0cLLLHhxQTbXv+pm7rCxFC2CWo&#10;oPS+SaR0eUkG3cg2xME729agD2tbSN1iH8JNLcdRNJMGKw4NJTa0Kim/bK9GwWeP/XISr7vN5by6&#10;HXfTr8MmJqWen4blOwhPg/87hjt+QIcsMJ3slbUTtYLwiP+dd2/yNgNxCmL6GoPMUvmfPvsBAAD/&#10;/wMAUEsBAi0AFAAGAAgAAAAhALaDOJL+AAAA4QEAABMAAAAAAAAAAAAAAAAAAAAAAFtDb250ZW50&#10;X1R5cGVzXS54bWxQSwECLQAUAAYACAAAACEAOP0h/9YAAACUAQAACwAAAAAAAAAAAAAAAAAvAQAA&#10;X3JlbHMvLnJlbHNQSwECLQAUAAYACAAAACEAFbPTxKMCAAArBgAADgAAAAAAAAAAAAAAAAAuAgAA&#10;ZHJzL2Uyb0RvYy54bWxQSwECLQAUAAYACAAAACEALXU+tNwAAAAFAQAADwAAAAAAAAAAAAAAAAD9&#10;BAAAZHJzL2Rvd25yZXYueG1sUEsFBgAAAAAEAAQA8wAAAAYGAAAAAA==&#10;">
                      <v:shape id="Graphic 20" o:spid="_x0000_s1027" style="position:absolute;left:44;top:44;width:8782;height:9696;visibility:visible;mso-wrap-style:square;v-text-anchor:top" coordsize="878205,96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0XOwwAAANsAAAAPAAAAZHJzL2Rvd25yZXYueG1sRE/Pa8Iw&#10;FL4P/B/CE7zNVA9udEaRyWCTCa72MG/P5pl2Ni9dE239781hsOPH93u+7G0trtT6yrGCyTgBQVw4&#10;XbFRkO/fHp9B+ICssXZMCm7kYbkYPMwx1a7jL7pmwYgYwj5FBWUITSqlL0qy6MeuIY7cybUWQ4St&#10;kbrFLobbWk6TZCYtVhwbSmzotaTinF2sgo/v/eb8Y47ukG87+fT5u8vytVFqNOxXLyAC9eFf/Od+&#10;1wqmcX38En+AXNwBAAD//wMAUEsBAi0AFAAGAAgAAAAhANvh9svuAAAAhQEAABMAAAAAAAAAAAAA&#10;AAAAAAAAAFtDb250ZW50X1R5cGVzXS54bWxQSwECLQAUAAYACAAAACEAWvQsW78AAAAVAQAACwAA&#10;AAAAAAAAAAAAAAAfAQAAX3JlbHMvLnJlbHNQSwECLQAUAAYACAAAACEAAidFzsMAAADbAAAADwAA&#10;AAAAAAAAAAAAAAAHAgAAZHJzL2Rvd25yZXYueG1sUEsFBgAAAAADAAMAtwAAAPcCAAAAAA==&#10;" path="m,969518r877582,l877582,,,,,969518xe" filled="f" strokeweight=".2448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86609FB" w14:textId="77777777" w:rsidR="00FD7A8D" w:rsidRDefault="00000000">
            <w:pPr>
              <w:pStyle w:val="TableParagraph"/>
              <w:tabs>
                <w:tab w:val="left" w:pos="3096"/>
              </w:tabs>
              <w:spacing w:line="206" w:lineRule="exact"/>
              <w:ind w:left="156"/>
              <w:rPr>
                <w:b/>
                <w:sz w:val="20"/>
              </w:rPr>
            </w:pPr>
            <w:r>
              <w:rPr>
                <w:b/>
                <w:color w:val="201F1F"/>
                <w:sz w:val="20"/>
              </w:rPr>
              <w:t>Firma</w:t>
            </w:r>
            <w:r>
              <w:rPr>
                <w:b/>
                <w:color w:val="201F1F"/>
                <w:spacing w:val="7"/>
                <w:sz w:val="20"/>
              </w:rPr>
              <w:t xml:space="preserve"> </w:t>
            </w:r>
            <w:r>
              <w:rPr>
                <w:b/>
                <w:color w:val="201F1F"/>
                <w:spacing w:val="-2"/>
                <w:sz w:val="20"/>
              </w:rPr>
              <w:t>Asociado</w:t>
            </w:r>
            <w:r>
              <w:rPr>
                <w:b/>
                <w:color w:val="201F1F"/>
                <w:sz w:val="20"/>
              </w:rPr>
              <w:tab/>
            </w:r>
            <w:r>
              <w:rPr>
                <w:b/>
                <w:color w:val="201F1F"/>
                <w:spacing w:val="-2"/>
                <w:sz w:val="20"/>
              </w:rPr>
              <w:t>HUELLA</w:t>
            </w:r>
          </w:p>
        </w:tc>
      </w:tr>
      <w:tr w:rsidR="00FD7A8D" w14:paraId="59708320" w14:textId="77777777">
        <w:trPr>
          <w:trHeight w:val="236"/>
        </w:trPr>
        <w:tc>
          <w:tcPr>
            <w:tcW w:w="3284" w:type="dxa"/>
            <w:gridSpan w:val="5"/>
            <w:tcBorders>
              <w:top w:val="single" w:sz="4" w:space="0" w:color="000000"/>
              <w:left w:val="double" w:sz="2" w:space="0" w:color="201F1F"/>
              <w:bottom w:val="single" w:sz="4" w:space="0" w:color="000000"/>
              <w:right w:val="single" w:sz="4" w:space="0" w:color="000000"/>
            </w:tcBorders>
          </w:tcPr>
          <w:p w14:paraId="7EEB970B" w14:textId="77777777" w:rsidR="00FD7A8D" w:rsidRDefault="00000000">
            <w:pPr>
              <w:pStyle w:val="TableParagraph"/>
              <w:spacing w:line="217" w:lineRule="exact"/>
              <w:ind w:left="7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VALOR DESCUENTO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201F1F"/>
            </w:tcBorders>
          </w:tcPr>
          <w:p w14:paraId="2F0E8EC3" w14:textId="7A631DAE" w:rsidR="00FD7A8D" w:rsidRDefault="0065125F" w:rsidP="0065125F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65125F">
              <w:rPr>
                <w:rFonts w:ascii="Times New Roman"/>
                <w:color w:val="EE0000"/>
                <w:sz w:val="16"/>
              </w:rPr>
              <w:t>$ </w:t>
            </w:r>
          </w:p>
        </w:tc>
        <w:tc>
          <w:tcPr>
            <w:tcW w:w="4398" w:type="dxa"/>
            <w:gridSpan w:val="3"/>
            <w:vMerge/>
            <w:tcBorders>
              <w:top w:val="nil"/>
              <w:left w:val="single" w:sz="8" w:space="0" w:color="201F1F"/>
            </w:tcBorders>
          </w:tcPr>
          <w:p w14:paraId="5C879BCA" w14:textId="77777777" w:rsidR="00FD7A8D" w:rsidRDefault="00FD7A8D">
            <w:pPr>
              <w:rPr>
                <w:sz w:val="2"/>
                <w:szCs w:val="2"/>
              </w:rPr>
            </w:pPr>
          </w:p>
        </w:tc>
      </w:tr>
      <w:tr w:rsidR="00FD7A8D" w14:paraId="5661F22F" w14:textId="77777777">
        <w:trPr>
          <w:trHeight w:val="1943"/>
        </w:trPr>
        <w:tc>
          <w:tcPr>
            <w:tcW w:w="6560" w:type="dxa"/>
            <w:gridSpan w:val="12"/>
            <w:tcBorders>
              <w:top w:val="single" w:sz="4" w:space="0" w:color="000000"/>
              <w:right w:val="single" w:sz="8" w:space="0" w:color="201F1F"/>
            </w:tcBorders>
          </w:tcPr>
          <w:p w14:paraId="4C634E4C" w14:textId="77777777" w:rsidR="00FD7A8D" w:rsidRDefault="00FD7A8D">
            <w:pPr>
              <w:pStyle w:val="TableParagraph"/>
              <w:spacing w:before="47"/>
              <w:rPr>
                <w:rFonts w:ascii="Times New Roman"/>
                <w:sz w:val="20"/>
              </w:rPr>
            </w:pPr>
          </w:p>
          <w:p w14:paraId="18BF9420" w14:textId="77777777" w:rsidR="00FD7A8D" w:rsidRDefault="00000000">
            <w:pPr>
              <w:pStyle w:val="TableParagraph"/>
              <w:spacing w:before="1" w:line="264" w:lineRule="auto"/>
              <w:ind w:left="84" w:right="89"/>
              <w:jc w:val="center"/>
              <w:rPr>
                <w:b/>
                <w:sz w:val="20"/>
              </w:rPr>
            </w:pPr>
            <w:r>
              <w:rPr>
                <w:b/>
                <w:color w:val="201F1F"/>
                <w:sz w:val="20"/>
              </w:rPr>
              <w:t xml:space="preserve">Autorizo a la empresa para debitar de mi cuenta anteriormente registrada </w:t>
            </w:r>
            <w:r>
              <w:rPr>
                <w:b/>
                <w:color w:val="201F1F"/>
                <w:w w:val="105"/>
                <w:sz w:val="20"/>
              </w:rPr>
              <w:t>los pagos correspondientes a los aportes sociales</w:t>
            </w:r>
            <w:r>
              <w:rPr>
                <w:b/>
                <w:color w:val="201F1F"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color w:val="201F1F"/>
                <w:w w:val="105"/>
                <w:sz w:val="20"/>
              </w:rPr>
              <w:t>y cuotas mensuales de obligaciones,</w:t>
            </w:r>
            <w:r>
              <w:rPr>
                <w:b/>
                <w:color w:val="201F1F"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color w:val="201F1F"/>
                <w:w w:val="105"/>
                <w:sz w:val="20"/>
              </w:rPr>
              <w:t>que</w:t>
            </w:r>
            <w:r>
              <w:rPr>
                <w:b/>
                <w:color w:val="201F1F"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color w:val="201F1F"/>
                <w:w w:val="105"/>
                <w:sz w:val="20"/>
              </w:rPr>
              <w:t>sean</w:t>
            </w:r>
            <w:r>
              <w:rPr>
                <w:b/>
                <w:color w:val="201F1F"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color w:val="201F1F"/>
                <w:w w:val="105"/>
                <w:sz w:val="20"/>
              </w:rPr>
              <w:t>entregados a</w:t>
            </w:r>
            <w:r>
              <w:rPr>
                <w:b/>
                <w:color w:val="201F1F"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color w:val="201F1F"/>
                <w:w w:val="105"/>
                <w:sz w:val="20"/>
              </w:rPr>
              <w:t>COOPTRAESCOLT</w:t>
            </w:r>
            <w:r>
              <w:rPr>
                <w:b/>
                <w:color w:val="201F1F"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color w:val="201F1F"/>
                <w:w w:val="105"/>
                <w:sz w:val="20"/>
              </w:rPr>
              <w:t>en las</w:t>
            </w:r>
            <w:r>
              <w:rPr>
                <w:b/>
                <w:color w:val="201F1F"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color w:val="201F1F"/>
                <w:w w:val="105"/>
                <w:sz w:val="20"/>
              </w:rPr>
              <w:t>cuentas</w:t>
            </w:r>
            <w:r>
              <w:rPr>
                <w:b/>
                <w:color w:val="201F1F"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color w:val="201F1F"/>
                <w:w w:val="105"/>
                <w:sz w:val="20"/>
              </w:rPr>
              <w:t>que estos destinen según los dispuesto en ART. 142 LEY 79 DE 1988.</w:t>
            </w:r>
          </w:p>
        </w:tc>
        <w:tc>
          <w:tcPr>
            <w:tcW w:w="4398" w:type="dxa"/>
            <w:gridSpan w:val="3"/>
            <w:vMerge/>
            <w:tcBorders>
              <w:top w:val="nil"/>
              <w:left w:val="single" w:sz="8" w:space="0" w:color="201F1F"/>
            </w:tcBorders>
          </w:tcPr>
          <w:p w14:paraId="08A2534A" w14:textId="77777777" w:rsidR="00FD7A8D" w:rsidRDefault="00FD7A8D">
            <w:pPr>
              <w:rPr>
                <w:sz w:val="2"/>
                <w:szCs w:val="2"/>
              </w:rPr>
            </w:pPr>
          </w:p>
        </w:tc>
      </w:tr>
      <w:tr w:rsidR="00FD7A8D" w14:paraId="149686E9" w14:textId="77777777">
        <w:trPr>
          <w:trHeight w:val="392"/>
        </w:trPr>
        <w:tc>
          <w:tcPr>
            <w:tcW w:w="10958" w:type="dxa"/>
            <w:gridSpan w:val="15"/>
            <w:shd w:val="clear" w:color="auto" w:fill="B9BBC0"/>
          </w:tcPr>
          <w:p w14:paraId="0694C6AD" w14:textId="77777777" w:rsidR="00FD7A8D" w:rsidRDefault="00000000">
            <w:pPr>
              <w:pStyle w:val="TableParagraph"/>
              <w:tabs>
                <w:tab w:val="left" w:pos="4174"/>
                <w:tab w:val="left" w:pos="5106"/>
                <w:tab w:val="left" w:pos="6090"/>
                <w:tab w:val="left" w:pos="7257"/>
              </w:tabs>
              <w:spacing w:before="17"/>
              <w:ind w:left="16"/>
              <w:rPr>
                <w:b/>
              </w:rPr>
            </w:pPr>
            <w:r>
              <w:rPr>
                <w:b/>
                <w:color w:val="201F1F"/>
                <w:w w:val="105"/>
              </w:rPr>
              <w:t>FECHA</w:t>
            </w:r>
            <w:r>
              <w:rPr>
                <w:b/>
                <w:color w:val="201F1F"/>
                <w:spacing w:val="8"/>
                <w:w w:val="105"/>
              </w:rPr>
              <w:t xml:space="preserve"> </w:t>
            </w:r>
            <w:r>
              <w:rPr>
                <w:b/>
                <w:color w:val="201F1F"/>
                <w:w w:val="105"/>
              </w:rPr>
              <w:t>DE</w:t>
            </w:r>
            <w:r>
              <w:rPr>
                <w:b/>
                <w:color w:val="201F1F"/>
                <w:spacing w:val="20"/>
                <w:w w:val="105"/>
              </w:rPr>
              <w:t xml:space="preserve"> </w:t>
            </w:r>
            <w:r>
              <w:rPr>
                <w:b/>
                <w:color w:val="201F1F"/>
                <w:w w:val="105"/>
              </w:rPr>
              <w:t>NOTIFICACION</w:t>
            </w:r>
            <w:r>
              <w:rPr>
                <w:b/>
                <w:color w:val="201F1F"/>
                <w:spacing w:val="13"/>
                <w:w w:val="105"/>
              </w:rPr>
              <w:t xml:space="preserve"> </w:t>
            </w:r>
            <w:r>
              <w:rPr>
                <w:b/>
                <w:color w:val="201F1F"/>
                <w:w w:val="105"/>
              </w:rPr>
              <w:t>A</w:t>
            </w:r>
            <w:r>
              <w:rPr>
                <w:b/>
                <w:color w:val="201F1F"/>
                <w:spacing w:val="11"/>
                <w:w w:val="105"/>
              </w:rPr>
              <w:t xml:space="preserve"> </w:t>
            </w:r>
            <w:r>
              <w:rPr>
                <w:b/>
                <w:color w:val="201F1F"/>
                <w:w w:val="105"/>
              </w:rPr>
              <w:t>LA</w:t>
            </w:r>
            <w:r>
              <w:rPr>
                <w:b/>
                <w:color w:val="201F1F"/>
                <w:spacing w:val="7"/>
                <w:w w:val="105"/>
              </w:rPr>
              <w:t xml:space="preserve"> </w:t>
            </w:r>
            <w:r>
              <w:rPr>
                <w:b/>
                <w:color w:val="201F1F"/>
                <w:spacing w:val="-2"/>
                <w:w w:val="105"/>
              </w:rPr>
              <w:t>EMPRESA</w:t>
            </w:r>
            <w:r>
              <w:rPr>
                <w:b/>
                <w:color w:val="201F1F"/>
              </w:rPr>
              <w:tab/>
            </w:r>
            <w:r>
              <w:rPr>
                <w:b/>
                <w:color w:val="201F1F"/>
                <w:spacing w:val="-5"/>
                <w:w w:val="105"/>
              </w:rPr>
              <w:t>DIA</w:t>
            </w:r>
            <w:r>
              <w:rPr>
                <w:b/>
                <w:color w:val="201F1F"/>
                <w:u w:val="thick" w:color="1F1E1E"/>
              </w:rPr>
              <w:tab/>
            </w:r>
            <w:r>
              <w:rPr>
                <w:b/>
                <w:color w:val="201F1F"/>
                <w:spacing w:val="-5"/>
                <w:w w:val="105"/>
              </w:rPr>
              <w:t>MES</w:t>
            </w:r>
            <w:r>
              <w:rPr>
                <w:b/>
                <w:color w:val="201F1F"/>
                <w:u w:val="thick" w:color="1F1E1E"/>
              </w:rPr>
              <w:tab/>
            </w:r>
            <w:r>
              <w:rPr>
                <w:b/>
                <w:color w:val="201F1F"/>
                <w:spacing w:val="-5"/>
                <w:w w:val="105"/>
              </w:rPr>
              <w:t>AÑO</w:t>
            </w:r>
            <w:r>
              <w:rPr>
                <w:b/>
                <w:color w:val="201F1F"/>
                <w:u w:val="thick" w:color="1F1E1E"/>
              </w:rPr>
              <w:tab/>
            </w:r>
          </w:p>
        </w:tc>
      </w:tr>
    </w:tbl>
    <w:p w14:paraId="6FB0FF00" w14:textId="77777777" w:rsidR="00050217" w:rsidRDefault="00050217">
      <w:pPr>
        <w:pStyle w:val="Textoindependiente"/>
        <w:spacing w:before="197"/>
        <w:rPr>
          <w:rFonts w:ascii="Times New Roman"/>
          <w:sz w:val="20"/>
        </w:rPr>
      </w:pPr>
    </w:p>
    <w:p w14:paraId="6DC244A0" w14:textId="7433865A" w:rsidR="00FD7A8D" w:rsidRDefault="00FD7A8D" w:rsidP="00FB1794">
      <w:pPr>
        <w:pStyle w:val="Textoindependiente"/>
        <w:spacing w:before="197"/>
        <w:ind w:firstLine="720"/>
        <w:rPr>
          <w:rFonts w:ascii="Times New Roman"/>
          <w:sz w:val="20"/>
        </w:rPr>
      </w:pPr>
    </w:p>
    <w:p w14:paraId="50CF9FDE" w14:textId="77777777" w:rsidR="00FD7A8D" w:rsidRDefault="00FD7A8D">
      <w:pPr>
        <w:pStyle w:val="Textoindependiente"/>
        <w:spacing w:before="51"/>
        <w:rPr>
          <w:rFonts w:ascii="Times New Roman"/>
        </w:rPr>
      </w:pPr>
    </w:p>
    <w:p w14:paraId="21C9949D" w14:textId="77777777" w:rsidR="00050217" w:rsidRDefault="00050217">
      <w:pPr>
        <w:pStyle w:val="Textoindependiente"/>
        <w:ind w:left="6486"/>
      </w:pPr>
    </w:p>
    <w:p w14:paraId="22A47D42" w14:textId="77777777" w:rsidR="00050217" w:rsidRDefault="00050217">
      <w:pPr>
        <w:pStyle w:val="Textoindependiente"/>
        <w:ind w:left="6486"/>
      </w:pPr>
    </w:p>
    <w:p w14:paraId="3400EA3E" w14:textId="77777777" w:rsidR="00050217" w:rsidRDefault="00050217">
      <w:pPr>
        <w:pStyle w:val="Textoindependiente"/>
        <w:ind w:left="6486"/>
      </w:pPr>
    </w:p>
    <w:p w14:paraId="53310CDF" w14:textId="77777777" w:rsidR="00050217" w:rsidRDefault="00050217">
      <w:pPr>
        <w:pStyle w:val="Textoindependiente"/>
        <w:ind w:left="6486"/>
      </w:pPr>
    </w:p>
    <w:p w14:paraId="4834D74C" w14:textId="222727DD" w:rsidR="00FD7A8D" w:rsidRDefault="00000000">
      <w:pPr>
        <w:pStyle w:val="Textoindependiente"/>
        <w:ind w:left="6486"/>
      </w:pPr>
      <w:r>
        <w:t>Calle</w:t>
      </w:r>
      <w:r>
        <w:rPr>
          <w:spacing w:val="-6"/>
        </w:rPr>
        <w:t xml:space="preserve"> </w:t>
      </w:r>
      <w:r>
        <w:t>33Nte</w:t>
      </w:r>
      <w:r>
        <w:rPr>
          <w:spacing w:val="-5"/>
        </w:rPr>
        <w:t xml:space="preserve"> </w:t>
      </w:r>
      <w:r>
        <w:t>#</w:t>
      </w:r>
      <w:r>
        <w:rPr>
          <w:spacing w:val="-5"/>
        </w:rPr>
        <w:t xml:space="preserve"> </w:t>
      </w:r>
      <w:r>
        <w:t>3n</w:t>
      </w:r>
      <w:r>
        <w:rPr>
          <w:spacing w:val="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36</w:t>
      </w:r>
      <w:r>
        <w:rPr>
          <w:spacing w:val="1"/>
        </w:rPr>
        <w:t xml:space="preserve"> </w:t>
      </w:r>
      <w:r>
        <w:t>Prados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Norte</w:t>
      </w:r>
      <w:r>
        <w:rPr>
          <w:spacing w:val="-5"/>
        </w:rPr>
        <w:t xml:space="preserve"> </w:t>
      </w:r>
      <w:r>
        <w:t>Cali-</w:t>
      </w:r>
      <w:r>
        <w:rPr>
          <w:spacing w:val="-4"/>
        </w:rPr>
        <w:t>Valle</w:t>
      </w:r>
    </w:p>
    <w:sectPr w:rsidR="00FD7A8D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A8D"/>
    <w:rsid w:val="00050217"/>
    <w:rsid w:val="0065125F"/>
    <w:rsid w:val="00AC6104"/>
    <w:rsid w:val="00D86BE1"/>
    <w:rsid w:val="00FB1794"/>
    <w:rsid w:val="00FD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30954"/>
  <w15:docId w15:val="{904C5C0E-50B6-4F86-8D25-4315A332F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cooptraescol.direccion@gmail.com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image" Target="media/image1.png"/><Relationship Id="rId9" Type="http://schemas.openxmlformats.org/officeDocument/2006/relationships/hyperlink" Target="mailto:cooptraescol.direccion@gmail.com" TargetMode="External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986</Characters>
  <Application>Microsoft Office Word</Application>
  <DocSecurity>0</DocSecurity>
  <Lines>25</Lines>
  <Paragraphs>11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COOPTRAESCOLT</dc:creator>
  <cp:lastModifiedBy>COOPTRAESCOLT</cp:lastModifiedBy>
  <cp:revision>5</cp:revision>
  <dcterms:created xsi:type="dcterms:W3CDTF">2026-08-10T01:33:00Z</dcterms:created>
  <dcterms:modified xsi:type="dcterms:W3CDTF">2026-08-10T01:35:00Z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2025-05-21T00:00:00Z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2026-08-10T00:00:00Z</vt:filetime>
  </property>
  <property fmtid="{D5CDD505-2E9C-101B-9397-08002B2CF9AE}" pid="6" name="Producer">
    <vt:lpwstr>3-Heights(TM) PDF Security Shell 4.8.25.2 (http://www.pdf-tools.com)</vt:lpwstr>
  </property>
</Properties>
</file>